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7FA68" w14:textId="14380A2D" w:rsidR="00D856BD" w:rsidRPr="00CC6F43" w:rsidRDefault="00D856BD">
      <w:pPr>
        <w:rPr>
          <w:b/>
          <w:color w:val="008000"/>
          <w:sz w:val="20"/>
          <w:szCs w:val="20"/>
          <w:u w:val="single"/>
        </w:rPr>
      </w:pPr>
      <w:r w:rsidRPr="00D772DD">
        <w:rPr>
          <w:sz w:val="20"/>
          <w:szCs w:val="20"/>
        </w:rPr>
        <w:t xml:space="preserve">Analysis of residential properties </w:t>
      </w:r>
      <w:r w:rsidR="00D94932">
        <w:rPr>
          <w:sz w:val="20"/>
          <w:szCs w:val="20"/>
        </w:rPr>
        <w:t xml:space="preserve">going </w:t>
      </w:r>
      <w:r w:rsidRPr="00D772DD">
        <w:rPr>
          <w:sz w:val="20"/>
          <w:szCs w:val="20"/>
        </w:rPr>
        <w:t>und</w:t>
      </w:r>
      <w:r w:rsidR="002055F6" w:rsidRPr="00D772DD">
        <w:rPr>
          <w:sz w:val="20"/>
          <w:szCs w:val="20"/>
        </w:rPr>
        <w:t xml:space="preserve">er </w:t>
      </w:r>
      <w:proofErr w:type="gramStart"/>
      <w:r w:rsidR="002055F6" w:rsidRPr="00D772DD">
        <w:rPr>
          <w:sz w:val="20"/>
          <w:szCs w:val="20"/>
        </w:rPr>
        <w:t>contract</w:t>
      </w:r>
      <w:r w:rsidR="00FF3671">
        <w:rPr>
          <w:sz w:val="20"/>
          <w:szCs w:val="20"/>
        </w:rPr>
        <w:t>(</w:t>
      </w:r>
      <w:proofErr w:type="gramEnd"/>
      <w:r w:rsidR="00FF3671">
        <w:rPr>
          <w:sz w:val="20"/>
          <w:szCs w:val="20"/>
        </w:rPr>
        <w:t>contingent)</w:t>
      </w:r>
      <w:r w:rsidR="002055F6" w:rsidRPr="00D772DD">
        <w:rPr>
          <w:sz w:val="20"/>
          <w:szCs w:val="20"/>
        </w:rPr>
        <w:t xml:space="preserve"> during week of </w:t>
      </w:r>
      <w:r w:rsidR="003E495C">
        <w:rPr>
          <w:b/>
          <w:color w:val="008000"/>
          <w:sz w:val="20"/>
          <w:szCs w:val="20"/>
          <w:u w:val="single"/>
        </w:rPr>
        <w:t>1</w:t>
      </w:r>
      <w:r w:rsidR="00A9153F">
        <w:rPr>
          <w:b/>
          <w:color w:val="008000"/>
          <w:sz w:val="20"/>
          <w:szCs w:val="20"/>
          <w:u w:val="single"/>
        </w:rPr>
        <w:t>/</w:t>
      </w:r>
      <w:r w:rsidR="00043EA2">
        <w:rPr>
          <w:b/>
          <w:color w:val="008000"/>
          <w:sz w:val="20"/>
          <w:szCs w:val="20"/>
          <w:u w:val="single"/>
        </w:rPr>
        <w:t>30</w:t>
      </w:r>
      <w:r w:rsidR="006C773B">
        <w:rPr>
          <w:b/>
          <w:color w:val="008000"/>
          <w:sz w:val="20"/>
          <w:szCs w:val="20"/>
          <w:u w:val="single"/>
        </w:rPr>
        <w:t>/</w:t>
      </w:r>
      <w:r w:rsidR="00FD6DF0">
        <w:rPr>
          <w:b/>
          <w:color w:val="008000"/>
          <w:sz w:val="20"/>
          <w:szCs w:val="20"/>
          <w:u w:val="single"/>
        </w:rPr>
        <w:t>2</w:t>
      </w:r>
      <w:r w:rsidR="003E495C">
        <w:rPr>
          <w:b/>
          <w:color w:val="008000"/>
          <w:sz w:val="20"/>
          <w:szCs w:val="20"/>
          <w:u w:val="single"/>
        </w:rPr>
        <w:t>6</w:t>
      </w:r>
      <w:r w:rsidR="002E4824">
        <w:rPr>
          <w:b/>
          <w:color w:val="008000"/>
          <w:sz w:val="20"/>
          <w:szCs w:val="20"/>
          <w:u w:val="single"/>
        </w:rPr>
        <w:t>-</w:t>
      </w:r>
      <w:r w:rsidR="00043EA2">
        <w:rPr>
          <w:b/>
          <w:color w:val="008000"/>
          <w:sz w:val="20"/>
          <w:szCs w:val="20"/>
          <w:u w:val="single"/>
        </w:rPr>
        <w:t>2</w:t>
      </w:r>
      <w:r w:rsidR="006D6E3C">
        <w:rPr>
          <w:b/>
          <w:color w:val="008000"/>
          <w:sz w:val="20"/>
          <w:szCs w:val="20"/>
          <w:u w:val="single"/>
        </w:rPr>
        <w:t>/</w:t>
      </w:r>
      <w:r w:rsidR="00043EA2">
        <w:rPr>
          <w:b/>
          <w:color w:val="008000"/>
          <w:sz w:val="20"/>
          <w:szCs w:val="20"/>
          <w:u w:val="single"/>
        </w:rPr>
        <w:t>5</w:t>
      </w:r>
      <w:r w:rsidR="00BA3433" w:rsidRPr="009E0838">
        <w:rPr>
          <w:b/>
          <w:color w:val="008000"/>
          <w:sz w:val="20"/>
          <w:szCs w:val="20"/>
          <w:u w:val="single"/>
        </w:rPr>
        <w:t>/</w:t>
      </w:r>
      <w:r w:rsidR="00F775D1">
        <w:rPr>
          <w:b/>
          <w:color w:val="008000"/>
          <w:sz w:val="20"/>
          <w:szCs w:val="20"/>
          <w:u w:val="single"/>
        </w:rPr>
        <w:t>2</w:t>
      </w:r>
      <w:r w:rsidR="003C2F19">
        <w:rPr>
          <w:b/>
          <w:color w:val="008000"/>
          <w:sz w:val="20"/>
          <w:szCs w:val="20"/>
          <w:u w:val="single"/>
        </w:rPr>
        <w:t>6</w:t>
      </w:r>
    </w:p>
    <w:p w14:paraId="628E2944" w14:textId="57C4A632" w:rsidR="00B8159F" w:rsidRPr="006E731C" w:rsidRDefault="004C3AF4" w:rsidP="00D856BD">
      <w:pPr>
        <w:numPr>
          <w:ilvl w:val="0"/>
          <w:numId w:val="1"/>
        </w:numPr>
        <w:rPr>
          <w:color w:val="1F497D"/>
          <w:sz w:val="20"/>
          <w:szCs w:val="20"/>
        </w:rPr>
      </w:pPr>
      <w:r>
        <w:rPr>
          <w:b/>
          <w:color w:val="008000"/>
          <w:sz w:val="24"/>
          <w:szCs w:val="24"/>
        </w:rPr>
        <w:t>2</w:t>
      </w:r>
      <w:r w:rsidR="00043EA2">
        <w:rPr>
          <w:b/>
          <w:color w:val="008000"/>
          <w:sz w:val="24"/>
          <w:szCs w:val="24"/>
        </w:rPr>
        <w:t>81</w:t>
      </w:r>
      <w:r w:rsidR="00526DC0">
        <w:rPr>
          <w:b/>
          <w:color w:val="008000"/>
          <w:sz w:val="24"/>
          <w:szCs w:val="24"/>
        </w:rPr>
        <w:t xml:space="preserve"> </w:t>
      </w:r>
      <w:r w:rsidR="00A329C5" w:rsidRPr="00D772DD">
        <w:rPr>
          <w:color w:val="1F497D"/>
          <w:sz w:val="20"/>
          <w:szCs w:val="20"/>
        </w:rPr>
        <w:t>residential prop</w:t>
      </w:r>
      <w:r w:rsidR="001A2265">
        <w:rPr>
          <w:color w:val="1F497D"/>
          <w:sz w:val="20"/>
          <w:szCs w:val="20"/>
        </w:rPr>
        <w:t>e</w:t>
      </w:r>
      <w:r w:rsidR="00A436D6">
        <w:rPr>
          <w:color w:val="1F497D"/>
          <w:sz w:val="20"/>
          <w:szCs w:val="20"/>
        </w:rPr>
        <w:t>rties under contract past w</w:t>
      </w:r>
      <w:r w:rsidR="007A5B02">
        <w:rPr>
          <w:color w:val="1F497D"/>
          <w:sz w:val="20"/>
          <w:szCs w:val="20"/>
        </w:rPr>
        <w:t>k</w:t>
      </w:r>
      <w:r w:rsidR="00BC34C6">
        <w:rPr>
          <w:color w:val="1F497D"/>
          <w:sz w:val="20"/>
          <w:szCs w:val="20"/>
        </w:rPr>
        <w:t>.</w:t>
      </w:r>
      <w:r w:rsidR="00D07E0A">
        <w:rPr>
          <w:color w:val="1F497D"/>
          <w:sz w:val="20"/>
          <w:szCs w:val="20"/>
        </w:rPr>
        <w:t xml:space="preserve">  </w:t>
      </w:r>
    </w:p>
    <w:p w14:paraId="02D20C78" w14:textId="18E87C3B" w:rsidR="00A329C5" w:rsidRPr="00A44360" w:rsidRDefault="004C3AF4" w:rsidP="00D856BD">
      <w:pPr>
        <w:numPr>
          <w:ilvl w:val="0"/>
          <w:numId w:val="1"/>
        </w:numPr>
        <w:rPr>
          <w:sz w:val="20"/>
          <w:szCs w:val="20"/>
        </w:rPr>
      </w:pPr>
      <w:r>
        <w:rPr>
          <w:b/>
          <w:color w:val="008000"/>
          <w:sz w:val="24"/>
          <w:szCs w:val="24"/>
        </w:rPr>
        <w:t>2</w:t>
      </w:r>
      <w:r w:rsidR="00EA2363">
        <w:rPr>
          <w:b/>
          <w:color w:val="008000"/>
          <w:sz w:val="24"/>
          <w:szCs w:val="24"/>
        </w:rPr>
        <w:t>2</w:t>
      </w:r>
      <w:r w:rsidR="00043EA2">
        <w:rPr>
          <w:b/>
          <w:color w:val="008000"/>
          <w:sz w:val="24"/>
          <w:szCs w:val="24"/>
        </w:rPr>
        <w:t>6</w:t>
      </w:r>
      <w:r w:rsidR="009B2F3C">
        <w:rPr>
          <w:b/>
          <w:color w:val="008000"/>
          <w:sz w:val="24"/>
          <w:szCs w:val="24"/>
        </w:rPr>
        <w:t xml:space="preserve"> </w:t>
      </w:r>
      <w:r w:rsidR="00A329C5" w:rsidRPr="00A44360">
        <w:rPr>
          <w:b/>
          <w:sz w:val="20"/>
          <w:szCs w:val="20"/>
          <w:u w:val="single"/>
        </w:rPr>
        <w:t>single family homes</w:t>
      </w:r>
      <w:r w:rsidR="00A329C5" w:rsidRPr="00A44360">
        <w:rPr>
          <w:sz w:val="20"/>
          <w:szCs w:val="20"/>
        </w:rPr>
        <w:t xml:space="preserve"> under contrac</w:t>
      </w:r>
      <w:r w:rsidR="00207822" w:rsidRPr="00A44360">
        <w:rPr>
          <w:sz w:val="20"/>
          <w:szCs w:val="20"/>
        </w:rPr>
        <w:t xml:space="preserve">t past wk. Median LIST </w:t>
      </w:r>
      <w:r w:rsidR="00207822" w:rsidRPr="00EC633B">
        <w:rPr>
          <w:sz w:val="20"/>
          <w:szCs w:val="20"/>
        </w:rPr>
        <w:t xml:space="preserve">price </w:t>
      </w:r>
      <w:r w:rsidR="00207822" w:rsidRPr="00523E2E">
        <w:rPr>
          <w:b/>
          <w:color w:val="008000"/>
          <w:sz w:val="24"/>
          <w:szCs w:val="24"/>
        </w:rPr>
        <w:t>$</w:t>
      </w:r>
      <w:r w:rsidR="00043EA2">
        <w:rPr>
          <w:b/>
          <w:color w:val="008000"/>
          <w:sz w:val="24"/>
          <w:szCs w:val="24"/>
        </w:rPr>
        <w:t>516</w:t>
      </w:r>
      <w:r w:rsidR="00491692" w:rsidRPr="00523E2E">
        <w:rPr>
          <w:b/>
          <w:color w:val="008000"/>
          <w:sz w:val="24"/>
          <w:szCs w:val="24"/>
        </w:rPr>
        <w:t>k</w:t>
      </w:r>
      <w:proofErr w:type="gramStart"/>
      <w:r w:rsidR="00632F8B" w:rsidRPr="00523E2E">
        <w:rPr>
          <w:b/>
          <w:color w:val="008000"/>
          <w:sz w:val="24"/>
          <w:szCs w:val="24"/>
        </w:rPr>
        <w:t>,</w:t>
      </w:r>
      <w:r w:rsidR="00604F31" w:rsidRPr="00523E2E">
        <w:rPr>
          <w:b/>
          <w:color w:val="008000"/>
          <w:sz w:val="24"/>
          <w:szCs w:val="24"/>
        </w:rPr>
        <w:t>$</w:t>
      </w:r>
      <w:proofErr w:type="gramEnd"/>
      <w:r w:rsidR="00173F89">
        <w:rPr>
          <w:b/>
          <w:color w:val="008000"/>
          <w:sz w:val="24"/>
          <w:szCs w:val="24"/>
        </w:rPr>
        <w:t>2</w:t>
      </w:r>
      <w:r w:rsidR="00232C3D">
        <w:rPr>
          <w:b/>
          <w:color w:val="008000"/>
          <w:sz w:val="24"/>
          <w:szCs w:val="24"/>
        </w:rPr>
        <w:t>66</w:t>
      </w:r>
      <w:r w:rsidR="00AB4683" w:rsidRPr="00523E2E">
        <w:rPr>
          <w:b/>
          <w:color w:val="008000"/>
          <w:sz w:val="24"/>
          <w:szCs w:val="24"/>
        </w:rPr>
        <w:t>/</w:t>
      </w:r>
      <w:proofErr w:type="spellStart"/>
      <w:r w:rsidR="00AB4683" w:rsidRPr="00523E2E">
        <w:rPr>
          <w:b/>
          <w:color w:val="008000"/>
          <w:sz w:val="24"/>
          <w:szCs w:val="24"/>
        </w:rPr>
        <w:t>sqft</w:t>
      </w:r>
      <w:proofErr w:type="spellEnd"/>
      <w:r w:rsidR="00F9221D" w:rsidRPr="00523E2E">
        <w:rPr>
          <w:color w:val="008000"/>
          <w:sz w:val="24"/>
          <w:szCs w:val="24"/>
        </w:rPr>
        <w:t>.</w:t>
      </w:r>
      <w:r w:rsidR="0023304E" w:rsidRPr="00523E2E">
        <w:rPr>
          <w:color w:val="008000"/>
          <w:sz w:val="20"/>
          <w:szCs w:val="20"/>
        </w:rPr>
        <w:t xml:space="preserve"> </w:t>
      </w:r>
      <w:r w:rsidR="00043EA2">
        <w:rPr>
          <w:b/>
          <w:sz w:val="20"/>
          <w:szCs w:val="20"/>
        </w:rPr>
        <w:t>12</w:t>
      </w:r>
      <w:r w:rsidR="00F84493">
        <w:rPr>
          <w:b/>
          <w:sz w:val="20"/>
          <w:szCs w:val="20"/>
        </w:rPr>
        <w:t xml:space="preserve"> under $25</w:t>
      </w:r>
      <w:r w:rsidR="0027552C">
        <w:rPr>
          <w:b/>
          <w:sz w:val="20"/>
          <w:szCs w:val="20"/>
        </w:rPr>
        <w:t>0k</w:t>
      </w:r>
      <w:r w:rsidR="003A1596" w:rsidRPr="00C60236">
        <w:rPr>
          <w:b/>
          <w:sz w:val="20"/>
          <w:szCs w:val="20"/>
        </w:rPr>
        <w:t>.</w:t>
      </w:r>
      <w:r w:rsidR="00120C5D" w:rsidRPr="00C60236">
        <w:rPr>
          <w:b/>
          <w:color w:val="008000"/>
          <w:sz w:val="20"/>
          <w:szCs w:val="20"/>
        </w:rPr>
        <w:t xml:space="preserve"> </w:t>
      </w:r>
      <w:r w:rsidR="00BB6832" w:rsidRPr="00C60236">
        <w:rPr>
          <w:b/>
          <w:color w:val="008000"/>
          <w:sz w:val="24"/>
          <w:szCs w:val="24"/>
        </w:rPr>
        <w:t xml:space="preserve"> </w:t>
      </w:r>
      <w:r w:rsidR="00EA2363">
        <w:rPr>
          <w:b/>
          <w:color w:val="008000"/>
          <w:sz w:val="24"/>
          <w:szCs w:val="24"/>
        </w:rPr>
        <w:t>4</w:t>
      </w:r>
      <w:r w:rsidR="00043EA2">
        <w:rPr>
          <w:b/>
          <w:color w:val="008000"/>
          <w:sz w:val="24"/>
          <w:szCs w:val="24"/>
        </w:rPr>
        <w:t>6</w:t>
      </w:r>
      <w:r w:rsidR="005E62C5">
        <w:rPr>
          <w:b/>
          <w:sz w:val="24"/>
          <w:szCs w:val="24"/>
        </w:rPr>
        <w:t xml:space="preserve"> </w:t>
      </w:r>
      <w:r w:rsidR="005F7219">
        <w:rPr>
          <w:b/>
          <w:sz w:val="24"/>
          <w:szCs w:val="24"/>
        </w:rPr>
        <w:t>o</w:t>
      </w:r>
      <w:r w:rsidR="00BC28E9" w:rsidRPr="00224BA3">
        <w:rPr>
          <w:b/>
          <w:sz w:val="24"/>
          <w:szCs w:val="24"/>
        </w:rPr>
        <w:t>ver $1M</w:t>
      </w:r>
      <w:r w:rsidR="00E01B3B">
        <w:rPr>
          <w:b/>
          <w:sz w:val="24"/>
          <w:szCs w:val="24"/>
        </w:rPr>
        <w:t>,</w:t>
      </w:r>
      <w:r w:rsidR="001F2C34">
        <w:rPr>
          <w:b/>
          <w:sz w:val="24"/>
          <w:szCs w:val="24"/>
        </w:rPr>
        <w:t xml:space="preserve"> </w:t>
      </w:r>
      <w:r w:rsidR="00C57F2A">
        <w:rPr>
          <w:b/>
          <w:sz w:val="24"/>
          <w:szCs w:val="24"/>
        </w:rPr>
        <w:t>1</w:t>
      </w:r>
      <w:r w:rsidR="00043EA2">
        <w:rPr>
          <w:b/>
          <w:sz w:val="24"/>
          <w:szCs w:val="24"/>
        </w:rPr>
        <w:t>8</w:t>
      </w:r>
      <w:r w:rsidR="008425B7" w:rsidRPr="00224BA3">
        <w:rPr>
          <w:b/>
          <w:sz w:val="24"/>
          <w:szCs w:val="24"/>
        </w:rPr>
        <w:t xml:space="preserve"> </w:t>
      </w:r>
      <w:r w:rsidR="00F302AD" w:rsidRPr="00224BA3">
        <w:rPr>
          <w:b/>
          <w:sz w:val="24"/>
          <w:szCs w:val="24"/>
        </w:rPr>
        <w:t>of those over $2M</w:t>
      </w:r>
      <w:r w:rsidR="00D27CFD">
        <w:rPr>
          <w:b/>
          <w:sz w:val="24"/>
          <w:szCs w:val="24"/>
        </w:rPr>
        <w:t xml:space="preserve">, </w:t>
      </w:r>
      <w:r w:rsidR="00043EA2">
        <w:rPr>
          <w:b/>
          <w:sz w:val="24"/>
          <w:szCs w:val="24"/>
        </w:rPr>
        <w:t>7</w:t>
      </w:r>
      <w:r w:rsidR="00E92AB9">
        <w:rPr>
          <w:b/>
          <w:sz w:val="24"/>
          <w:szCs w:val="24"/>
        </w:rPr>
        <w:t xml:space="preserve"> of those over $3M</w:t>
      </w:r>
      <w:r w:rsidR="00DC02C3" w:rsidRPr="00224BA3">
        <w:rPr>
          <w:b/>
          <w:sz w:val="24"/>
          <w:szCs w:val="24"/>
        </w:rPr>
        <w:t>.</w:t>
      </w:r>
      <w:r w:rsidR="00926B2A" w:rsidRPr="00224BA3">
        <w:rPr>
          <w:b/>
          <w:sz w:val="24"/>
          <w:szCs w:val="24"/>
        </w:rPr>
        <w:t xml:space="preserve"> </w:t>
      </w:r>
      <w:r w:rsidR="007167E6" w:rsidRPr="00683281">
        <w:rPr>
          <w:b/>
        </w:rPr>
        <w:t>Me</w:t>
      </w:r>
      <w:r w:rsidR="002E2B09" w:rsidRPr="00683281">
        <w:rPr>
          <w:b/>
        </w:rPr>
        <w:t>dian</w:t>
      </w:r>
      <w:r w:rsidR="002E2B09" w:rsidRPr="005F5298">
        <w:rPr>
          <w:b/>
          <w:color w:val="008000"/>
        </w:rPr>
        <w:t xml:space="preserve"> </w:t>
      </w:r>
      <w:r w:rsidR="00232C3D">
        <w:rPr>
          <w:b/>
          <w:color w:val="008000"/>
        </w:rPr>
        <w:t>43</w:t>
      </w:r>
      <w:r w:rsidR="005F7219">
        <w:rPr>
          <w:b/>
          <w:color w:val="008000"/>
        </w:rPr>
        <w:t xml:space="preserve"> </w:t>
      </w:r>
      <w:r w:rsidR="00A046C1" w:rsidRPr="00683281">
        <w:rPr>
          <w:b/>
        </w:rPr>
        <w:t>CDOM.</w:t>
      </w:r>
      <w:r w:rsidR="00831ACD">
        <w:rPr>
          <w:b/>
          <w:sz w:val="20"/>
          <w:szCs w:val="20"/>
        </w:rPr>
        <w:t xml:space="preserve"> Median Yr </w:t>
      </w:r>
      <w:proofErr w:type="spellStart"/>
      <w:r w:rsidR="00831ACD">
        <w:rPr>
          <w:b/>
          <w:sz w:val="20"/>
          <w:szCs w:val="20"/>
        </w:rPr>
        <w:t>Blt</w:t>
      </w:r>
      <w:proofErr w:type="spellEnd"/>
      <w:r w:rsidR="00CD5028">
        <w:rPr>
          <w:b/>
          <w:sz w:val="20"/>
          <w:szCs w:val="20"/>
        </w:rPr>
        <w:t xml:space="preserve"> </w:t>
      </w:r>
      <w:r w:rsidR="003E495C">
        <w:rPr>
          <w:b/>
          <w:sz w:val="20"/>
          <w:szCs w:val="20"/>
        </w:rPr>
        <w:t>200</w:t>
      </w:r>
      <w:r w:rsidR="00232C3D">
        <w:rPr>
          <w:b/>
          <w:sz w:val="20"/>
          <w:szCs w:val="20"/>
        </w:rPr>
        <w:t>2</w:t>
      </w:r>
    </w:p>
    <w:p w14:paraId="4F35073F" w14:textId="254FA04F" w:rsidR="00A329C5" w:rsidRPr="00D772DD" w:rsidRDefault="00EA2363" w:rsidP="00D856BD">
      <w:pPr>
        <w:numPr>
          <w:ilvl w:val="0"/>
          <w:numId w:val="1"/>
        </w:numPr>
        <w:rPr>
          <w:b/>
          <w:color w:val="1F497D"/>
          <w:sz w:val="20"/>
          <w:szCs w:val="20"/>
        </w:rPr>
      </w:pPr>
      <w:r>
        <w:rPr>
          <w:color w:val="1F497D"/>
          <w:sz w:val="20"/>
          <w:szCs w:val="20"/>
        </w:rPr>
        <w:t>6</w:t>
      </w:r>
      <w:r w:rsidR="004D724E">
        <w:rPr>
          <w:color w:val="1F497D"/>
          <w:sz w:val="20"/>
          <w:szCs w:val="20"/>
        </w:rPr>
        <w:t xml:space="preserve"> </w:t>
      </w:r>
      <w:r w:rsidR="008F782B" w:rsidRPr="008F782B">
        <w:rPr>
          <w:color w:val="1F497D"/>
          <w:sz w:val="20"/>
          <w:szCs w:val="20"/>
        </w:rPr>
        <w:t>of</w:t>
      </w:r>
      <w:r w:rsidR="00B8121A">
        <w:rPr>
          <w:color w:val="1F497D"/>
          <w:sz w:val="20"/>
          <w:szCs w:val="20"/>
        </w:rPr>
        <w:t xml:space="preserve"> </w:t>
      </w:r>
      <w:r w:rsidR="00B9042B">
        <w:rPr>
          <w:color w:val="1F497D"/>
          <w:sz w:val="20"/>
          <w:szCs w:val="20"/>
        </w:rPr>
        <w:t>2</w:t>
      </w:r>
      <w:r>
        <w:rPr>
          <w:color w:val="1F497D"/>
          <w:sz w:val="20"/>
          <w:szCs w:val="20"/>
        </w:rPr>
        <w:t>2</w:t>
      </w:r>
      <w:r w:rsidR="00232C3D">
        <w:rPr>
          <w:color w:val="1F497D"/>
          <w:sz w:val="20"/>
          <w:szCs w:val="20"/>
        </w:rPr>
        <w:t>6</w:t>
      </w:r>
      <w:r w:rsidR="003161B9">
        <w:rPr>
          <w:color w:val="1F497D"/>
          <w:sz w:val="20"/>
          <w:szCs w:val="20"/>
        </w:rPr>
        <w:t xml:space="preserve"> </w:t>
      </w:r>
      <w:r w:rsidR="00A329C5" w:rsidRPr="00D772DD">
        <w:rPr>
          <w:b/>
          <w:color w:val="1F497D"/>
          <w:sz w:val="20"/>
          <w:szCs w:val="20"/>
          <w:u w:val="single"/>
        </w:rPr>
        <w:t>single family homes</w:t>
      </w:r>
      <w:r w:rsidR="00A329C5" w:rsidRPr="00D772DD">
        <w:rPr>
          <w:color w:val="1F497D"/>
          <w:sz w:val="20"/>
          <w:szCs w:val="20"/>
        </w:rPr>
        <w:t xml:space="preserve"> under contract past wk </w:t>
      </w:r>
      <w:r w:rsidR="00A329C5" w:rsidRPr="00D772DD">
        <w:rPr>
          <w:b/>
          <w:color w:val="1F497D"/>
          <w:sz w:val="20"/>
          <w:szCs w:val="20"/>
        </w:rPr>
        <w:t>BANK OWNED FORECLOSURES or SHORT SALES.</w:t>
      </w:r>
      <w:r w:rsidR="006C01DD" w:rsidRPr="00D772DD">
        <w:rPr>
          <w:b/>
          <w:color w:val="1F497D"/>
          <w:sz w:val="20"/>
          <w:szCs w:val="20"/>
        </w:rPr>
        <w:t xml:space="preserve"> </w:t>
      </w:r>
      <w:r w:rsidR="00A46C78" w:rsidRPr="00D772DD">
        <w:rPr>
          <w:b/>
          <w:color w:val="1F497D"/>
          <w:sz w:val="20"/>
          <w:szCs w:val="20"/>
        </w:rPr>
        <w:t xml:space="preserve"> </w:t>
      </w:r>
      <w:r w:rsidR="00E05D72">
        <w:rPr>
          <w:b/>
          <w:color w:val="1F497D"/>
          <w:sz w:val="20"/>
          <w:szCs w:val="20"/>
        </w:rPr>
        <w:t xml:space="preserve">Another </w:t>
      </w:r>
      <w:r w:rsidR="00232C3D">
        <w:rPr>
          <w:b/>
          <w:color w:val="008000"/>
          <w:sz w:val="20"/>
          <w:szCs w:val="20"/>
        </w:rPr>
        <w:t>7</w:t>
      </w:r>
      <w:r w:rsidR="00E05D72" w:rsidRPr="003D6AD4">
        <w:rPr>
          <w:b/>
          <w:color w:val="008000"/>
          <w:sz w:val="20"/>
          <w:szCs w:val="20"/>
        </w:rPr>
        <w:t>%</w:t>
      </w:r>
      <w:r w:rsidR="00A46C78" w:rsidRPr="00904809">
        <w:rPr>
          <w:b/>
          <w:color w:val="FF0000"/>
          <w:sz w:val="20"/>
          <w:szCs w:val="20"/>
        </w:rPr>
        <w:t xml:space="preserve"> </w:t>
      </w:r>
      <w:r w:rsidR="00A46C78" w:rsidRPr="00F06F58">
        <w:rPr>
          <w:b/>
          <w:color w:val="1F497D"/>
          <w:sz w:val="20"/>
          <w:szCs w:val="20"/>
        </w:rPr>
        <w:t xml:space="preserve">new </w:t>
      </w:r>
      <w:r w:rsidR="00BB482A">
        <w:rPr>
          <w:b/>
          <w:color w:val="1F497D"/>
          <w:sz w:val="20"/>
          <w:szCs w:val="20"/>
        </w:rPr>
        <w:t>c</w:t>
      </w:r>
      <w:r w:rsidR="00A46C78" w:rsidRPr="00F06F58">
        <w:rPr>
          <w:b/>
          <w:color w:val="1F497D"/>
          <w:sz w:val="20"/>
          <w:szCs w:val="20"/>
        </w:rPr>
        <w:t>onstruction</w:t>
      </w:r>
      <w:r w:rsidR="00A46C78" w:rsidRPr="005764EF">
        <w:rPr>
          <w:color w:val="1F497D"/>
          <w:sz w:val="20"/>
          <w:szCs w:val="20"/>
        </w:rPr>
        <w:t>.</w:t>
      </w:r>
      <w:r w:rsidR="00ED54BC" w:rsidRPr="005764EF">
        <w:rPr>
          <w:color w:val="1F497D"/>
          <w:sz w:val="20"/>
          <w:szCs w:val="20"/>
        </w:rPr>
        <w:t xml:space="preserve"> </w:t>
      </w:r>
      <w:r w:rsidR="00EF7140" w:rsidRPr="005764EF">
        <w:rPr>
          <w:color w:val="1F497D"/>
          <w:sz w:val="20"/>
          <w:szCs w:val="20"/>
        </w:rPr>
        <w:t xml:space="preserve"> </w:t>
      </w:r>
    </w:p>
    <w:p w14:paraId="4063E9CF" w14:textId="411DB9B5" w:rsidR="00AD4D09" w:rsidRPr="00232C3D" w:rsidRDefault="00796BA3" w:rsidP="0015054B">
      <w:pPr>
        <w:numPr>
          <w:ilvl w:val="0"/>
          <w:numId w:val="1"/>
        </w:numPr>
        <w:rPr>
          <w:color w:val="00B050"/>
          <w:sz w:val="20"/>
          <w:szCs w:val="20"/>
        </w:rPr>
      </w:pPr>
      <w:r>
        <w:rPr>
          <w:b/>
          <w:color w:val="008000"/>
          <w:sz w:val="24"/>
          <w:szCs w:val="24"/>
        </w:rPr>
        <w:t>4</w:t>
      </w:r>
      <w:r w:rsidR="00232C3D">
        <w:rPr>
          <w:b/>
          <w:color w:val="008000"/>
          <w:sz w:val="24"/>
          <w:szCs w:val="24"/>
        </w:rPr>
        <w:t>3</w:t>
      </w:r>
      <w:r w:rsidR="007E7CF4" w:rsidRPr="000D60B5">
        <w:rPr>
          <w:sz w:val="20"/>
          <w:szCs w:val="20"/>
        </w:rPr>
        <w:t xml:space="preserve"> </w:t>
      </w:r>
      <w:r w:rsidR="00A329C5" w:rsidRPr="007711A1">
        <w:rPr>
          <w:b/>
          <w:sz w:val="20"/>
          <w:szCs w:val="20"/>
          <w:u w:val="single"/>
        </w:rPr>
        <w:t>i</w:t>
      </w:r>
      <w:r w:rsidR="00A329C5" w:rsidRPr="00D772DD">
        <w:rPr>
          <w:b/>
          <w:sz w:val="20"/>
          <w:szCs w:val="20"/>
          <w:u w:val="single"/>
        </w:rPr>
        <w:t>sland</w:t>
      </w:r>
      <w:r w:rsidR="00A329C5" w:rsidRPr="00D772DD">
        <w:rPr>
          <w:sz w:val="20"/>
          <w:szCs w:val="20"/>
        </w:rPr>
        <w:t xml:space="preserve"> single family homes </w:t>
      </w:r>
      <w:r w:rsidR="00FB1A11" w:rsidRPr="00D772DD">
        <w:rPr>
          <w:sz w:val="20"/>
          <w:szCs w:val="20"/>
        </w:rPr>
        <w:t>under contract past wk. James</w:t>
      </w:r>
      <w:r w:rsidR="00EE75B1">
        <w:rPr>
          <w:sz w:val="20"/>
          <w:szCs w:val="20"/>
        </w:rPr>
        <w:t>-</w:t>
      </w:r>
      <w:r w:rsidR="00232C3D">
        <w:rPr>
          <w:sz w:val="20"/>
          <w:szCs w:val="20"/>
        </w:rPr>
        <w:t>6</w:t>
      </w:r>
      <w:proofErr w:type="gramStart"/>
      <w:r w:rsidR="00EE75B1">
        <w:rPr>
          <w:sz w:val="20"/>
          <w:szCs w:val="20"/>
        </w:rPr>
        <w:t>,</w:t>
      </w:r>
      <w:r w:rsidR="00035BFF">
        <w:rPr>
          <w:sz w:val="20"/>
          <w:szCs w:val="20"/>
        </w:rPr>
        <w:t>Folly</w:t>
      </w:r>
      <w:proofErr w:type="gramEnd"/>
      <w:r w:rsidR="00035BFF">
        <w:rPr>
          <w:sz w:val="20"/>
          <w:szCs w:val="20"/>
        </w:rPr>
        <w:t>-</w:t>
      </w:r>
      <w:r w:rsidR="00232C3D">
        <w:rPr>
          <w:sz w:val="20"/>
          <w:szCs w:val="20"/>
        </w:rPr>
        <w:t>4($925k,$965k,$1.45M,$1.6M)</w:t>
      </w:r>
      <w:r w:rsidR="00062AC5">
        <w:rPr>
          <w:sz w:val="20"/>
          <w:szCs w:val="20"/>
        </w:rPr>
        <w:t>,</w:t>
      </w:r>
      <w:r w:rsidR="00255E23">
        <w:rPr>
          <w:sz w:val="20"/>
          <w:szCs w:val="20"/>
        </w:rPr>
        <w:t>Johns-</w:t>
      </w:r>
      <w:r w:rsidR="00232C3D">
        <w:rPr>
          <w:sz w:val="20"/>
          <w:szCs w:val="20"/>
        </w:rPr>
        <w:t>13</w:t>
      </w:r>
      <w:r w:rsidR="003609A7">
        <w:rPr>
          <w:sz w:val="20"/>
          <w:szCs w:val="20"/>
        </w:rPr>
        <w:t>,</w:t>
      </w:r>
      <w:r w:rsidR="00232C3D">
        <w:rPr>
          <w:sz w:val="20"/>
          <w:szCs w:val="20"/>
        </w:rPr>
        <w:t>Kiawah-1($2.1</w:t>
      </w:r>
      <w:r w:rsidR="00D86DA5">
        <w:rPr>
          <w:sz w:val="20"/>
          <w:szCs w:val="20"/>
        </w:rPr>
        <w:t>M),Edisto</w:t>
      </w:r>
      <w:r w:rsidR="00232C3D">
        <w:rPr>
          <w:sz w:val="20"/>
          <w:szCs w:val="20"/>
        </w:rPr>
        <w:t>-4</w:t>
      </w:r>
      <w:r w:rsidR="003E495C">
        <w:rPr>
          <w:sz w:val="20"/>
          <w:szCs w:val="20"/>
        </w:rPr>
        <w:t>($</w:t>
      </w:r>
      <w:r w:rsidR="00232C3D">
        <w:rPr>
          <w:sz w:val="20"/>
          <w:szCs w:val="20"/>
        </w:rPr>
        <w:t>520k,$599k,$725k,$895k</w:t>
      </w:r>
      <w:r w:rsidR="003E495C">
        <w:rPr>
          <w:sz w:val="20"/>
          <w:szCs w:val="20"/>
        </w:rPr>
        <w:t>),Seabrook</w:t>
      </w:r>
      <w:r w:rsidR="00F0499D">
        <w:rPr>
          <w:sz w:val="20"/>
          <w:szCs w:val="20"/>
        </w:rPr>
        <w:t>-</w:t>
      </w:r>
      <w:r w:rsidR="00232C3D">
        <w:rPr>
          <w:sz w:val="20"/>
          <w:szCs w:val="20"/>
        </w:rPr>
        <w:t>3</w:t>
      </w:r>
      <w:r w:rsidR="00F0499D">
        <w:rPr>
          <w:sz w:val="20"/>
          <w:szCs w:val="20"/>
        </w:rPr>
        <w:t>($</w:t>
      </w:r>
      <w:r w:rsidR="00232C3D">
        <w:rPr>
          <w:sz w:val="20"/>
          <w:szCs w:val="20"/>
        </w:rPr>
        <w:t>1M,$2M,$2.9M</w:t>
      </w:r>
      <w:r w:rsidR="00F0499D">
        <w:rPr>
          <w:sz w:val="20"/>
          <w:szCs w:val="20"/>
        </w:rPr>
        <w:t>),</w:t>
      </w:r>
      <w:r w:rsidR="00C57F2A">
        <w:rPr>
          <w:sz w:val="20"/>
          <w:szCs w:val="20"/>
        </w:rPr>
        <w:t>Sullivan-</w:t>
      </w:r>
      <w:r w:rsidR="00232C3D">
        <w:rPr>
          <w:sz w:val="20"/>
          <w:szCs w:val="20"/>
        </w:rPr>
        <w:t>2($4.85M,$7.35M)</w:t>
      </w:r>
      <w:r w:rsidR="00C57F2A">
        <w:rPr>
          <w:sz w:val="20"/>
          <w:szCs w:val="20"/>
        </w:rPr>
        <w:t>,I</w:t>
      </w:r>
      <w:r w:rsidR="00D86DA5">
        <w:rPr>
          <w:sz w:val="20"/>
          <w:szCs w:val="20"/>
        </w:rPr>
        <w:t>OP</w:t>
      </w:r>
      <w:r w:rsidR="00F0499D">
        <w:rPr>
          <w:sz w:val="20"/>
          <w:szCs w:val="20"/>
        </w:rPr>
        <w:t>-</w:t>
      </w:r>
      <w:r w:rsidR="00232C3D">
        <w:rPr>
          <w:sz w:val="20"/>
          <w:szCs w:val="20"/>
        </w:rPr>
        <w:t>1</w:t>
      </w:r>
      <w:r w:rsidR="00F0499D">
        <w:rPr>
          <w:sz w:val="20"/>
          <w:szCs w:val="20"/>
        </w:rPr>
        <w:t>($</w:t>
      </w:r>
      <w:r w:rsidR="00232C3D">
        <w:rPr>
          <w:sz w:val="20"/>
          <w:szCs w:val="20"/>
        </w:rPr>
        <w:t>2.2</w:t>
      </w:r>
      <w:r w:rsidR="00C57F2A">
        <w:rPr>
          <w:sz w:val="20"/>
          <w:szCs w:val="20"/>
        </w:rPr>
        <w:t>M),</w:t>
      </w:r>
      <w:r w:rsidR="00232C3D">
        <w:rPr>
          <w:sz w:val="20"/>
          <w:szCs w:val="20"/>
        </w:rPr>
        <w:t>WildDune-2($1.75M,$2M),</w:t>
      </w:r>
      <w:r w:rsidR="00F0499D">
        <w:rPr>
          <w:sz w:val="20"/>
          <w:szCs w:val="20"/>
        </w:rPr>
        <w:t>Dan-</w:t>
      </w:r>
      <w:r w:rsidR="00232C3D">
        <w:rPr>
          <w:sz w:val="20"/>
          <w:szCs w:val="20"/>
        </w:rPr>
        <w:t>7</w:t>
      </w:r>
    </w:p>
    <w:p w14:paraId="66DA0D6F" w14:textId="4613E3FE" w:rsidR="00232C3D" w:rsidRPr="00232C3D" w:rsidRDefault="00232C3D" w:rsidP="00232C3D">
      <w:pPr>
        <w:numPr>
          <w:ilvl w:val="0"/>
          <w:numId w:val="1"/>
        </w:numPr>
        <w:rPr>
          <w:color w:val="FF0000"/>
          <w:sz w:val="20"/>
          <w:szCs w:val="20"/>
        </w:rPr>
      </w:pPr>
      <w:r w:rsidRPr="006D4F0B">
        <w:rPr>
          <w:b/>
          <w:color w:val="008000"/>
          <w:sz w:val="24"/>
          <w:szCs w:val="24"/>
        </w:rPr>
        <w:t>7</w:t>
      </w:r>
      <w:r w:rsidRPr="00A268A5">
        <w:rPr>
          <w:b/>
          <w:color w:val="1F497D"/>
          <w:sz w:val="24"/>
          <w:szCs w:val="24"/>
        </w:rPr>
        <w:t xml:space="preserve"> </w:t>
      </w:r>
      <w:r>
        <w:rPr>
          <w:b/>
          <w:color w:val="1F497D"/>
          <w:sz w:val="20"/>
          <w:szCs w:val="20"/>
          <w:u w:val="single"/>
        </w:rPr>
        <w:t>Daniel Island</w:t>
      </w:r>
      <w:r w:rsidRPr="00D772DD">
        <w:rPr>
          <w:color w:val="1F497D"/>
          <w:sz w:val="20"/>
          <w:szCs w:val="20"/>
        </w:rPr>
        <w:t xml:space="preserve"> </w:t>
      </w:r>
      <w:proofErr w:type="gramStart"/>
      <w:r w:rsidRPr="00D772DD">
        <w:rPr>
          <w:color w:val="1F497D"/>
          <w:sz w:val="20"/>
          <w:szCs w:val="20"/>
        </w:rPr>
        <w:t>single family</w:t>
      </w:r>
      <w:proofErr w:type="gramEnd"/>
      <w:r w:rsidRPr="00D772DD">
        <w:rPr>
          <w:color w:val="1F497D"/>
          <w:sz w:val="20"/>
          <w:szCs w:val="20"/>
        </w:rPr>
        <w:t xml:space="preserve"> homes under contract past </w:t>
      </w:r>
      <w:proofErr w:type="spellStart"/>
      <w:r w:rsidRPr="00D772DD">
        <w:rPr>
          <w:color w:val="1F497D"/>
          <w:sz w:val="20"/>
          <w:szCs w:val="20"/>
        </w:rPr>
        <w:t>wk</w:t>
      </w:r>
      <w:proofErr w:type="spellEnd"/>
      <w:r w:rsidRPr="00D772DD">
        <w:rPr>
          <w:color w:val="1F497D"/>
          <w:sz w:val="20"/>
          <w:szCs w:val="20"/>
        </w:rPr>
        <w:t xml:space="preserve"> LISTE</w:t>
      </w:r>
      <w:r w:rsidR="002B6388">
        <w:rPr>
          <w:color w:val="1F497D"/>
          <w:sz w:val="20"/>
          <w:szCs w:val="20"/>
        </w:rPr>
        <w:t>D from $1.3M-$8.25</w:t>
      </w:r>
      <w:r>
        <w:rPr>
          <w:color w:val="1F497D"/>
          <w:sz w:val="20"/>
          <w:szCs w:val="20"/>
        </w:rPr>
        <w:t xml:space="preserve">M. </w:t>
      </w:r>
      <w:r w:rsidRPr="002C45FE">
        <w:rPr>
          <w:b/>
          <w:color w:val="008000"/>
        </w:rPr>
        <w:t xml:space="preserve">Median </w:t>
      </w:r>
      <w:r w:rsidR="002B6388">
        <w:rPr>
          <w:b/>
          <w:color w:val="008000"/>
        </w:rPr>
        <w:t>$2.1M</w:t>
      </w:r>
      <w:proofErr w:type="gramStart"/>
      <w:r w:rsidRPr="002C45FE">
        <w:rPr>
          <w:b/>
          <w:color w:val="008000"/>
        </w:rPr>
        <w:t>,$</w:t>
      </w:r>
      <w:proofErr w:type="gramEnd"/>
      <w:r w:rsidR="002B6388">
        <w:rPr>
          <w:b/>
          <w:color w:val="008000"/>
        </w:rPr>
        <w:t>728</w:t>
      </w:r>
      <w:r w:rsidRPr="002C45FE">
        <w:rPr>
          <w:b/>
          <w:color w:val="008000"/>
        </w:rPr>
        <w:t>/</w:t>
      </w:r>
      <w:proofErr w:type="spellStart"/>
      <w:r w:rsidRPr="002C45FE">
        <w:rPr>
          <w:b/>
          <w:color w:val="008000"/>
        </w:rPr>
        <w:t>sqft</w:t>
      </w:r>
      <w:proofErr w:type="spellEnd"/>
      <w:r w:rsidRPr="002C45FE">
        <w:rPr>
          <w:b/>
          <w:color w:val="008000"/>
        </w:rPr>
        <w:t>.</w:t>
      </w:r>
      <w:r>
        <w:rPr>
          <w:bCs/>
          <w:color w:val="44546A"/>
        </w:rPr>
        <w:t xml:space="preserve"> 0 </w:t>
      </w:r>
      <w:r w:rsidRPr="00E075BA">
        <w:rPr>
          <w:color w:val="1F497D"/>
          <w:sz w:val="20"/>
          <w:szCs w:val="20"/>
        </w:rPr>
        <w:t>new</w:t>
      </w:r>
      <w:r w:rsidRPr="00A80D27">
        <w:rPr>
          <w:color w:val="1F497D"/>
          <w:sz w:val="20"/>
          <w:szCs w:val="20"/>
        </w:rPr>
        <w:t xml:space="preserve"> construction</w:t>
      </w:r>
    </w:p>
    <w:p w14:paraId="540D8696" w14:textId="7BFC941F" w:rsidR="00AA2BE6" w:rsidRPr="00AA2BE6" w:rsidRDefault="00232C3D" w:rsidP="00AA2BE6">
      <w:pPr>
        <w:numPr>
          <w:ilvl w:val="0"/>
          <w:numId w:val="1"/>
        </w:numPr>
        <w:rPr>
          <w:color w:val="FF0000"/>
          <w:sz w:val="20"/>
          <w:szCs w:val="20"/>
        </w:rPr>
      </w:pPr>
      <w:r w:rsidRPr="00E71F06">
        <w:rPr>
          <w:b/>
          <w:color w:val="156082" w:themeColor="accent1"/>
          <w:sz w:val="24"/>
          <w:szCs w:val="24"/>
        </w:rPr>
        <w:t>6</w:t>
      </w:r>
      <w:r w:rsidR="00AA2BE6" w:rsidRPr="00A268A5">
        <w:rPr>
          <w:b/>
          <w:color w:val="1F497D"/>
          <w:sz w:val="24"/>
          <w:szCs w:val="24"/>
        </w:rPr>
        <w:t xml:space="preserve"> </w:t>
      </w:r>
      <w:r w:rsidR="00AA2BE6">
        <w:rPr>
          <w:b/>
          <w:color w:val="1F497D"/>
          <w:sz w:val="20"/>
          <w:szCs w:val="20"/>
          <w:u w:val="single"/>
        </w:rPr>
        <w:t>James Island</w:t>
      </w:r>
      <w:r w:rsidR="00AA2BE6" w:rsidRPr="00D772DD">
        <w:rPr>
          <w:color w:val="1F497D"/>
          <w:sz w:val="20"/>
          <w:szCs w:val="20"/>
        </w:rPr>
        <w:t xml:space="preserve"> </w:t>
      </w:r>
      <w:proofErr w:type="gramStart"/>
      <w:r w:rsidR="00AA2BE6" w:rsidRPr="00D772DD">
        <w:rPr>
          <w:color w:val="1F497D"/>
          <w:sz w:val="20"/>
          <w:szCs w:val="20"/>
        </w:rPr>
        <w:t>single family</w:t>
      </w:r>
      <w:proofErr w:type="gramEnd"/>
      <w:r w:rsidR="00AA2BE6" w:rsidRPr="00D772DD">
        <w:rPr>
          <w:color w:val="1F497D"/>
          <w:sz w:val="20"/>
          <w:szCs w:val="20"/>
        </w:rPr>
        <w:t xml:space="preserve"> homes under contract past </w:t>
      </w:r>
      <w:proofErr w:type="spellStart"/>
      <w:r w:rsidR="00AA2BE6" w:rsidRPr="00D772DD">
        <w:rPr>
          <w:color w:val="1F497D"/>
          <w:sz w:val="20"/>
          <w:szCs w:val="20"/>
        </w:rPr>
        <w:t>wk</w:t>
      </w:r>
      <w:proofErr w:type="spellEnd"/>
      <w:r w:rsidR="00AA2BE6" w:rsidRPr="00D772DD">
        <w:rPr>
          <w:color w:val="1F497D"/>
          <w:sz w:val="20"/>
          <w:szCs w:val="20"/>
        </w:rPr>
        <w:t xml:space="preserve"> LISTE</w:t>
      </w:r>
      <w:r w:rsidR="00AA20EC">
        <w:rPr>
          <w:color w:val="1F497D"/>
          <w:sz w:val="20"/>
          <w:szCs w:val="20"/>
        </w:rPr>
        <w:t>D</w:t>
      </w:r>
      <w:r w:rsidR="0015176C">
        <w:rPr>
          <w:color w:val="1F497D"/>
          <w:sz w:val="20"/>
          <w:szCs w:val="20"/>
        </w:rPr>
        <w:t xml:space="preserve"> from</w:t>
      </w:r>
      <w:r w:rsidR="006D4F0B">
        <w:rPr>
          <w:color w:val="1F497D"/>
          <w:sz w:val="20"/>
          <w:szCs w:val="20"/>
        </w:rPr>
        <w:t xml:space="preserve"> $559</w:t>
      </w:r>
      <w:r w:rsidR="00325AEC">
        <w:rPr>
          <w:color w:val="1F497D"/>
          <w:sz w:val="20"/>
          <w:szCs w:val="20"/>
        </w:rPr>
        <w:t>k-</w:t>
      </w:r>
      <w:r w:rsidR="0049797F">
        <w:rPr>
          <w:color w:val="1F497D"/>
          <w:sz w:val="20"/>
          <w:szCs w:val="20"/>
        </w:rPr>
        <w:t>$</w:t>
      </w:r>
      <w:r w:rsidR="006D4F0B">
        <w:rPr>
          <w:color w:val="1F497D"/>
          <w:sz w:val="20"/>
          <w:szCs w:val="20"/>
        </w:rPr>
        <w:t>1.05</w:t>
      </w:r>
      <w:r w:rsidR="00796BA3">
        <w:rPr>
          <w:color w:val="1F497D"/>
          <w:sz w:val="20"/>
          <w:szCs w:val="20"/>
        </w:rPr>
        <w:t>M.  1</w:t>
      </w:r>
      <w:r w:rsidR="004C1BB8">
        <w:rPr>
          <w:color w:val="1F497D"/>
          <w:sz w:val="20"/>
          <w:szCs w:val="20"/>
        </w:rPr>
        <w:t xml:space="preserve"> over $1</w:t>
      </w:r>
      <w:r w:rsidR="002517E7">
        <w:rPr>
          <w:color w:val="1F497D"/>
          <w:sz w:val="20"/>
          <w:szCs w:val="20"/>
        </w:rPr>
        <w:t>M</w:t>
      </w:r>
      <w:r w:rsidR="002E3325">
        <w:rPr>
          <w:color w:val="1F497D"/>
          <w:sz w:val="20"/>
          <w:szCs w:val="20"/>
        </w:rPr>
        <w:t xml:space="preserve">. </w:t>
      </w:r>
      <w:r w:rsidR="00AA2BE6" w:rsidRPr="002C45FE">
        <w:rPr>
          <w:b/>
          <w:color w:val="008000"/>
        </w:rPr>
        <w:t xml:space="preserve">Median </w:t>
      </w:r>
      <w:r w:rsidR="00262B47">
        <w:rPr>
          <w:b/>
          <w:color w:val="008000"/>
        </w:rPr>
        <w:t>$</w:t>
      </w:r>
      <w:r w:rsidR="006D4F0B">
        <w:rPr>
          <w:b/>
          <w:color w:val="008000"/>
        </w:rPr>
        <w:t>87</w:t>
      </w:r>
      <w:r w:rsidR="00796BA3">
        <w:rPr>
          <w:b/>
          <w:color w:val="008000"/>
        </w:rPr>
        <w:t>0</w:t>
      </w:r>
      <w:r w:rsidR="004C1BB8">
        <w:rPr>
          <w:b/>
          <w:color w:val="008000"/>
        </w:rPr>
        <w:t>k</w:t>
      </w:r>
      <w:proofErr w:type="gramStart"/>
      <w:r w:rsidR="00AA2BE6" w:rsidRPr="002C45FE">
        <w:rPr>
          <w:b/>
          <w:color w:val="008000"/>
        </w:rPr>
        <w:t>,$</w:t>
      </w:r>
      <w:proofErr w:type="gramEnd"/>
      <w:r w:rsidR="006D4F0B">
        <w:rPr>
          <w:b/>
          <w:color w:val="008000"/>
        </w:rPr>
        <w:t>370</w:t>
      </w:r>
      <w:r w:rsidR="00AA2BE6" w:rsidRPr="002C45FE">
        <w:rPr>
          <w:b/>
          <w:color w:val="008000"/>
        </w:rPr>
        <w:t>/</w:t>
      </w:r>
      <w:proofErr w:type="spellStart"/>
      <w:r w:rsidR="00AA2BE6" w:rsidRPr="002C45FE">
        <w:rPr>
          <w:b/>
          <w:color w:val="008000"/>
        </w:rPr>
        <w:t>sqft</w:t>
      </w:r>
      <w:proofErr w:type="spellEnd"/>
      <w:r w:rsidR="00AA2BE6" w:rsidRPr="002C45FE">
        <w:rPr>
          <w:b/>
          <w:color w:val="008000"/>
        </w:rPr>
        <w:t>.</w:t>
      </w:r>
      <w:r w:rsidR="0029737E">
        <w:rPr>
          <w:bCs/>
          <w:color w:val="44546A"/>
        </w:rPr>
        <w:t xml:space="preserve">  </w:t>
      </w:r>
      <w:r w:rsidR="006D4F0B">
        <w:rPr>
          <w:bCs/>
          <w:color w:val="44546A"/>
        </w:rPr>
        <w:t>0</w:t>
      </w:r>
      <w:r w:rsidR="00D408F8">
        <w:rPr>
          <w:bCs/>
          <w:color w:val="44546A"/>
        </w:rPr>
        <w:t xml:space="preserve"> under</w:t>
      </w:r>
      <w:r w:rsidR="005A4C3D">
        <w:rPr>
          <w:bCs/>
          <w:color w:val="44546A"/>
        </w:rPr>
        <w:t xml:space="preserve"> $30</w:t>
      </w:r>
      <w:r w:rsidR="00586B70">
        <w:rPr>
          <w:bCs/>
          <w:color w:val="44546A"/>
        </w:rPr>
        <w:t>0/</w:t>
      </w:r>
      <w:proofErr w:type="spellStart"/>
      <w:r w:rsidR="00586B70">
        <w:rPr>
          <w:bCs/>
          <w:color w:val="44546A"/>
        </w:rPr>
        <w:t>sqft</w:t>
      </w:r>
      <w:proofErr w:type="spellEnd"/>
      <w:r w:rsidR="00586B70">
        <w:rPr>
          <w:bCs/>
          <w:color w:val="44546A"/>
        </w:rPr>
        <w:t xml:space="preserve">. </w:t>
      </w:r>
      <w:r w:rsidR="006D4F0B">
        <w:rPr>
          <w:bCs/>
          <w:color w:val="44546A"/>
        </w:rPr>
        <w:t>0</w:t>
      </w:r>
      <w:r w:rsidR="00AA2BE6">
        <w:rPr>
          <w:bCs/>
          <w:color w:val="44546A"/>
        </w:rPr>
        <w:t xml:space="preserve"> </w:t>
      </w:r>
      <w:r w:rsidR="00AA2BE6" w:rsidRPr="00E075BA">
        <w:rPr>
          <w:color w:val="1F497D"/>
          <w:sz w:val="20"/>
          <w:szCs w:val="20"/>
        </w:rPr>
        <w:t>new</w:t>
      </w:r>
      <w:r w:rsidR="00AA2BE6" w:rsidRPr="00A80D27">
        <w:rPr>
          <w:color w:val="1F497D"/>
          <w:sz w:val="20"/>
          <w:szCs w:val="20"/>
        </w:rPr>
        <w:t xml:space="preserve"> construction</w:t>
      </w:r>
    </w:p>
    <w:p w14:paraId="25F100E9" w14:textId="1A9DB773" w:rsidR="006E0A2C" w:rsidRPr="0051157F" w:rsidRDefault="00232C3D" w:rsidP="0051157F">
      <w:pPr>
        <w:numPr>
          <w:ilvl w:val="0"/>
          <w:numId w:val="1"/>
        </w:numPr>
        <w:rPr>
          <w:color w:val="00B050"/>
          <w:sz w:val="20"/>
          <w:szCs w:val="20"/>
        </w:rPr>
      </w:pPr>
      <w:r>
        <w:rPr>
          <w:b/>
          <w:color w:val="008000"/>
          <w:sz w:val="24"/>
          <w:szCs w:val="24"/>
        </w:rPr>
        <w:t>13</w:t>
      </w:r>
      <w:r w:rsidR="00306B56">
        <w:rPr>
          <w:b/>
          <w:color w:val="008000"/>
          <w:sz w:val="24"/>
          <w:szCs w:val="24"/>
        </w:rPr>
        <w:t xml:space="preserve"> </w:t>
      </w:r>
      <w:r w:rsidR="006E0A2C" w:rsidRPr="00BE4A9A">
        <w:rPr>
          <w:b/>
          <w:sz w:val="20"/>
          <w:szCs w:val="20"/>
          <w:u w:val="single"/>
        </w:rPr>
        <w:t>J</w:t>
      </w:r>
      <w:r w:rsidR="0051157F">
        <w:rPr>
          <w:b/>
          <w:sz w:val="20"/>
          <w:szCs w:val="20"/>
          <w:u w:val="single"/>
        </w:rPr>
        <w:t>ohn</w:t>
      </w:r>
      <w:r w:rsidR="006E0A2C" w:rsidRPr="0051157F">
        <w:rPr>
          <w:b/>
          <w:sz w:val="20"/>
          <w:szCs w:val="20"/>
          <w:u w:val="single"/>
        </w:rPr>
        <w:t>s Island</w:t>
      </w:r>
      <w:r w:rsidR="006E0A2C" w:rsidRPr="0051157F">
        <w:rPr>
          <w:sz w:val="20"/>
          <w:szCs w:val="20"/>
        </w:rPr>
        <w:t xml:space="preserve"> </w:t>
      </w:r>
      <w:proofErr w:type="gramStart"/>
      <w:r w:rsidR="006E0A2C" w:rsidRPr="0051157F">
        <w:rPr>
          <w:sz w:val="20"/>
          <w:szCs w:val="20"/>
        </w:rPr>
        <w:t>single family</w:t>
      </w:r>
      <w:proofErr w:type="gramEnd"/>
      <w:r w:rsidR="006E0A2C" w:rsidRPr="0051157F">
        <w:rPr>
          <w:sz w:val="20"/>
          <w:szCs w:val="20"/>
        </w:rPr>
        <w:t xml:space="preserve"> homes under </w:t>
      </w:r>
      <w:r w:rsidR="009441F1">
        <w:rPr>
          <w:sz w:val="20"/>
          <w:szCs w:val="20"/>
        </w:rPr>
        <w:t>c</w:t>
      </w:r>
      <w:r w:rsidR="00E35C75">
        <w:rPr>
          <w:sz w:val="20"/>
          <w:szCs w:val="20"/>
        </w:rPr>
        <w:t xml:space="preserve">ontract past </w:t>
      </w:r>
      <w:proofErr w:type="spellStart"/>
      <w:r w:rsidR="00E35C75">
        <w:rPr>
          <w:sz w:val="20"/>
          <w:szCs w:val="20"/>
        </w:rPr>
        <w:t>wk</w:t>
      </w:r>
      <w:proofErr w:type="spellEnd"/>
      <w:r w:rsidR="00E35C75">
        <w:rPr>
          <w:sz w:val="20"/>
          <w:szCs w:val="20"/>
        </w:rPr>
        <w:t xml:space="preserve"> LISTED</w:t>
      </w:r>
      <w:r w:rsidR="00222C7C">
        <w:rPr>
          <w:sz w:val="20"/>
          <w:szCs w:val="20"/>
        </w:rPr>
        <w:t xml:space="preserve"> from </w:t>
      </w:r>
      <w:r w:rsidR="002B4CE3">
        <w:rPr>
          <w:sz w:val="20"/>
          <w:szCs w:val="20"/>
        </w:rPr>
        <w:t>$</w:t>
      </w:r>
      <w:r w:rsidR="006D4F0B">
        <w:rPr>
          <w:sz w:val="20"/>
          <w:szCs w:val="20"/>
        </w:rPr>
        <w:t>480</w:t>
      </w:r>
      <w:r w:rsidR="00961939">
        <w:rPr>
          <w:sz w:val="20"/>
          <w:szCs w:val="20"/>
        </w:rPr>
        <w:t>k</w:t>
      </w:r>
      <w:r w:rsidR="009709C5">
        <w:rPr>
          <w:sz w:val="20"/>
          <w:szCs w:val="20"/>
        </w:rPr>
        <w:t>-$</w:t>
      </w:r>
      <w:r w:rsidR="002263D5">
        <w:rPr>
          <w:sz w:val="20"/>
          <w:szCs w:val="20"/>
        </w:rPr>
        <w:t>1</w:t>
      </w:r>
      <w:r w:rsidR="006D4F0B">
        <w:rPr>
          <w:sz w:val="20"/>
          <w:szCs w:val="20"/>
        </w:rPr>
        <w:t>.2</w:t>
      </w:r>
      <w:r w:rsidR="005A4C3D">
        <w:rPr>
          <w:sz w:val="20"/>
          <w:szCs w:val="20"/>
        </w:rPr>
        <w:t xml:space="preserve">M. </w:t>
      </w:r>
      <w:r w:rsidR="006D4F0B">
        <w:rPr>
          <w:sz w:val="20"/>
          <w:szCs w:val="20"/>
        </w:rPr>
        <w:t>1</w:t>
      </w:r>
      <w:r w:rsidR="00136A26">
        <w:rPr>
          <w:sz w:val="20"/>
          <w:szCs w:val="20"/>
        </w:rPr>
        <w:t xml:space="preserve"> over $1M</w:t>
      </w:r>
      <w:r w:rsidR="007970ED">
        <w:rPr>
          <w:sz w:val="20"/>
          <w:szCs w:val="20"/>
        </w:rPr>
        <w:t xml:space="preserve">. </w:t>
      </w:r>
      <w:r w:rsidR="00F43E9B" w:rsidRPr="00735296">
        <w:rPr>
          <w:b/>
          <w:color w:val="008000"/>
        </w:rPr>
        <w:t>Medi</w:t>
      </w:r>
      <w:r w:rsidR="005A4C3D">
        <w:rPr>
          <w:b/>
          <w:color w:val="008000"/>
        </w:rPr>
        <w:t>an $</w:t>
      </w:r>
      <w:r w:rsidR="006D4F0B">
        <w:rPr>
          <w:b/>
          <w:color w:val="008000"/>
        </w:rPr>
        <w:t>615</w:t>
      </w:r>
      <w:r w:rsidR="0040233E">
        <w:rPr>
          <w:b/>
          <w:color w:val="008000"/>
        </w:rPr>
        <w:t>k</w:t>
      </w:r>
      <w:proofErr w:type="gramStart"/>
      <w:r w:rsidR="009C677C">
        <w:rPr>
          <w:b/>
          <w:color w:val="008000"/>
        </w:rPr>
        <w:t>,$</w:t>
      </w:r>
      <w:proofErr w:type="gramEnd"/>
      <w:r w:rsidR="006D4F0B">
        <w:rPr>
          <w:b/>
          <w:color w:val="008000"/>
        </w:rPr>
        <w:t>297</w:t>
      </w:r>
      <w:r w:rsidR="00F43E9B" w:rsidRPr="00735296">
        <w:rPr>
          <w:b/>
          <w:color w:val="008000"/>
        </w:rPr>
        <w:t>/</w:t>
      </w:r>
      <w:proofErr w:type="spellStart"/>
      <w:r w:rsidR="00F43E9B" w:rsidRPr="00735296">
        <w:rPr>
          <w:b/>
          <w:color w:val="008000"/>
        </w:rPr>
        <w:t>sqft</w:t>
      </w:r>
      <w:proofErr w:type="spellEnd"/>
      <w:r w:rsidR="00F43E9B" w:rsidRPr="00735296">
        <w:rPr>
          <w:b/>
          <w:color w:val="008000"/>
        </w:rPr>
        <w:t>.</w:t>
      </w:r>
      <w:r w:rsidR="009C677C">
        <w:rPr>
          <w:color w:val="1F497D"/>
          <w:sz w:val="20"/>
          <w:szCs w:val="20"/>
        </w:rPr>
        <w:t xml:space="preserve"> </w:t>
      </w:r>
      <w:r w:rsidR="006D4F0B">
        <w:rPr>
          <w:sz w:val="20"/>
          <w:szCs w:val="20"/>
        </w:rPr>
        <w:t>1</w:t>
      </w:r>
      <w:r w:rsidR="00D07E0A" w:rsidRPr="000C5911">
        <w:rPr>
          <w:sz w:val="20"/>
          <w:szCs w:val="20"/>
        </w:rPr>
        <w:t xml:space="preserve"> </w:t>
      </w:r>
      <w:r w:rsidR="00D07E0A" w:rsidRPr="0051157F">
        <w:rPr>
          <w:sz w:val="20"/>
          <w:szCs w:val="20"/>
        </w:rPr>
        <w:t>new construction</w:t>
      </w:r>
    </w:p>
    <w:p w14:paraId="29BCAB02" w14:textId="06C1BBE8" w:rsidR="007F6C77" w:rsidRPr="00AE2F0A" w:rsidRDefault="00336A39" w:rsidP="00AE2F0A">
      <w:pPr>
        <w:numPr>
          <w:ilvl w:val="0"/>
          <w:numId w:val="1"/>
        </w:numPr>
        <w:rPr>
          <w:color w:val="FF0000"/>
          <w:sz w:val="20"/>
          <w:szCs w:val="20"/>
        </w:rPr>
      </w:pPr>
      <w:r>
        <w:rPr>
          <w:b/>
          <w:color w:val="008000"/>
          <w:sz w:val="24"/>
          <w:szCs w:val="24"/>
        </w:rPr>
        <w:t>2</w:t>
      </w:r>
      <w:r w:rsidR="006D4F0B">
        <w:rPr>
          <w:b/>
          <w:color w:val="008000"/>
          <w:sz w:val="24"/>
          <w:szCs w:val="24"/>
        </w:rPr>
        <w:t>8</w:t>
      </w:r>
      <w:r w:rsidR="0037545F" w:rsidRPr="00A268A5">
        <w:rPr>
          <w:b/>
          <w:color w:val="1F497D"/>
          <w:sz w:val="24"/>
          <w:szCs w:val="24"/>
        </w:rPr>
        <w:t xml:space="preserve"> </w:t>
      </w:r>
      <w:r w:rsidR="007F6C77" w:rsidRPr="00D772DD">
        <w:rPr>
          <w:b/>
          <w:color w:val="1F497D"/>
          <w:sz w:val="20"/>
          <w:szCs w:val="20"/>
          <w:u w:val="single"/>
        </w:rPr>
        <w:t>West Ashley</w:t>
      </w:r>
      <w:r w:rsidR="007F6C77" w:rsidRPr="00D772DD">
        <w:rPr>
          <w:color w:val="1F497D"/>
          <w:sz w:val="20"/>
          <w:szCs w:val="20"/>
        </w:rPr>
        <w:t xml:space="preserve"> </w:t>
      </w:r>
      <w:proofErr w:type="gramStart"/>
      <w:r w:rsidR="007F6C77" w:rsidRPr="00D772DD">
        <w:rPr>
          <w:color w:val="1F497D"/>
          <w:sz w:val="20"/>
          <w:szCs w:val="20"/>
        </w:rPr>
        <w:t>single family</w:t>
      </w:r>
      <w:proofErr w:type="gramEnd"/>
      <w:r w:rsidR="007F6C77" w:rsidRPr="00D772DD">
        <w:rPr>
          <w:color w:val="1F497D"/>
          <w:sz w:val="20"/>
          <w:szCs w:val="20"/>
        </w:rPr>
        <w:t xml:space="preserve"> homes under contract past </w:t>
      </w:r>
      <w:proofErr w:type="spellStart"/>
      <w:r w:rsidR="007F6C77" w:rsidRPr="00D772DD">
        <w:rPr>
          <w:color w:val="1F497D"/>
          <w:sz w:val="20"/>
          <w:szCs w:val="20"/>
        </w:rPr>
        <w:t>wk</w:t>
      </w:r>
      <w:proofErr w:type="spellEnd"/>
      <w:r w:rsidR="00DA73A4" w:rsidRPr="00D772DD">
        <w:rPr>
          <w:color w:val="1F497D"/>
          <w:sz w:val="20"/>
          <w:szCs w:val="20"/>
        </w:rPr>
        <w:t xml:space="preserve"> LISTE</w:t>
      </w:r>
      <w:r w:rsidR="003F1496">
        <w:rPr>
          <w:color w:val="1F497D"/>
          <w:sz w:val="20"/>
          <w:szCs w:val="20"/>
        </w:rPr>
        <w:t>D f</w:t>
      </w:r>
      <w:r w:rsidR="00E7051D">
        <w:rPr>
          <w:color w:val="1F497D"/>
          <w:sz w:val="20"/>
          <w:szCs w:val="20"/>
        </w:rPr>
        <w:t>r</w:t>
      </w:r>
      <w:r w:rsidR="00531CD9">
        <w:rPr>
          <w:color w:val="1F497D"/>
          <w:sz w:val="20"/>
          <w:szCs w:val="20"/>
        </w:rPr>
        <w:t>o</w:t>
      </w:r>
      <w:r w:rsidR="007B67A8">
        <w:rPr>
          <w:color w:val="1F497D"/>
          <w:sz w:val="20"/>
          <w:szCs w:val="20"/>
        </w:rPr>
        <w:t>m</w:t>
      </w:r>
      <w:r w:rsidR="008542FC">
        <w:rPr>
          <w:color w:val="1F497D"/>
          <w:sz w:val="20"/>
          <w:szCs w:val="20"/>
        </w:rPr>
        <w:t xml:space="preserve"> </w:t>
      </w:r>
      <w:r w:rsidR="00446A20" w:rsidRPr="009D4C1B">
        <w:rPr>
          <w:color w:val="1F497D"/>
          <w:sz w:val="20"/>
          <w:szCs w:val="20"/>
        </w:rPr>
        <w:t>$</w:t>
      </w:r>
      <w:r w:rsidR="006D4F0B">
        <w:rPr>
          <w:color w:val="1F497D"/>
          <w:sz w:val="20"/>
          <w:szCs w:val="20"/>
        </w:rPr>
        <w:t>371</w:t>
      </w:r>
      <w:r w:rsidR="00CC6202" w:rsidRPr="009D4C1B">
        <w:rPr>
          <w:color w:val="1F497D"/>
          <w:sz w:val="20"/>
          <w:szCs w:val="20"/>
        </w:rPr>
        <w:t>k</w:t>
      </w:r>
      <w:r>
        <w:rPr>
          <w:color w:val="1F497D"/>
          <w:sz w:val="20"/>
          <w:szCs w:val="20"/>
        </w:rPr>
        <w:t>-$</w:t>
      </w:r>
      <w:r w:rsidR="006D4F0B">
        <w:rPr>
          <w:color w:val="1F497D"/>
          <w:sz w:val="20"/>
          <w:szCs w:val="20"/>
        </w:rPr>
        <w:t>3M. 2 over $1M</w:t>
      </w:r>
      <w:r>
        <w:rPr>
          <w:color w:val="1F497D"/>
          <w:sz w:val="20"/>
          <w:szCs w:val="20"/>
        </w:rPr>
        <w:t xml:space="preserve">. </w:t>
      </w:r>
      <w:r w:rsidR="002B3CE3" w:rsidRPr="002C45FE">
        <w:rPr>
          <w:b/>
          <w:color w:val="008000"/>
        </w:rPr>
        <w:t xml:space="preserve">Median </w:t>
      </w:r>
      <w:r w:rsidR="00A72885">
        <w:rPr>
          <w:b/>
          <w:color w:val="008000"/>
        </w:rPr>
        <w:t>$</w:t>
      </w:r>
      <w:r w:rsidR="005D229B">
        <w:rPr>
          <w:b/>
          <w:color w:val="008000"/>
        </w:rPr>
        <w:t>617</w:t>
      </w:r>
      <w:r w:rsidR="00847BE1" w:rsidRPr="002C45FE">
        <w:rPr>
          <w:b/>
          <w:color w:val="008000"/>
        </w:rPr>
        <w:t>k</w:t>
      </w:r>
      <w:proofErr w:type="gramStart"/>
      <w:r w:rsidR="0062217A" w:rsidRPr="002C45FE">
        <w:rPr>
          <w:b/>
          <w:color w:val="008000"/>
        </w:rPr>
        <w:t>,$</w:t>
      </w:r>
      <w:proofErr w:type="gramEnd"/>
      <w:r w:rsidR="005D229B">
        <w:rPr>
          <w:b/>
          <w:color w:val="008000"/>
        </w:rPr>
        <w:t>315</w:t>
      </w:r>
      <w:r w:rsidR="00A84668" w:rsidRPr="002C45FE">
        <w:rPr>
          <w:b/>
          <w:color w:val="008000"/>
        </w:rPr>
        <w:t>/</w:t>
      </w:r>
      <w:proofErr w:type="spellStart"/>
      <w:r w:rsidR="00A84668" w:rsidRPr="002C45FE">
        <w:rPr>
          <w:b/>
          <w:color w:val="008000"/>
        </w:rPr>
        <w:t>sqft</w:t>
      </w:r>
      <w:proofErr w:type="spellEnd"/>
      <w:r w:rsidR="00A84668" w:rsidRPr="002C45FE">
        <w:rPr>
          <w:b/>
          <w:color w:val="008000"/>
        </w:rPr>
        <w:t>.</w:t>
      </w:r>
      <w:r w:rsidR="00FF0E1B">
        <w:rPr>
          <w:bCs/>
          <w:color w:val="44546A"/>
        </w:rPr>
        <w:t xml:space="preserve"> </w:t>
      </w:r>
      <w:r w:rsidR="006D4F0B">
        <w:rPr>
          <w:bCs/>
          <w:color w:val="44546A"/>
        </w:rPr>
        <w:t xml:space="preserve"> 6</w:t>
      </w:r>
      <w:r w:rsidR="0086267A">
        <w:rPr>
          <w:bCs/>
          <w:color w:val="44546A"/>
        </w:rPr>
        <w:t xml:space="preserve"> </w:t>
      </w:r>
      <w:r w:rsidR="008624FD" w:rsidRPr="00E075BA">
        <w:rPr>
          <w:color w:val="1F497D"/>
          <w:sz w:val="20"/>
          <w:szCs w:val="20"/>
        </w:rPr>
        <w:t>new</w:t>
      </w:r>
      <w:r w:rsidR="008624FD" w:rsidRPr="00A80D27">
        <w:rPr>
          <w:color w:val="1F497D"/>
          <w:sz w:val="20"/>
          <w:szCs w:val="20"/>
        </w:rPr>
        <w:t xml:space="preserve"> construction</w:t>
      </w:r>
    </w:p>
    <w:p w14:paraId="45F946B1" w14:textId="3A5C9A5B" w:rsidR="005C0568" w:rsidRPr="00AE2F0A" w:rsidRDefault="005D229B" w:rsidP="00AE2F0A">
      <w:pPr>
        <w:numPr>
          <w:ilvl w:val="0"/>
          <w:numId w:val="1"/>
        </w:numPr>
        <w:rPr>
          <w:color w:val="1F497D"/>
          <w:sz w:val="20"/>
          <w:szCs w:val="20"/>
        </w:rPr>
      </w:pPr>
      <w:r>
        <w:rPr>
          <w:b/>
          <w:color w:val="008000"/>
          <w:sz w:val="24"/>
          <w:szCs w:val="24"/>
        </w:rPr>
        <w:t>23</w:t>
      </w:r>
      <w:r w:rsidR="007110B4" w:rsidRPr="0055601E">
        <w:rPr>
          <w:b/>
          <w:sz w:val="24"/>
          <w:szCs w:val="24"/>
        </w:rPr>
        <w:t xml:space="preserve"> </w:t>
      </w:r>
      <w:r w:rsidR="007F6C77" w:rsidRPr="00B61081">
        <w:rPr>
          <w:b/>
          <w:sz w:val="20"/>
          <w:szCs w:val="20"/>
          <w:u w:val="single"/>
        </w:rPr>
        <w:t>North Ch</w:t>
      </w:r>
      <w:r w:rsidR="00C94DCE" w:rsidRPr="00B61081">
        <w:rPr>
          <w:b/>
          <w:sz w:val="20"/>
          <w:szCs w:val="20"/>
          <w:u w:val="single"/>
        </w:rPr>
        <w:t>as</w:t>
      </w:r>
      <w:r w:rsidR="007F6C77" w:rsidRPr="00B61081">
        <w:rPr>
          <w:sz w:val="20"/>
          <w:szCs w:val="20"/>
        </w:rPr>
        <w:t xml:space="preserve"> single family homes under contract </w:t>
      </w:r>
      <w:r w:rsidR="004405D9" w:rsidRPr="00B61081">
        <w:rPr>
          <w:sz w:val="20"/>
          <w:szCs w:val="20"/>
        </w:rPr>
        <w:t xml:space="preserve">past </w:t>
      </w:r>
      <w:proofErr w:type="spellStart"/>
      <w:r w:rsidR="004405D9" w:rsidRPr="00B61081">
        <w:rPr>
          <w:sz w:val="20"/>
          <w:szCs w:val="20"/>
        </w:rPr>
        <w:t>wk</w:t>
      </w:r>
      <w:proofErr w:type="spellEnd"/>
      <w:r w:rsidR="00033391">
        <w:rPr>
          <w:sz w:val="20"/>
          <w:szCs w:val="20"/>
        </w:rPr>
        <w:t xml:space="preserve"> LIS</w:t>
      </w:r>
      <w:r w:rsidR="00EB42AB">
        <w:rPr>
          <w:sz w:val="20"/>
          <w:szCs w:val="20"/>
        </w:rPr>
        <w:t>TED f</w:t>
      </w:r>
      <w:r w:rsidR="00236CEA">
        <w:rPr>
          <w:sz w:val="20"/>
          <w:szCs w:val="20"/>
        </w:rPr>
        <w:t>ro</w:t>
      </w:r>
      <w:r w:rsidR="00685E04">
        <w:rPr>
          <w:sz w:val="20"/>
          <w:szCs w:val="20"/>
        </w:rPr>
        <w:t>m $</w:t>
      </w:r>
      <w:r>
        <w:rPr>
          <w:sz w:val="20"/>
          <w:szCs w:val="20"/>
        </w:rPr>
        <w:t>18</w:t>
      </w:r>
      <w:r w:rsidR="00FF0E1B">
        <w:rPr>
          <w:sz w:val="20"/>
          <w:szCs w:val="20"/>
        </w:rPr>
        <w:t>0</w:t>
      </w:r>
      <w:r w:rsidR="00782B87">
        <w:rPr>
          <w:sz w:val="20"/>
          <w:szCs w:val="20"/>
        </w:rPr>
        <w:t>k-$</w:t>
      </w:r>
      <w:r>
        <w:rPr>
          <w:sz w:val="20"/>
          <w:szCs w:val="20"/>
        </w:rPr>
        <w:t>73</w:t>
      </w:r>
      <w:r w:rsidR="00FF0E1B">
        <w:rPr>
          <w:sz w:val="20"/>
          <w:szCs w:val="20"/>
        </w:rPr>
        <w:t>0</w:t>
      </w:r>
      <w:r w:rsidR="00326540">
        <w:rPr>
          <w:sz w:val="20"/>
          <w:szCs w:val="20"/>
        </w:rPr>
        <w:t>k</w:t>
      </w:r>
      <w:r w:rsidR="0085754D">
        <w:rPr>
          <w:sz w:val="20"/>
          <w:szCs w:val="20"/>
        </w:rPr>
        <w:t xml:space="preserve">. </w:t>
      </w:r>
      <w:r>
        <w:rPr>
          <w:sz w:val="20"/>
          <w:szCs w:val="20"/>
        </w:rPr>
        <w:t>5</w:t>
      </w:r>
      <w:r w:rsidR="00326540">
        <w:rPr>
          <w:sz w:val="20"/>
          <w:szCs w:val="20"/>
        </w:rPr>
        <w:t xml:space="preserve"> under $25</w:t>
      </w:r>
      <w:r w:rsidR="002E3325">
        <w:rPr>
          <w:sz w:val="20"/>
          <w:szCs w:val="20"/>
        </w:rPr>
        <w:t xml:space="preserve">0k. </w:t>
      </w:r>
      <w:r>
        <w:rPr>
          <w:sz w:val="20"/>
          <w:szCs w:val="20"/>
        </w:rPr>
        <w:t>6</w:t>
      </w:r>
      <w:r w:rsidR="00527BD2">
        <w:rPr>
          <w:sz w:val="20"/>
          <w:szCs w:val="20"/>
        </w:rPr>
        <w:t xml:space="preserve"> </w:t>
      </w:r>
      <w:r w:rsidR="000067D4">
        <w:rPr>
          <w:sz w:val="20"/>
          <w:szCs w:val="20"/>
        </w:rPr>
        <w:t>over $</w:t>
      </w:r>
      <w:r w:rsidR="000A0D69">
        <w:rPr>
          <w:sz w:val="20"/>
          <w:szCs w:val="20"/>
        </w:rPr>
        <w:t>4</w:t>
      </w:r>
      <w:r w:rsidR="00024B9B">
        <w:rPr>
          <w:sz w:val="20"/>
          <w:szCs w:val="20"/>
        </w:rPr>
        <w:t>00k.</w:t>
      </w:r>
      <w:r w:rsidR="00AC5827">
        <w:rPr>
          <w:sz w:val="20"/>
          <w:szCs w:val="20"/>
        </w:rPr>
        <w:t xml:space="preserve"> </w:t>
      </w:r>
      <w:r w:rsidR="00F0052B" w:rsidRPr="000525A6">
        <w:rPr>
          <w:b/>
          <w:color w:val="008000"/>
        </w:rPr>
        <w:t>Median $</w:t>
      </w:r>
      <w:r>
        <w:rPr>
          <w:b/>
          <w:color w:val="008000"/>
        </w:rPr>
        <w:t>312</w:t>
      </w:r>
      <w:r w:rsidR="00F0052B" w:rsidRPr="000525A6">
        <w:rPr>
          <w:b/>
          <w:color w:val="008000"/>
        </w:rPr>
        <w:t>k</w:t>
      </w:r>
      <w:proofErr w:type="gramStart"/>
      <w:r w:rsidR="00F0052B" w:rsidRPr="000525A6">
        <w:rPr>
          <w:b/>
          <w:color w:val="008000"/>
        </w:rPr>
        <w:t>,$</w:t>
      </w:r>
      <w:proofErr w:type="gramEnd"/>
      <w:r w:rsidR="00336A39">
        <w:rPr>
          <w:b/>
          <w:color w:val="008000"/>
        </w:rPr>
        <w:t>2</w:t>
      </w:r>
      <w:r>
        <w:rPr>
          <w:b/>
          <w:color w:val="008000"/>
        </w:rPr>
        <w:t>43</w:t>
      </w:r>
      <w:r w:rsidR="00F0052B" w:rsidRPr="000525A6">
        <w:rPr>
          <w:b/>
          <w:color w:val="008000"/>
        </w:rPr>
        <w:t>/</w:t>
      </w:r>
      <w:proofErr w:type="spellStart"/>
      <w:r w:rsidR="00F0052B" w:rsidRPr="000525A6">
        <w:rPr>
          <w:b/>
          <w:color w:val="008000"/>
        </w:rPr>
        <w:t>sq</w:t>
      </w:r>
      <w:r w:rsidR="00F0052B">
        <w:rPr>
          <w:b/>
          <w:color w:val="008000"/>
        </w:rPr>
        <w:t>ft</w:t>
      </w:r>
      <w:proofErr w:type="spellEnd"/>
      <w:r w:rsidR="00F0052B">
        <w:rPr>
          <w:b/>
        </w:rPr>
        <w:t xml:space="preserve">. </w:t>
      </w:r>
      <w:r w:rsidR="001D176E" w:rsidRPr="001D176E">
        <w:t xml:space="preserve"> </w:t>
      </w:r>
      <w:r w:rsidR="006D4F0B">
        <w:rPr>
          <w:sz w:val="20"/>
          <w:szCs w:val="20"/>
        </w:rPr>
        <w:t>4</w:t>
      </w:r>
      <w:r w:rsidR="004135FD">
        <w:rPr>
          <w:sz w:val="20"/>
          <w:szCs w:val="20"/>
        </w:rPr>
        <w:t xml:space="preserve"> </w:t>
      </w:r>
      <w:r w:rsidR="00874613">
        <w:rPr>
          <w:sz w:val="20"/>
          <w:szCs w:val="20"/>
        </w:rPr>
        <w:t>new</w:t>
      </w:r>
      <w:r w:rsidR="003D345D">
        <w:rPr>
          <w:sz w:val="20"/>
          <w:szCs w:val="20"/>
        </w:rPr>
        <w:t xml:space="preserve"> constructio</w:t>
      </w:r>
      <w:r w:rsidR="00826CE3">
        <w:rPr>
          <w:sz w:val="20"/>
          <w:szCs w:val="20"/>
        </w:rPr>
        <w:t>n</w:t>
      </w:r>
    </w:p>
    <w:p w14:paraId="0719BB69" w14:textId="6A2EC6D7" w:rsidR="00361F3D" w:rsidRPr="000525A6" w:rsidRDefault="005D229B" w:rsidP="000525A6">
      <w:pPr>
        <w:numPr>
          <w:ilvl w:val="0"/>
          <w:numId w:val="1"/>
        </w:numPr>
        <w:rPr>
          <w:color w:val="1F497D"/>
          <w:sz w:val="20"/>
          <w:szCs w:val="20"/>
        </w:rPr>
      </w:pPr>
      <w:r>
        <w:rPr>
          <w:b/>
          <w:color w:val="008000"/>
          <w:sz w:val="24"/>
          <w:szCs w:val="24"/>
        </w:rPr>
        <w:t>35</w:t>
      </w:r>
      <w:r w:rsidR="006D7712" w:rsidRPr="00491CF9">
        <w:rPr>
          <w:b/>
          <w:color w:val="1F497D"/>
          <w:sz w:val="24"/>
          <w:szCs w:val="24"/>
        </w:rPr>
        <w:t xml:space="preserve"> </w:t>
      </w:r>
      <w:r w:rsidR="005C0568" w:rsidRPr="003C2BE5">
        <w:rPr>
          <w:b/>
          <w:color w:val="1F497D"/>
          <w:sz w:val="20"/>
          <w:szCs w:val="20"/>
          <w:u w:val="single"/>
        </w:rPr>
        <w:t>Mt Pleasant</w:t>
      </w:r>
      <w:r w:rsidR="005C0568" w:rsidRPr="00D772DD">
        <w:rPr>
          <w:color w:val="1F497D"/>
          <w:sz w:val="20"/>
          <w:szCs w:val="20"/>
        </w:rPr>
        <w:t xml:space="preserve"> </w:t>
      </w:r>
      <w:proofErr w:type="gramStart"/>
      <w:r w:rsidR="005C0568" w:rsidRPr="00D772DD">
        <w:rPr>
          <w:color w:val="1F497D"/>
          <w:sz w:val="20"/>
          <w:szCs w:val="20"/>
        </w:rPr>
        <w:t>single family</w:t>
      </w:r>
      <w:proofErr w:type="gramEnd"/>
      <w:r w:rsidR="005C0568" w:rsidRPr="00D772DD">
        <w:rPr>
          <w:color w:val="1F497D"/>
          <w:sz w:val="20"/>
          <w:szCs w:val="20"/>
        </w:rPr>
        <w:t xml:space="preserve"> homes under c</w:t>
      </w:r>
      <w:r w:rsidR="00A5013C" w:rsidRPr="00D772DD">
        <w:rPr>
          <w:color w:val="1F497D"/>
          <w:sz w:val="20"/>
          <w:szCs w:val="20"/>
        </w:rPr>
        <w:t xml:space="preserve">ontract past </w:t>
      </w:r>
      <w:proofErr w:type="spellStart"/>
      <w:r w:rsidR="00A5013C" w:rsidRPr="00D772DD">
        <w:rPr>
          <w:color w:val="1F497D"/>
          <w:sz w:val="20"/>
          <w:szCs w:val="20"/>
        </w:rPr>
        <w:t>wk</w:t>
      </w:r>
      <w:proofErr w:type="spellEnd"/>
      <w:r w:rsidR="00AB1791">
        <w:rPr>
          <w:color w:val="1F497D"/>
          <w:sz w:val="20"/>
          <w:szCs w:val="20"/>
        </w:rPr>
        <w:t xml:space="preserve"> LISTE</w:t>
      </w:r>
      <w:r w:rsidR="003B4478">
        <w:rPr>
          <w:color w:val="1F497D"/>
          <w:sz w:val="20"/>
          <w:szCs w:val="20"/>
        </w:rPr>
        <w:t xml:space="preserve">D </w:t>
      </w:r>
      <w:r w:rsidR="00476215">
        <w:rPr>
          <w:color w:val="1F497D"/>
          <w:sz w:val="20"/>
          <w:szCs w:val="20"/>
        </w:rPr>
        <w:t xml:space="preserve">from </w:t>
      </w:r>
      <w:r w:rsidR="00CF4670">
        <w:rPr>
          <w:color w:val="1F497D"/>
          <w:sz w:val="20"/>
          <w:szCs w:val="20"/>
        </w:rPr>
        <w:t>$</w:t>
      </w:r>
      <w:r>
        <w:rPr>
          <w:color w:val="1F497D"/>
          <w:sz w:val="20"/>
          <w:szCs w:val="20"/>
        </w:rPr>
        <w:t>614</w:t>
      </w:r>
      <w:r w:rsidR="001D5A7B">
        <w:rPr>
          <w:color w:val="1F497D"/>
          <w:sz w:val="20"/>
          <w:szCs w:val="20"/>
        </w:rPr>
        <w:t>k</w:t>
      </w:r>
      <w:r w:rsidR="00A45E16" w:rsidRPr="00A801B9">
        <w:rPr>
          <w:color w:val="1F497D"/>
          <w:sz w:val="20"/>
          <w:szCs w:val="20"/>
        </w:rPr>
        <w:t>-</w:t>
      </w:r>
      <w:r w:rsidR="006965A1">
        <w:rPr>
          <w:color w:val="1F497D"/>
          <w:sz w:val="20"/>
          <w:szCs w:val="20"/>
        </w:rPr>
        <w:t>$</w:t>
      </w:r>
      <w:r>
        <w:rPr>
          <w:color w:val="1F497D"/>
          <w:sz w:val="20"/>
          <w:szCs w:val="20"/>
        </w:rPr>
        <w:t>8</w:t>
      </w:r>
      <w:r w:rsidR="005C72B6">
        <w:rPr>
          <w:color w:val="1F497D"/>
          <w:sz w:val="20"/>
          <w:szCs w:val="20"/>
        </w:rPr>
        <w:t>M</w:t>
      </w:r>
      <w:r w:rsidR="005264C1">
        <w:rPr>
          <w:color w:val="1F497D"/>
          <w:sz w:val="20"/>
          <w:szCs w:val="20"/>
        </w:rPr>
        <w:t>.</w:t>
      </w:r>
      <w:r w:rsidR="00457311">
        <w:rPr>
          <w:color w:val="1F497D"/>
          <w:sz w:val="20"/>
          <w:szCs w:val="20"/>
        </w:rPr>
        <w:t xml:space="preserve"> </w:t>
      </w:r>
      <w:r>
        <w:rPr>
          <w:color w:val="1F497D"/>
          <w:sz w:val="20"/>
          <w:szCs w:val="20"/>
        </w:rPr>
        <w:t>18</w:t>
      </w:r>
      <w:r w:rsidR="005355B5">
        <w:rPr>
          <w:color w:val="1F497D"/>
          <w:sz w:val="20"/>
          <w:szCs w:val="20"/>
        </w:rPr>
        <w:t xml:space="preserve"> over $1M</w:t>
      </w:r>
      <w:r w:rsidR="007B39C1">
        <w:rPr>
          <w:color w:val="1F497D"/>
          <w:sz w:val="20"/>
          <w:szCs w:val="20"/>
        </w:rPr>
        <w:t>.</w:t>
      </w:r>
      <w:r w:rsidR="004D42B9">
        <w:rPr>
          <w:color w:val="1F497D"/>
          <w:sz w:val="20"/>
          <w:szCs w:val="20"/>
        </w:rPr>
        <w:t xml:space="preserve"> </w:t>
      </w:r>
      <w:r w:rsidR="001A592B">
        <w:rPr>
          <w:color w:val="1F497D"/>
          <w:sz w:val="20"/>
          <w:szCs w:val="20"/>
        </w:rPr>
        <w:t xml:space="preserve"> </w:t>
      </w:r>
      <w:r w:rsidR="006D09E6" w:rsidRPr="000525A6">
        <w:rPr>
          <w:b/>
          <w:color w:val="008000"/>
        </w:rPr>
        <w:t xml:space="preserve">Median </w:t>
      </w:r>
      <w:r w:rsidR="00577A08" w:rsidRPr="000525A6">
        <w:rPr>
          <w:b/>
          <w:color w:val="008000"/>
        </w:rPr>
        <w:t>$</w:t>
      </w:r>
      <w:r w:rsidR="00FF0E1B">
        <w:rPr>
          <w:b/>
          <w:color w:val="008000"/>
        </w:rPr>
        <w:t>1.1</w:t>
      </w:r>
      <w:r w:rsidR="00290841">
        <w:rPr>
          <w:b/>
          <w:color w:val="008000"/>
        </w:rPr>
        <w:t>M</w:t>
      </w:r>
      <w:proofErr w:type="gramStart"/>
      <w:r w:rsidR="00336A39">
        <w:rPr>
          <w:b/>
          <w:color w:val="008000"/>
        </w:rPr>
        <w:t>,$</w:t>
      </w:r>
      <w:proofErr w:type="gramEnd"/>
      <w:r>
        <w:rPr>
          <w:b/>
          <w:color w:val="008000"/>
        </w:rPr>
        <w:t>434</w:t>
      </w:r>
      <w:r w:rsidR="00863BC2">
        <w:rPr>
          <w:b/>
          <w:color w:val="008000"/>
        </w:rPr>
        <w:t>/</w:t>
      </w:r>
      <w:proofErr w:type="spellStart"/>
      <w:r w:rsidR="00667D2F" w:rsidRPr="000525A6">
        <w:rPr>
          <w:b/>
          <w:color w:val="008000"/>
        </w:rPr>
        <w:t>sqft</w:t>
      </w:r>
      <w:proofErr w:type="spellEnd"/>
      <w:r w:rsidR="00667D2F" w:rsidRPr="000525A6">
        <w:rPr>
          <w:b/>
          <w:color w:val="008000"/>
        </w:rPr>
        <w:t>.</w:t>
      </w:r>
      <w:r w:rsidR="00356857">
        <w:rPr>
          <w:color w:val="1F497D"/>
          <w:sz w:val="20"/>
          <w:szCs w:val="20"/>
        </w:rPr>
        <w:t xml:space="preserve"> </w:t>
      </w:r>
      <w:r w:rsidR="000D27DA" w:rsidRPr="000525A6">
        <w:rPr>
          <w:color w:val="1F497D"/>
          <w:sz w:val="20"/>
          <w:szCs w:val="20"/>
        </w:rPr>
        <w:t xml:space="preserve"> </w:t>
      </w:r>
      <w:r>
        <w:rPr>
          <w:color w:val="1F497D"/>
          <w:sz w:val="20"/>
          <w:szCs w:val="20"/>
        </w:rPr>
        <w:t>3</w:t>
      </w:r>
      <w:r w:rsidR="00FB4E9D">
        <w:rPr>
          <w:color w:val="1F497D"/>
          <w:sz w:val="20"/>
          <w:szCs w:val="20"/>
        </w:rPr>
        <w:t xml:space="preserve"> </w:t>
      </w:r>
      <w:r w:rsidR="004374EA">
        <w:rPr>
          <w:color w:val="1F497D"/>
          <w:sz w:val="20"/>
          <w:szCs w:val="20"/>
        </w:rPr>
        <w:t xml:space="preserve">under </w:t>
      </w:r>
      <w:r w:rsidR="00FF3FFF">
        <w:rPr>
          <w:color w:val="1F497D"/>
          <w:sz w:val="20"/>
          <w:szCs w:val="20"/>
        </w:rPr>
        <w:t>$30</w:t>
      </w:r>
      <w:r w:rsidR="00BB5C35">
        <w:rPr>
          <w:color w:val="1F497D"/>
          <w:sz w:val="20"/>
          <w:szCs w:val="20"/>
        </w:rPr>
        <w:t>0</w:t>
      </w:r>
      <w:r w:rsidR="005A09C9">
        <w:rPr>
          <w:color w:val="1F497D"/>
          <w:sz w:val="20"/>
          <w:szCs w:val="20"/>
        </w:rPr>
        <w:t>/</w:t>
      </w:r>
      <w:proofErr w:type="spellStart"/>
      <w:r w:rsidR="005A09C9">
        <w:rPr>
          <w:color w:val="1F497D"/>
          <w:sz w:val="20"/>
          <w:szCs w:val="20"/>
        </w:rPr>
        <w:t>sqft</w:t>
      </w:r>
      <w:proofErr w:type="spellEnd"/>
      <w:r w:rsidR="005A09C9">
        <w:rPr>
          <w:color w:val="1F497D"/>
          <w:sz w:val="20"/>
          <w:szCs w:val="20"/>
        </w:rPr>
        <w:t>.</w:t>
      </w:r>
      <w:r w:rsidR="007970ED">
        <w:rPr>
          <w:color w:val="1F497D"/>
          <w:sz w:val="20"/>
          <w:szCs w:val="20"/>
        </w:rPr>
        <w:t xml:space="preserve"> </w:t>
      </w:r>
      <w:r w:rsidR="006D4F0B">
        <w:rPr>
          <w:color w:val="1F497D"/>
          <w:sz w:val="20"/>
          <w:szCs w:val="20"/>
        </w:rPr>
        <w:t>1</w:t>
      </w:r>
      <w:r w:rsidR="001206AB" w:rsidRPr="000525A6">
        <w:rPr>
          <w:color w:val="1F497D"/>
          <w:sz w:val="20"/>
          <w:szCs w:val="20"/>
        </w:rPr>
        <w:t xml:space="preserve"> </w:t>
      </w:r>
      <w:r w:rsidR="00B33878" w:rsidRPr="000525A6">
        <w:rPr>
          <w:color w:val="1F497D"/>
          <w:sz w:val="20"/>
          <w:szCs w:val="20"/>
        </w:rPr>
        <w:t>new construction</w:t>
      </w:r>
      <w:r>
        <w:rPr>
          <w:color w:val="1F497D"/>
          <w:sz w:val="20"/>
          <w:szCs w:val="20"/>
        </w:rPr>
        <w:t>. 5 Dunes West</w:t>
      </w:r>
    </w:p>
    <w:p w14:paraId="01376D16" w14:textId="64A54BAF" w:rsidR="005C0568" w:rsidRPr="00D772DD" w:rsidRDefault="005D229B" w:rsidP="00320A92">
      <w:pPr>
        <w:numPr>
          <w:ilvl w:val="0"/>
          <w:numId w:val="1"/>
        </w:numPr>
        <w:rPr>
          <w:sz w:val="20"/>
          <w:szCs w:val="20"/>
        </w:rPr>
      </w:pPr>
      <w:r>
        <w:rPr>
          <w:b/>
          <w:sz w:val="24"/>
          <w:szCs w:val="24"/>
        </w:rPr>
        <w:t>4</w:t>
      </w:r>
      <w:r w:rsidR="00277178">
        <w:rPr>
          <w:b/>
          <w:color w:val="008000"/>
          <w:sz w:val="24"/>
          <w:szCs w:val="24"/>
        </w:rPr>
        <w:t xml:space="preserve"> </w:t>
      </w:r>
      <w:r w:rsidR="003B2468" w:rsidRPr="008717F3">
        <w:rPr>
          <w:b/>
          <w:color w:val="000000"/>
          <w:sz w:val="20"/>
          <w:szCs w:val="20"/>
          <w:u w:val="single"/>
        </w:rPr>
        <w:t>P</w:t>
      </w:r>
      <w:r w:rsidR="005C0568" w:rsidRPr="008717F3">
        <w:rPr>
          <w:b/>
          <w:color w:val="000000"/>
          <w:sz w:val="20"/>
          <w:szCs w:val="20"/>
          <w:u w:val="single"/>
        </w:rPr>
        <w:t>eninsula</w:t>
      </w:r>
      <w:r w:rsidR="005C0568" w:rsidRPr="00D772DD">
        <w:rPr>
          <w:b/>
          <w:sz w:val="20"/>
          <w:szCs w:val="20"/>
          <w:u w:val="single"/>
        </w:rPr>
        <w:t xml:space="preserve"> Charleston</w:t>
      </w:r>
      <w:r w:rsidR="005C0568" w:rsidRPr="00D772DD">
        <w:rPr>
          <w:sz w:val="20"/>
          <w:szCs w:val="20"/>
        </w:rPr>
        <w:t xml:space="preserve"> </w:t>
      </w:r>
      <w:proofErr w:type="gramStart"/>
      <w:r w:rsidR="005C0568" w:rsidRPr="00D772DD">
        <w:rPr>
          <w:sz w:val="20"/>
          <w:szCs w:val="20"/>
        </w:rPr>
        <w:t>single family</w:t>
      </w:r>
      <w:proofErr w:type="gramEnd"/>
      <w:r w:rsidR="005C0568" w:rsidRPr="00D772DD">
        <w:rPr>
          <w:sz w:val="20"/>
          <w:szCs w:val="20"/>
        </w:rPr>
        <w:t xml:space="preserve"> home</w:t>
      </w:r>
      <w:r w:rsidR="000C7C14" w:rsidRPr="00D772DD">
        <w:rPr>
          <w:sz w:val="20"/>
          <w:szCs w:val="20"/>
        </w:rPr>
        <w:t>s</w:t>
      </w:r>
      <w:r w:rsidR="005C0568" w:rsidRPr="00D772DD">
        <w:rPr>
          <w:sz w:val="20"/>
          <w:szCs w:val="20"/>
        </w:rPr>
        <w:t xml:space="preserve"> under c</w:t>
      </w:r>
      <w:r w:rsidR="00593192" w:rsidRPr="00D772DD">
        <w:rPr>
          <w:sz w:val="20"/>
          <w:szCs w:val="20"/>
        </w:rPr>
        <w:t>ont</w:t>
      </w:r>
      <w:r w:rsidR="00867D5B">
        <w:rPr>
          <w:sz w:val="20"/>
          <w:szCs w:val="20"/>
        </w:rPr>
        <w:t>ract</w:t>
      </w:r>
      <w:r w:rsidR="00757B46">
        <w:rPr>
          <w:sz w:val="20"/>
          <w:szCs w:val="20"/>
        </w:rPr>
        <w:t xml:space="preserve"> past</w:t>
      </w:r>
      <w:r w:rsidR="00444D05">
        <w:rPr>
          <w:sz w:val="20"/>
          <w:szCs w:val="20"/>
        </w:rPr>
        <w:t xml:space="preserve"> week</w:t>
      </w:r>
      <w:r w:rsidR="00934677">
        <w:rPr>
          <w:sz w:val="20"/>
          <w:szCs w:val="20"/>
        </w:rPr>
        <w:t xml:space="preserve"> </w:t>
      </w:r>
      <w:r w:rsidR="008D09D6">
        <w:rPr>
          <w:sz w:val="20"/>
          <w:szCs w:val="20"/>
        </w:rPr>
        <w:t>LISTED</w:t>
      </w:r>
      <w:r w:rsidR="00632334">
        <w:rPr>
          <w:sz w:val="20"/>
          <w:szCs w:val="20"/>
        </w:rPr>
        <w:t xml:space="preserve"> </w:t>
      </w:r>
      <w:r w:rsidR="00286E96">
        <w:rPr>
          <w:sz w:val="20"/>
          <w:szCs w:val="20"/>
        </w:rPr>
        <w:t>from $</w:t>
      </w:r>
      <w:r>
        <w:rPr>
          <w:sz w:val="20"/>
          <w:szCs w:val="20"/>
        </w:rPr>
        <w:t>913</w:t>
      </w:r>
      <w:r w:rsidR="00ED4B0A">
        <w:rPr>
          <w:sz w:val="20"/>
          <w:szCs w:val="20"/>
        </w:rPr>
        <w:t>k</w:t>
      </w:r>
      <w:r>
        <w:rPr>
          <w:sz w:val="20"/>
          <w:szCs w:val="20"/>
        </w:rPr>
        <w:t>-$4</w:t>
      </w:r>
      <w:r w:rsidR="00286E96">
        <w:rPr>
          <w:sz w:val="20"/>
          <w:szCs w:val="20"/>
        </w:rPr>
        <w:t>M</w:t>
      </w:r>
      <w:r w:rsidR="00ED4B0A">
        <w:rPr>
          <w:sz w:val="20"/>
          <w:szCs w:val="20"/>
        </w:rPr>
        <w:t xml:space="preserve">. </w:t>
      </w:r>
      <w:r w:rsidR="00286E96" w:rsidRPr="00A97DB4">
        <w:rPr>
          <w:b/>
          <w:color w:val="008000"/>
        </w:rPr>
        <w:t xml:space="preserve">Median </w:t>
      </w:r>
      <w:r w:rsidR="00286E96">
        <w:rPr>
          <w:b/>
          <w:color w:val="008000"/>
        </w:rPr>
        <w:t>$</w:t>
      </w:r>
      <w:r>
        <w:rPr>
          <w:b/>
          <w:color w:val="008000"/>
        </w:rPr>
        <w:t>1.8</w:t>
      </w:r>
      <w:r w:rsidR="00286E96">
        <w:rPr>
          <w:b/>
          <w:color w:val="008000"/>
        </w:rPr>
        <w:t>M</w:t>
      </w:r>
      <w:proofErr w:type="gramStart"/>
      <w:r w:rsidR="00286E96" w:rsidRPr="00A97DB4">
        <w:rPr>
          <w:b/>
          <w:color w:val="008000"/>
        </w:rPr>
        <w:t>,$</w:t>
      </w:r>
      <w:proofErr w:type="gramEnd"/>
      <w:r w:rsidR="00E71F06">
        <w:rPr>
          <w:b/>
          <w:color w:val="008000"/>
        </w:rPr>
        <w:t>804</w:t>
      </w:r>
      <w:r w:rsidR="00286E96">
        <w:rPr>
          <w:b/>
          <w:color w:val="008000"/>
        </w:rPr>
        <w:t>/</w:t>
      </w:r>
      <w:proofErr w:type="spellStart"/>
      <w:r w:rsidR="00286E96" w:rsidRPr="00A97DB4">
        <w:rPr>
          <w:b/>
          <w:color w:val="008000"/>
        </w:rPr>
        <w:t>sqft</w:t>
      </w:r>
      <w:proofErr w:type="spellEnd"/>
      <w:r w:rsidR="00286E96" w:rsidRPr="005772CA">
        <w:rPr>
          <w:color w:val="1F497D"/>
        </w:rPr>
        <w:t xml:space="preserve">. </w:t>
      </w:r>
      <w:r w:rsidR="00E71F06">
        <w:rPr>
          <w:sz w:val="20"/>
          <w:szCs w:val="20"/>
        </w:rPr>
        <w:t>4</w:t>
      </w:r>
      <w:r w:rsidR="00B44AC7" w:rsidRPr="00BD1967">
        <w:rPr>
          <w:sz w:val="20"/>
          <w:szCs w:val="20"/>
        </w:rPr>
        <w:t xml:space="preserve"> </w:t>
      </w:r>
      <w:r w:rsidR="005F25EF" w:rsidRPr="00BD1967">
        <w:rPr>
          <w:sz w:val="20"/>
          <w:szCs w:val="20"/>
        </w:rPr>
        <w:t>s</w:t>
      </w:r>
      <w:r w:rsidR="00492EC2" w:rsidRPr="00BD1967">
        <w:rPr>
          <w:sz w:val="20"/>
          <w:szCs w:val="20"/>
        </w:rPr>
        <w:t>outh</w:t>
      </w:r>
      <w:r w:rsidR="00492EC2">
        <w:rPr>
          <w:sz w:val="20"/>
          <w:szCs w:val="20"/>
        </w:rPr>
        <w:t xml:space="preserve"> of the crosstown</w:t>
      </w:r>
    </w:p>
    <w:p w14:paraId="46609279" w14:textId="705FFF5F" w:rsidR="00886D8F" w:rsidRPr="00AE2F0A" w:rsidRDefault="00E71F06" w:rsidP="00AE2F0A">
      <w:pPr>
        <w:numPr>
          <w:ilvl w:val="0"/>
          <w:numId w:val="1"/>
        </w:numPr>
        <w:rPr>
          <w:b/>
          <w:color w:val="1F497D"/>
          <w:sz w:val="20"/>
          <w:szCs w:val="20"/>
        </w:rPr>
      </w:pPr>
      <w:r>
        <w:rPr>
          <w:b/>
          <w:color w:val="156082" w:themeColor="accent1"/>
          <w:sz w:val="24"/>
          <w:szCs w:val="24"/>
        </w:rPr>
        <w:t>37</w:t>
      </w:r>
      <w:r w:rsidR="00882678">
        <w:rPr>
          <w:b/>
          <w:color w:val="008000"/>
          <w:sz w:val="24"/>
          <w:szCs w:val="24"/>
        </w:rPr>
        <w:t xml:space="preserve"> </w:t>
      </w:r>
      <w:r w:rsidR="005C0568" w:rsidRPr="003F3FBC">
        <w:rPr>
          <w:b/>
          <w:color w:val="1F497D"/>
          <w:sz w:val="20"/>
          <w:szCs w:val="20"/>
          <w:u w:val="single"/>
        </w:rPr>
        <w:t>S</w:t>
      </w:r>
      <w:r w:rsidR="005C0568" w:rsidRPr="00D772DD">
        <w:rPr>
          <w:b/>
          <w:color w:val="1F497D"/>
          <w:sz w:val="20"/>
          <w:szCs w:val="20"/>
          <w:u w:val="single"/>
        </w:rPr>
        <w:t>ummerville/Ladson</w:t>
      </w:r>
      <w:r w:rsidR="005C0568" w:rsidRPr="00D772DD">
        <w:rPr>
          <w:color w:val="1F497D"/>
          <w:sz w:val="20"/>
          <w:szCs w:val="20"/>
        </w:rPr>
        <w:t xml:space="preserve"> </w:t>
      </w:r>
      <w:proofErr w:type="gramStart"/>
      <w:r w:rsidR="005C0568" w:rsidRPr="00D772DD">
        <w:rPr>
          <w:color w:val="1F497D"/>
          <w:sz w:val="20"/>
          <w:szCs w:val="20"/>
        </w:rPr>
        <w:t>single family</w:t>
      </w:r>
      <w:proofErr w:type="gramEnd"/>
      <w:r w:rsidR="005C0568" w:rsidRPr="00D772DD">
        <w:rPr>
          <w:color w:val="1F497D"/>
          <w:sz w:val="20"/>
          <w:szCs w:val="20"/>
        </w:rPr>
        <w:t xml:space="preserve"> homes under contra</w:t>
      </w:r>
      <w:r w:rsidR="009E4D96" w:rsidRPr="00D772DD">
        <w:rPr>
          <w:color w:val="1F497D"/>
          <w:sz w:val="20"/>
          <w:szCs w:val="20"/>
        </w:rPr>
        <w:t xml:space="preserve">ct past </w:t>
      </w:r>
      <w:proofErr w:type="spellStart"/>
      <w:r w:rsidR="009E4D96" w:rsidRPr="00D772DD">
        <w:rPr>
          <w:color w:val="1F497D"/>
          <w:sz w:val="20"/>
          <w:szCs w:val="20"/>
        </w:rPr>
        <w:t>wk</w:t>
      </w:r>
      <w:proofErr w:type="spellEnd"/>
      <w:r w:rsidR="009E4D96" w:rsidRPr="00D772DD">
        <w:rPr>
          <w:color w:val="1F497D"/>
          <w:sz w:val="20"/>
          <w:szCs w:val="20"/>
        </w:rPr>
        <w:t xml:space="preserve"> LISTED</w:t>
      </w:r>
      <w:r w:rsidR="009F0DDC">
        <w:rPr>
          <w:color w:val="1F497D"/>
          <w:sz w:val="20"/>
          <w:szCs w:val="20"/>
        </w:rPr>
        <w:t xml:space="preserve"> fro</w:t>
      </w:r>
      <w:r>
        <w:rPr>
          <w:color w:val="1F497D"/>
          <w:sz w:val="20"/>
          <w:szCs w:val="20"/>
        </w:rPr>
        <w:t>m $223</w:t>
      </w:r>
      <w:r w:rsidR="00BC4BA0">
        <w:rPr>
          <w:color w:val="1F497D"/>
          <w:sz w:val="20"/>
          <w:szCs w:val="20"/>
        </w:rPr>
        <w:t>k-</w:t>
      </w:r>
      <w:r w:rsidR="00481CCB">
        <w:rPr>
          <w:color w:val="1F497D"/>
          <w:sz w:val="20"/>
          <w:szCs w:val="20"/>
        </w:rPr>
        <w:t>$</w:t>
      </w:r>
      <w:r>
        <w:rPr>
          <w:color w:val="1F497D"/>
          <w:sz w:val="20"/>
          <w:szCs w:val="20"/>
        </w:rPr>
        <w:t>2.15M</w:t>
      </w:r>
      <w:r w:rsidR="007E1C49">
        <w:rPr>
          <w:color w:val="1F497D"/>
          <w:sz w:val="20"/>
          <w:szCs w:val="20"/>
        </w:rPr>
        <w:t xml:space="preserve">. </w:t>
      </w:r>
      <w:r>
        <w:rPr>
          <w:color w:val="1F497D"/>
          <w:sz w:val="20"/>
          <w:szCs w:val="20"/>
        </w:rPr>
        <w:t>2</w:t>
      </w:r>
      <w:r w:rsidR="005F0832">
        <w:rPr>
          <w:color w:val="1F497D"/>
          <w:sz w:val="20"/>
          <w:szCs w:val="20"/>
        </w:rPr>
        <w:t xml:space="preserve"> </w:t>
      </w:r>
      <w:r w:rsidR="00031985">
        <w:rPr>
          <w:color w:val="1F497D"/>
          <w:sz w:val="20"/>
          <w:szCs w:val="20"/>
        </w:rPr>
        <w:t>under $25</w:t>
      </w:r>
      <w:r w:rsidR="007A062F">
        <w:rPr>
          <w:color w:val="1F497D"/>
          <w:sz w:val="20"/>
          <w:szCs w:val="20"/>
        </w:rPr>
        <w:t>0</w:t>
      </w:r>
      <w:r w:rsidR="00CC0F29">
        <w:rPr>
          <w:color w:val="1F497D"/>
          <w:sz w:val="20"/>
          <w:szCs w:val="20"/>
        </w:rPr>
        <w:t xml:space="preserve">k. </w:t>
      </w:r>
      <w:r>
        <w:rPr>
          <w:color w:val="1F497D"/>
          <w:sz w:val="20"/>
          <w:szCs w:val="20"/>
        </w:rPr>
        <w:t>4</w:t>
      </w:r>
      <w:r w:rsidR="00CA2B79">
        <w:rPr>
          <w:color w:val="1F497D"/>
          <w:sz w:val="20"/>
          <w:szCs w:val="20"/>
        </w:rPr>
        <w:t xml:space="preserve"> </w:t>
      </w:r>
      <w:r w:rsidR="001F1E50">
        <w:rPr>
          <w:color w:val="1F497D"/>
          <w:sz w:val="20"/>
          <w:szCs w:val="20"/>
        </w:rPr>
        <w:t>over $</w:t>
      </w:r>
      <w:r w:rsidR="0083472E">
        <w:rPr>
          <w:color w:val="1F497D"/>
          <w:sz w:val="20"/>
          <w:szCs w:val="20"/>
        </w:rPr>
        <w:t>6</w:t>
      </w:r>
      <w:r w:rsidR="002B5A89">
        <w:rPr>
          <w:color w:val="1F497D"/>
          <w:sz w:val="20"/>
          <w:szCs w:val="20"/>
        </w:rPr>
        <w:t>0</w:t>
      </w:r>
      <w:r w:rsidR="00A23291">
        <w:rPr>
          <w:color w:val="1F497D"/>
          <w:sz w:val="20"/>
          <w:szCs w:val="20"/>
        </w:rPr>
        <w:t>0k</w:t>
      </w:r>
      <w:r>
        <w:rPr>
          <w:color w:val="1F497D"/>
          <w:sz w:val="20"/>
          <w:szCs w:val="20"/>
        </w:rPr>
        <w:t>(3 over $1M)</w:t>
      </w:r>
      <w:r w:rsidR="003E1E43">
        <w:rPr>
          <w:color w:val="1F497D"/>
          <w:sz w:val="20"/>
          <w:szCs w:val="20"/>
        </w:rPr>
        <w:t xml:space="preserve">. </w:t>
      </w:r>
      <w:r w:rsidR="00683501" w:rsidRPr="00A97DB4">
        <w:rPr>
          <w:b/>
          <w:color w:val="008000"/>
        </w:rPr>
        <w:t>Medi</w:t>
      </w:r>
      <w:r w:rsidR="00B56142" w:rsidRPr="00A97DB4">
        <w:rPr>
          <w:b/>
          <w:color w:val="008000"/>
        </w:rPr>
        <w:t>an</w:t>
      </w:r>
      <w:r w:rsidR="00F5618B" w:rsidRPr="00A97DB4">
        <w:rPr>
          <w:b/>
          <w:color w:val="008000"/>
        </w:rPr>
        <w:t xml:space="preserve"> </w:t>
      </w:r>
      <w:r w:rsidR="008A5F2A">
        <w:rPr>
          <w:b/>
          <w:color w:val="008000"/>
        </w:rPr>
        <w:t>$</w:t>
      </w:r>
      <w:r>
        <w:rPr>
          <w:b/>
          <w:color w:val="008000"/>
        </w:rPr>
        <w:t>420</w:t>
      </w:r>
      <w:r w:rsidR="003A62FD" w:rsidRPr="00A97DB4">
        <w:rPr>
          <w:b/>
          <w:color w:val="008000"/>
        </w:rPr>
        <w:t>k</w:t>
      </w:r>
      <w:proofErr w:type="gramStart"/>
      <w:r w:rsidR="008D509E" w:rsidRPr="00A97DB4">
        <w:rPr>
          <w:b/>
          <w:color w:val="008000"/>
        </w:rPr>
        <w:t>,$</w:t>
      </w:r>
      <w:proofErr w:type="gramEnd"/>
      <w:r w:rsidR="00391305">
        <w:rPr>
          <w:b/>
          <w:color w:val="008000"/>
        </w:rPr>
        <w:t>19</w:t>
      </w:r>
      <w:r w:rsidR="0083472E">
        <w:rPr>
          <w:b/>
          <w:color w:val="008000"/>
        </w:rPr>
        <w:t>2</w:t>
      </w:r>
      <w:r w:rsidR="00ED05C6">
        <w:rPr>
          <w:b/>
          <w:color w:val="008000"/>
        </w:rPr>
        <w:t>/</w:t>
      </w:r>
      <w:proofErr w:type="spellStart"/>
      <w:r w:rsidR="00BA63A8" w:rsidRPr="00A97DB4">
        <w:rPr>
          <w:b/>
          <w:color w:val="008000"/>
        </w:rPr>
        <w:t>sqft</w:t>
      </w:r>
      <w:proofErr w:type="spellEnd"/>
      <w:r w:rsidR="00BA63A8" w:rsidRPr="005772CA">
        <w:rPr>
          <w:color w:val="1F497D"/>
        </w:rPr>
        <w:t>.</w:t>
      </w:r>
      <w:r w:rsidR="00346FD6" w:rsidRPr="005772CA">
        <w:rPr>
          <w:color w:val="1F497D"/>
        </w:rPr>
        <w:t xml:space="preserve"> </w:t>
      </w:r>
      <w:r w:rsidR="006D4F0B">
        <w:rPr>
          <w:color w:val="1F497D"/>
        </w:rPr>
        <w:t>2</w:t>
      </w:r>
      <w:r w:rsidR="00034C79">
        <w:rPr>
          <w:color w:val="1F497D"/>
          <w:sz w:val="20"/>
          <w:szCs w:val="20"/>
        </w:rPr>
        <w:t xml:space="preserve"> new </w:t>
      </w:r>
      <w:proofErr w:type="gramStart"/>
      <w:r w:rsidR="00034C79">
        <w:rPr>
          <w:color w:val="1F497D"/>
          <w:sz w:val="20"/>
          <w:szCs w:val="20"/>
        </w:rPr>
        <w:t>construction</w:t>
      </w:r>
      <w:proofErr w:type="gramEnd"/>
      <w:r w:rsidR="003E1E43">
        <w:rPr>
          <w:color w:val="1F497D"/>
          <w:sz w:val="20"/>
          <w:szCs w:val="20"/>
        </w:rPr>
        <w:t xml:space="preserve">. </w:t>
      </w:r>
      <w:r>
        <w:rPr>
          <w:color w:val="1F497D"/>
          <w:sz w:val="20"/>
          <w:szCs w:val="20"/>
        </w:rPr>
        <w:t xml:space="preserve">4 </w:t>
      </w:r>
      <w:proofErr w:type="spellStart"/>
      <w:r>
        <w:rPr>
          <w:color w:val="1F497D"/>
          <w:sz w:val="20"/>
          <w:szCs w:val="20"/>
        </w:rPr>
        <w:t>Wescott</w:t>
      </w:r>
      <w:proofErr w:type="spellEnd"/>
    </w:p>
    <w:p w14:paraId="01E00F9E" w14:textId="07E62375" w:rsidR="00886D8F" w:rsidRPr="009157EF" w:rsidRDefault="0083472E" w:rsidP="009157EF">
      <w:pPr>
        <w:numPr>
          <w:ilvl w:val="0"/>
          <w:numId w:val="1"/>
        </w:numPr>
        <w:rPr>
          <w:sz w:val="20"/>
          <w:szCs w:val="20"/>
        </w:rPr>
      </w:pPr>
      <w:r>
        <w:rPr>
          <w:b/>
          <w:color w:val="008000"/>
          <w:sz w:val="24"/>
          <w:szCs w:val="24"/>
        </w:rPr>
        <w:t>5</w:t>
      </w:r>
      <w:r w:rsidR="006C1FF6">
        <w:rPr>
          <w:b/>
          <w:color w:val="008000"/>
          <w:sz w:val="24"/>
          <w:szCs w:val="24"/>
        </w:rPr>
        <w:t>2</w:t>
      </w:r>
      <w:r w:rsidR="00131964" w:rsidRPr="00851EFD">
        <w:rPr>
          <w:sz w:val="28"/>
          <w:szCs w:val="28"/>
        </w:rPr>
        <w:t xml:space="preserve"> </w:t>
      </w:r>
      <w:proofErr w:type="spellStart"/>
      <w:r w:rsidR="00886D8F" w:rsidRPr="003E7578">
        <w:rPr>
          <w:b/>
          <w:sz w:val="20"/>
          <w:szCs w:val="20"/>
          <w:u w:val="single"/>
        </w:rPr>
        <w:t>Hanahan</w:t>
      </w:r>
      <w:proofErr w:type="spellEnd"/>
      <w:r w:rsidR="00886D8F" w:rsidRPr="003E7578">
        <w:rPr>
          <w:b/>
          <w:sz w:val="20"/>
          <w:szCs w:val="20"/>
          <w:u w:val="single"/>
        </w:rPr>
        <w:t>/</w:t>
      </w:r>
      <w:proofErr w:type="spellStart"/>
      <w:r w:rsidR="00886D8F" w:rsidRPr="003E7578">
        <w:rPr>
          <w:b/>
          <w:sz w:val="20"/>
          <w:szCs w:val="20"/>
          <w:u w:val="single"/>
        </w:rPr>
        <w:t>Gs</w:t>
      </w:r>
      <w:proofErr w:type="spellEnd"/>
      <w:r w:rsidR="00886D8F" w:rsidRPr="003E7578">
        <w:rPr>
          <w:b/>
          <w:sz w:val="20"/>
          <w:szCs w:val="20"/>
          <w:u w:val="single"/>
        </w:rPr>
        <w:t xml:space="preserve"> Creek/Moncks </w:t>
      </w:r>
      <w:proofErr w:type="spellStart"/>
      <w:r w:rsidR="00886D8F" w:rsidRPr="003E7578">
        <w:rPr>
          <w:b/>
          <w:sz w:val="20"/>
          <w:szCs w:val="20"/>
          <w:u w:val="single"/>
        </w:rPr>
        <w:t>Cnr</w:t>
      </w:r>
      <w:proofErr w:type="spellEnd"/>
      <w:r w:rsidR="00886D8F" w:rsidRPr="003E7578">
        <w:rPr>
          <w:sz w:val="20"/>
          <w:szCs w:val="20"/>
        </w:rPr>
        <w:t xml:space="preserve"> </w:t>
      </w:r>
      <w:proofErr w:type="gramStart"/>
      <w:r w:rsidR="00886D8F" w:rsidRPr="003E7578">
        <w:rPr>
          <w:sz w:val="20"/>
          <w:szCs w:val="20"/>
        </w:rPr>
        <w:t>single family</w:t>
      </w:r>
      <w:proofErr w:type="gramEnd"/>
      <w:r w:rsidR="00886D8F" w:rsidRPr="003E7578">
        <w:rPr>
          <w:sz w:val="20"/>
          <w:szCs w:val="20"/>
        </w:rPr>
        <w:t xml:space="preserve"> homes under co</w:t>
      </w:r>
      <w:r w:rsidR="00131964" w:rsidRPr="003E7578">
        <w:rPr>
          <w:sz w:val="20"/>
          <w:szCs w:val="20"/>
        </w:rPr>
        <w:t>ntract</w:t>
      </w:r>
      <w:r w:rsidR="00526E79" w:rsidRPr="003E7578">
        <w:rPr>
          <w:sz w:val="20"/>
          <w:szCs w:val="20"/>
        </w:rPr>
        <w:t xml:space="preserve"> past week LIS</w:t>
      </w:r>
      <w:r w:rsidR="00524310" w:rsidRPr="003E7578">
        <w:rPr>
          <w:sz w:val="20"/>
          <w:szCs w:val="20"/>
        </w:rPr>
        <w:t>TED f</w:t>
      </w:r>
      <w:r w:rsidR="0028693F" w:rsidRPr="003E7578">
        <w:rPr>
          <w:sz w:val="20"/>
          <w:szCs w:val="20"/>
        </w:rPr>
        <w:t>ro</w:t>
      </w:r>
      <w:r w:rsidR="00111255">
        <w:rPr>
          <w:sz w:val="20"/>
          <w:szCs w:val="20"/>
        </w:rPr>
        <w:t xml:space="preserve">m </w:t>
      </w:r>
      <w:r w:rsidR="003125E6">
        <w:rPr>
          <w:sz w:val="20"/>
          <w:szCs w:val="20"/>
        </w:rPr>
        <w:t>$</w:t>
      </w:r>
      <w:r w:rsidR="006C1FF6">
        <w:rPr>
          <w:sz w:val="20"/>
          <w:szCs w:val="20"/>
        </w:rPr>
        <w:t>125</w:t>
      </w:r>
      <w:r w:rsidR="001E51B5" w:rsidRPr="009157EF">
        <w:rPr>
          <w:sz w:val="20"/>
          <w:szCs w:val="20"/>
        </w:rPr>
        <w:t>k</w:t>
      </w:r>
      <w:r w:rsidR="008916D3" w:rsidRPr="009157EF">
        <w:rPr>
          <w:sz w:val="20"/>
          <w:szCs w:val="20"/>
        </w:rPr>
        <w:t>-</w:t>
      </w:r>
      <w:r w:rsidR="00286E96">
        <w:rPr>
          <w:sz w:val="20"/>
          <w:szCs w:val="20"/>
        </w:rPr>
        <w:t>$</w:t>
      </w:r>
      <w:r w:rsidR="006C1FF6">
        <w:rPr>
          <w:sz w:val="20"/>
          <w:szCs w:val="20"/>
        </w:rPr>
        <w:t>675</w:t>
      </w:r>
      <w:r>
        <w:rPr>
          <w:sz w:val="20"/>
          <w:szCs w:val="20"/>
        </w:rPr>
        <w:t>k</w:t>
      </w:r>
      <w:r w:rsidR="00DE6DA7">
        <w:rPr>
          <w:sz w:val="20"/>
          <w:szCs w:val="20"/>
        </w:rPr>
        <w:t>.</w:t>
      </w:r>
      <w:r w:rsidR="001F1633">
        <w:rPr>
          <w:sz w:val="20"/>
          <w:szCs w:val="20"/>
        </w:rPr>
        <w:t xml:space="preserve"> </w:t>
      </w:r>
      <w:r w:rsidR="006C1FF6">
        <w:rPr>
          <w:sz w:val="20"/>
          <w:szCs w:val="20"/>
        </w:rPr>
        <w:t>12</w:t>
      </w:r>
      <w:r w:rsidR="007F2CEB">
        <w:rPr>
          <w:sz w:val="20"/>
          <w:szCs w:val="20"/>
        </w:rPr>
        <w:t xml:space="preserve"> Cane Bay</w:t>
      </w:r>
      <w:r w:rsidR="00CA2B79">
        <w:rPr>
          <w:sz w:val="20"/>
          <w:szCs w:val="20"/>
        </w:rPr>
        <w:t xml:space="preserve">. </w:t>
      </w:r>
      <w:r w:rsidR="006621D2" w:rsidRPr="009157EF">
        <w:rPr>
          <w:sz w:val="20"/>
          <w:szCs w:val="20"/>
        </w:rPr>
        <w:t xml:space="preserve"> </w:t>
      </w:r>
      <w:r w:rsidR="00CD7E1B" w:rsidRPr="009157EF">
        <w:rPr>
          <w:b/>
          <w:color w:val="008000"/>
        </w:rPr>
        <w:t xml:space="preserve">Median </w:t>
      </w:r>
      <w:r w:rsidR="007273A9" w:rsidRPr="009157EF">
        <w:rPr>
          <w:b/>
          <w:color w:val="008000"/>
        </w:rPr>
        <w:t>$</w:t>
      </w:r>
      <w:r w:rsidR="006C1FF6">
        <w:rPr>
          <w:b/>
          <w:color w:val="008000"/>
        </w:rPr>
        <w:t>363</w:t>
      </w:r>
      <w:r w:rsidR="001E51B5" w:rsidRPr="009157EF">
        <w:rPr>
          <w:b/>
          <w:color w:val="008000"/>
        </w:rPr>
        <w:t>k</w:t>
      </w:r>
      <w:proofErr w:type="gramStart"/>
      <w:r w:rsidR="00334E72" w:rsidRPr="009157EF">
        <w:rPr>
          <w:b/>
          <w:color w:val="008000"/>
        </w:rPr>
        <w:t>,$</w:t>
      </w:r>
      <w:proofErr w:type="gramEnd"/>
      <w:r w:rsidR="00286E96">
        <w:rPr>
          <w:b/>
          <w:color w:val="008000"/>
        </w:rPr>
        <w:t>2</w:t>
      </w:r>
      <w:r w:rsidR="006C1FF6">
        <w:rPr>
          <w:b/>
          <w:color w:val="008000"/>
        </w:rPr>
        <w:t>07</w:t>
      </w:r>
      <w:r w:rsidR="003B309A" w:rsidRPr="009157EF">
        <w:rPr>
          <w:b/>
          <w:color w:val="008000"/>
        </w:rPr>
        <w:t>/</w:t>
      </w:r>
      <w:proofErr w:type="spellStart"/>
      <w:r w:rsidR="003B309A" w:rsidRPr="009157EF">
        <w:rPr>
          <w:b/>
          <w:color w:val="008000"/>
        </w:rPr>
        <w:t>sqft</w:t>
      </w:r>
      <w:proofErr w:type="spellEnd"/>
      <w:r w:rsidR="003B309A" w:rsidRPr="009157EF">
        <w:rPr>
          <w:b/>
          <w:color w:val="008000"/>
        </w:rPr>
        <w:t>.</w:t>
      </w:r>
      <w:r w:rsidR="003B309A" w:rsidRPr="009157EF">
        <w:rPr>
          <w:sz w:val="20"/>
          <w:szCs w:val="20"/>
        </w:rPr>
        <w:t xml:space="preserve"> </w:t>
      </w:r>
      <w:r w:rsidR="00C03062" w:rsidRPr="009157EF">
        <w:rPr>
          <w:sz w:val="20"/>
          <w:szCs w:val="20"/>
        </w:rPr>
        <w:t xml:space="preserve"> </w:t>
      </w:r>
      <w:r w:rsidR="006C1FF6">
        <w:rPr>
          <w:sz w:val="20"/>
          <w:szCs w:val="20"/>
        </w:rPr>
        <w:t>5</w:t>
      </w:r>
      <w:r w:rsidR="00E91A94">
        <w:rPr>
          <w:sz w:val="20"/>
          <w:szCs w:val="20"/>
        </w:rPr>
        <w:t xml:space="preserve"> </w:t>
      </w:r>
      <w:r w:rsidR="00F63688" w:rsidRPr="009157EF">
        <w:rPr>
          <w:sz w:val="20"/>
          <w:szCs w:val="20"/>
        </w:rPr>
        <w:t>u</w:t>
      </w:r>
      <w:r w:rsidR="00AD39EA" w:rsidRPr="009157EF">
        <w:rPr>
          <w:sz w:val="20"/>
          <w:szCs w:val="20"/>
        </w:rPr>
        <w:t>nde</w:t>
      </w:r>
      <w:r w:rsidR="00BB378D">
        <w:rPr>
          <w:sz w:val="20"/>
          <w:szCs w:val="20"/>
        </w:rPr>
        <w:t>r $2</w:t>
      </w:r>
      <w:r w:rsidR="00346AFF">
        <w:rPr>
          <w:sz w:val="20"/>
          <w:szCs w:val="20"/>
        </w:rPr>
        <w:t>5</w:t>
      </w:r>
      <w:r w:rsidR="004D29F0">
        <w:rPr>
          <w:sz w:val="20"/>
          <w:szCs w:val="20"/>
        </w:rPr>
        <w:t>0</w:t>
      </w:r>
      <w:r w:rsidR="00157E7E" w:rsidRPr="009157EF">
        <w:rPr>
          <w:sz w:val="20"/>
          <w:szCs w:val="20"/>
        </w:rPr>
        <w:t xml:space="preserve">k. </w:t>
      </w:r>
      <w:r w:rsidR="001D4D08">
        <w:rPr>
          <w:sz w:val="20"/>
          <w:szCs w:val="20"/>
        </w:rPr>
        <w:t xml:space="preserve"> </w:t>
      </w:r>
      <w:r w:rsidR="006C1FF6">
        <w:rPr>
          <w:sz w:val="20"/>
          <w:szCs w:val="20"/>
        </w:rPr>
        <w:t>2</w:t>
      </w:r>
      <w:r w:rsidR="00E45BB4">
        <w:rPr>
          <w:sz w:val="20"/>
          <w:szCs w:val="20"/>
        </w:rPr>
        <w:t xml:space="preserve"> over $6</w:t>
      </w:r>
      <w:r w:rsidR="004B2621">
        <w:rPr>
          <w:sz w:val="20"/>
          <w:szCs w:val="20"/>
        </w:rPr>
        <w:t>0</w:t>
      </w:r>
      <w:r w:rsidR="00C948D6">
        <w:rPr>
          <w:sz w:val="20"/>
          <w:szCs w:val="20"/>
        </w:rPr>
        <w:t>0k</w:t>
      </w:r>
      <w:r w:rsidR="00363632">
        <w:rPr>
          <w:sz w:val="20"/>
          <w:szCs w:val="20"/>
        </w:rPr>
        <w:t xml:space="preserve">. </w:t>
      </w:r>
      <w:r w:rsidR="006D4F0B">
        <w:rPr>
          <w:sz w:val="20"/>
          <w:szCs w:val="20"/>
        </w:rPr>
        <w:t>1</w:t>
      </w:r>
      <w:r w:rsidR="00CD3CB3" w:rsidRPr="00EF69FD">
        <w:rPr>
          <w:sz w:val="20"/>
          <w:szCs w:val="20"/>
        </w:rPr>
        <w:t xml:space="preserve"> </w:t>
      </w:r>
      <w:r w:rsidR="00B0439A" w:rsidRPr="009157EF">
        <w:rPr>
          <w:sz w:val="20"/>
          <w:szCs w:val="20"/>
        </w:rPr>
        <w:t>new</w:t>
      </w:r>
      <w:r w:rsidR="00520B19" w:rsidRPr="009157EF">
        <w:rPr>
          <w:sz w:val="20"/>
          <w:szCs w:val="20"/>
        </w:rPr>
        <w:t xml:space="preserve"> </w:t>
      </w:r>
      <w:proofErr w:type="spellStart"/>
      <w:r w:rsidR="00520B19" w:rsidRPr="009157EF">
        <w:rPr>
          <w:sz w:val="20"/>
          <w:szCs w:val="20"/>
        </w:rPr>
        <w:t>construc</w:t>
      </w:r>
      <w:proofErr w:type="spellEnd"/>
      <w:r w:rsidR="00AE597E" w:rsidRPr="009157EF">
        <w:rPr>
          <w:sz w:val="20"/>
          <w:szCs w:val="20"/>
        </w:rPr>
        <w:t xml:space="preserve"> </w:t>
      </w:r>
    </w:p>
    <w:p w14:paraId="0BC3CF4F" w14:textId="71C1A17F" w:rsidR="00A329C5" w:rsidRPr="00541367" w:rsidRDefault="008B0B06" w:rsidP="00541367">
      <w:pPr>
        <w:numPr>
          <w:ilvl w:val="0"/>
          <w:numId w:val="1"/>
        </w:numPr>
        <w:rPr>
          <w:b/>
          <w:color w:val="1F497D"/>
          <w:sz w:val="20"/>
          <w:szCs w:val="20"/>
        </w:rPr>
      </w:pPr>
      <w:r>
        <w:rPr>
          <w:b/>
          <w:color w:val="008000"/>
          <w:sz w:val="24"/>
          <w:szCs w:val="24"/>
        </w:rPr>
        <w:t>48</w:t>
      </w:r>
      <w:r w:rsidR="00466E65">
        <w:rPr>
          <w:b/>
          <w:color w:val="008000"/>
          <w:sz w:val="24"/>
          <w:szCs w:val="24"/>
        </w:rPr>
        <w:t xml:space="preserve"> </w:t>
      </w:r>
      <w:r w:rsidR="00B806EC" w:rsidRPr="002B1442">
        <w:rPr>
          <w:b/>
          <w:color w:val="1F497D"/>
          <w:sz w:val="20"/>
          <w:szCs w:val="20"/>
          <w:u w:val="single"/>
        </w:rPr>
        <w:t>condo/town</w:t>
      </w:r>
      <w:r w:rsidR="003D1882" w:rsidRPr="002B1442">
        <w:rPr>
          <w:b/>
          <w:color w:val="1F497D"/>
          <w:sz w:val="20"/>
          <w:szCs w:val="20"/>
          <w:u w:val="single"/>
        </w:rPr>
        <w:t>homes</w:t>
      </w:r>
      <w:r w:rsidR="00D73316">
        <w:rPr>
          <w:color w:val="1F497D"/>
          <w:sz w:val="20"/>
          <w:szCs w:val="20"/>
        </w:rPr>
        <w:t xml:space="preserve"> under contract past wk.</w:t>
      </w:r>
      <w:r w:rsidR="00067AE8">
        <w:rPr>
          <w:color w:val="1F497D"/>
          <w:sz w:val="20"/>
          <w:szCs w:val="20"/>
        </w:rPr>
        <w:t xml:space="preserve"> </w:t>
      </w:r>
      <w:r>
        <w:rPr>
          <w:color w:val="1F497D"/>
          <w:sz w:val="20"/>
          <w:szCs w:val="20"/>
        </w:rPr>
        <w:t>4</w:t>
      </w:r>
      <w:r w:rsidR="00852F13">
        <w:rPr>
          <w:color w:val="1F497D"/>
          <w:sz w:val="20"/>
          <w:szCs w:val="20"/>
        </w:rPr>
        <w:t xml:space="preserve"> </w:t>
      </w:r>
      <w:r w:rsidR="00100C0E">
        <w:rPr>
          <w:color w:val="1F497D"/>
          <w:sz w:val="20"/>
          <w:szCs w:val="20"/>
        </w:rPr>
        <w:t>LISTED under $200</w:t>
      </w:r>
      <w:r w:rsidR="007B2DDE">
        <w:rPr>
          <w:color w:val="1F497D"/>
          <w:sz w:val="20"/>
          <w:szCs w:val="20"/>
        </w:rPr>
        <w:t xml:space="preserve">k. </w:t>
      </w:r>
      <w:r>
        <w:rPr>
          <w:color w:val="1F497D"/>
          <w:sz w:val="20"/>
          <w:szCs w:val="20"/>
        </w:rPr>
        <w:t>4</w:t>
      </w:r>
      <w:r w:rsidR="00DB06B0">
        <w:rPr>
          <w:color w:val="1F497D"/>
          <w:sz w:val="20"/>
          <w:szCs w:val="20"/>
        </w:rPr>
        <w:t xml:space="preserve"> </w:t>
      </w:r>
      <w:r w:rsidR="00D8554F">
        <w:rPr>
          <w:color w:val="1F497D"/>
          <w:sz w:val="20"/>
          <w:szCs w:val="20"/>
        </w:rPr>
        <w:t xml:space="preserve">from </w:t>
      </w:r>
      <w:r w:rsidR="00551CA4">
        <w:rPr>
          <w:color w:val="1F497D"/>
          <w:sz w:val="20"/>
          <w:szCs w:val="20"/>
        </w:rPr>
        <w:t>$20</w:t>
      </w:r>
      <w:r w:rsidR="002204C9">
        <w:rPr>
          <w:color w:val="1F497D"/>
          <w:sz w:val="20"/>
          <w:szCs w:val="20"/>
        </w:rPr>
        <w:t>0k</w:t>
      </w:r>
      <w:r w:rsidR="001A275B">
        <w:rPr>
          <w:color w:val="1F497D"/>
          <w:sz w:val="20"/>
          <w:szCs w:val="20"/>
        </w:rPr>
        <w:t>-$2</w:t>
      </w:r>
      <w:r w:rsidR="004A5062">
        <w:rPr>
          <w:color w:val="1F497D"/>
          <w:sz w:val="20"/>
          <w:szCs w:val="20"/>
        </w:rPr>
        <w:t>99</w:t>
      </w:r>
      <w:r w:rsidR="00B22AEC">
        <w:rPr>
          <w:color w:val="1F497D"/>
          <w:sz w:val="20"/>
          <w:szCs w:val="20"/>
        </w:rPr>
        <w:t>k</w:t>
      </w:r>
      <w:r w:rsidR="009D3E75">
        <w:rPr>
          <w:color w:val="1F497D"/>
          <w:sz w:val="20"/>
          <w:szCs w:val="20"/>
        </w:rPr>
        <w:t>.</w:t>
      </w:r>
      <w:r w:rsidR="00B22AEC">
        <w:rPr>
          <w:color w:val="1F497D"/>
          <w:sz w:val="20"/>
          <w:szCs w:val="20"/>
        </w:rPr>
        <w:t xml:space="preserve"> </w:t>
      </w:r>
      <w:r w:rsidR="00AC046C">
        <w:rPr>
          <w:color w:val="1F497D"/>
          <w:sz w:val="20"/>
          <w:szCs w:val="20"/>
        </w:rPr>
        <w:t xml:space="preserve"> </w:t>
      </w:r>
      <w:r>
        <w:rPr>
          <w:color w:val="1F497D"/>
          <w:sz w:val="20"/>
          <w:szCs w:val="20"/>
        </w:rPr>
        <w:t>24</w:t>
      </w:r>
      <w:r w:rsidR="0073307B">
        <w:rPr>
          <w:color w:val="1F497D"/>
          <w:sz w:val="20"/>
          <w:szCs w:val="20"/>
        </w:rPr>
        <w:t xml:space="preserve"> </w:t>
      </w:r>
      <w:r w:rsidR="00ED0D92">
        <w:rPr>
          <w:color w:val="1F497D"/>
          <w:sz w:val="20"/>
          <w:szCs w:val="20"/>
        </w:rPr>
        <w:t>from $3</w:t>
      </w:r>
      <w:r w:rsidR="00FC38B8">
        <w:rPr>
          <w:color w:val="1F497D"/>
          <w:sz w:val="20"/>
          <w:szCs w:val="20"/>
        </w:rPr>
        <w:t>00</w:t>
      </w:r>
      <w:r w:rsidR="00C11AF6">
        <w:rPr>
          <w:color w:val="1F497D"/>
          <w:sz w:val="20"/>
          <w:szCs w:val="20"/>
        </w:rPr>
        <w:t>k-$</w:t>
      </w:r>
      <w:r w:rsidR="001C7DB8">
        <w:rPr>
          <w:color w:val="1F497D"/>
          <w:sz w:val="20"/>
          <w:szCs w:val="20"/>
        </w:rPr>
        <w:t>4</w:t>
      </w:r>
      <w:r w:rsidR="007B2DDE">
        <w:rPr>
          <w:color w:val="1F497D"/>
          <w:sz w:val="20"/>
          <w:szCs w:val="20"/>
        </w:rPr>
        <w:t>99</w:t>
      </w:r>
      <w:r w:rsidR="000E5BD1">
        <w:rPr>
          <w:color w:val="1F497D"/>
          <w:sz w:val="20"/>
          <w:szCs w:val="20"/>
        </w:rPr>
        <w:t>k</w:t>
      </w:r>
      <w:r w:rsidR="003B5CA4">
        <w:rPr>
          <w:color w:val="1F497D"/>
          <w:sz w:val="20"/>
          <w:szCs w:val="20"/>
        </w:rPr>
        <w:t xml:space="preserve">. </w:t>
      </w:r>
      <w:r w:rsidR="007B2DDE">
        <w:rPr>
          <w:color w:val="1F497D"/>
          <w:sz w:val="20"/>
          <w:szCs w:val="20"/>
        </w:rPr>
        <w:t>1</w:t>
      </w:r>
      <w:r>
        <w:rPr>
          <w:color w:val="1F497D"/>
          <w:sz w:val="20"/>
          <w:szCs w:val="20"/>
        </w:rPr>
        <w:t>0</w:t>
      </w:r>
      <w:r w:rsidR="0084387D">
        <w:rPr>
          <w:color w:val="1F497D"/>
          <w:sz w:val="20"/>
          <w:szCs w:val="20"/>
        </w:rPr>
        <w:t xml:space="preserve"> </w:t>
      </w:r>
      <w:r w:rsidR="008369B6">
        <w:rPr>
          <w:color w:val="1F497D"/>
          <w:sz w:val="20"/>
          <w:szCs w:val="20"/>
        </w:rPr>
        <w:t>f</w:t>
      </w:r>
      <w:r w:rsidR="00717FA2">
        <w:rPr>
          <w:color w:val="1F497D"/>
          <w:sz w:val="20"/>
          <w:szCs w:val="20"/>
        </w:rPr>
        <w:t>rom $</w:t>
      </w:r>
      <w:r w:rsidR="007B2DDE">
        <w:rPr>
          <w:color w:val="1F497D"/>
          <w:sz w:val="20"/>
          <w:szCs w:val="20"/>
        </w:rPr>
        <w:t>5</w:t>
      </w:r>
      <w:r w:rsidR="00551CA4">
        <w:rPr>
          <w:color w:val="1F497D"/>
          <w:sz w:val="20"/>
          <w:szCs w:val="20"/>
        </w:rPr>
        <w:t>00</w:t>
      </w:r>
      <w:r w:rsidR="003B5CA4">
        <w:rPr>
          <w:color w:val="1F497D"/>
          <w:sz w:val="20"/>
          <w:szCs w:val="20"/>
        </w:rPr>
        <w:t>k-$</w:t>
      </w:r>
      <w:r w:rsidR="007B2DDE">
        <w:rPr>
          <w:color w:val="1F497D"/>
          <w:sz w:val="20"/>
          <w:szCs w:val="20"/>
        </w:rPr>
        <w:t>999</w:t>
      </w:r>
      <w:r w:rsidR="00AE193E">
        <w:rPr>
          <w:color w:val="1F497D"/>
          <w:sz w:val="20"/>
          <w:szCs w:val="20"/>
        </w:rPr>
        <w:t>k.</w:t>
      </w:r>
      <w:r w:rsidR="003C22D9">
        <w:rPr>
          <w:color w:val="1F497D"/>
          <w:sz w:val="20"/>
          <w:szCs w:val="20"/>
        </w:rPr>
        <w:t xml:space="preserve"> </w:t>
      </w:r>
      <w:r>
        <w:rPr>
          <w:color w:val="1F497D"/>
          <w:sz w:val="20"/>
          <w:szCs w:val="20"/>
        </w:rPr>
        <w:t>6</w:t>
      </w:r>
      <w:r w:rsidR="007B2DDE">
        <w:rPr>
          <w:color w:val="1F497D"/>
          <w:sz w:val="20"/>
          <w:szCs w:val="20"/>
        </w:rPr>
        <w:t xml:space="preserve"> from $1</w:t>
      </w:r>
      <w:r w:rsidR="00DA66D2">
        <w:rPr>
          <w:color w:val="1F497D"/>
          <w:sz w:val="20"/>
          <w:szCs w:val="20"/>
        </w:rPr>
        <w:t>M</w:t>
      </w:r>
      <w:r>
        <w:rPr>
          <w:color w:val="1F497D"/>
          <w:sz w:val="20"/>
          <w:szCs w:val="20"/>
        </w:rPr>
        <w:t>-3.2</w:t>
      </w:r>
      <w:r w:rsidR="009D0DDE">
        <w:rPr>
          <w:color w:val="1F497D"/>
          <w:sz w:val="20"/>
          <w:szCs w:val="20"/>
        </w:rPr>
        <w:t>M</w:t>
      </w:r>
      <w:r w:rsidR="006535A9">
        <w:rPr>
          <w:color w:val="1F497D"/>
          <w:sz w:val="20"/>
          <w:szCs w:val="20"/>
        </w:rPr>
        <w:t>.</w:t>
      </w:r>
      <w:r w:rsidR="00B04B0F">
        <w:rPr>
          <w:color w:val="1F497D"/>
          <w:sz w:val="20"/>
          <w:szCs w:val="20"/>
        </w:rPr>
        <w:t xml:space="preserve"> </w:t>
      </w:r>
      <w:r w:rsidR="00587757">
        <w:rPr>
          <w:color w:val="1F497D"/>
          <w:sz w:val="20"/>
          <w:szCs w:val="20"/>
        </w:rPr>
        <w:t xml:space="preserve"> </w:t>
      </w:r>
      <w:r>
        <w:rPr>
          <w:color w:val="1F497D"/>
          <w:sz w:val="20"/>
          <w:szCs w:val="20"/>
        </w:rPr>
        <w:t>7</w:t>
      </w:r>
      <w:bookmarkStart w:id="0" w:name="_GoBack"/>
      <w:bookmarkEnd w:id="0"/>
      <w:r w:rsidR="00D82CD7">
        <w:rPr>
          <w:color w:val="1F497D"/>
          <w:sz w:val="20"/>
          <w:szCs w:val="20"/>
        </w:rPr>
        <w:t xml:space="preserve"> new constru</w:t>
      </w:r>
      <w:r w:rsidR="00EA2529" w:rsidRPr="00541367">
        <w:rPr>
          <w:color w:val="1F497D"/>
          <w:sz w:val="20"/>
          <w:szCs w:val="20"/>
        </w:rPr>
        <w:t>ction</w:t>
      </w:r>
    </w:p>
    <w:sectPr w:rsidR="00A329C5" w:rsidRPr="00541367" w:rsidSect="00E52BA5">
      <w:pgSz w:w="12240" w:h="15840"/>
      <w:pgMar w:top="630" w:right="540" w:bottom="27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E866D2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341F4D4D"/>
    <w:multiLevelType w:val="hybridMultilevel"/>
    <w:tmpl w:val="B28C40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8FE06B9"/>
    <w:multiLevelType w:val="hybridMultilevel"/>
    <w:tmpl w:val="DC2E88BA"/>
    <w:lvl w:ilvl="0" w:tplc="9970F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9C5"/>
    <w:rsid w:val="000006C2"/>
    <w:rsid w:val="00000804"/>
    <w:rsid w:val="000008B2"/>
    <w:rsid w:val="00000EFA"/>
    <w:rsid w:val="00000F03"/>
    <w:rsid w:val="00000FFF"/>
    <w:rsid w:val="0000118B"/>
    <w:rsid w:val="000014FC"/>
    <w:rsid w:val="00001704"/>
    <w:rsid w:val="00001BC3"/>
    <w:rsid w:val="00001BE6"/>
    <w:rsid w:val="0000218A"/>
    <w:rsid w:val="000027BD"/>
    <w:rsid w:val="000028F0"/>
    <w:rsid w:val="000030CB"/>
    <w:rsid w:val="000030CD"/>
    <w:rsid w:val="00003258"/>
    <w:rsid w:val="000032F1"/>
    <w:rsid w:val="00003CDD"/>
    <w:rsid w:val="00004121"/>
    <w:rsid w:val="00004593"/>
    <w:rsid w:val="0000466C"/>
    <w:rsid w:val="0000479E"/>
    <w:rsid w:val="00004831"/>
    <w:rsid w:val="000049A8"/>
    <w:rsid w:val="000049CA"/>
    <w:rsid w:val="00005009"/>
    <w:rsid w:val="000054F4"/>
    <w:rsid w:val="00005524"/>
    <w:rsid w:val="000056CB"/>
    <w:rsid w:val="0000582D"/>
    <w:rsid w:val="00005BE1"/>
    <w:rsid w:val="000067D4"/>
    <w:rsid w:val="0000697A"/>
    <w:rsid w:val="00006FAC"/>
    <w:rsid w:val="0000769F"/>
    <w:rsid w:val="00007E74"/>
    <w:rsid w:val="0001006F"/>
    <w:rsid w:val="0001039F"/>
    <w:rsid w:val="0001047B"/>
    <w:rsid w:val="0001073F"/>
    <w:rsid w:val="00010922"/>
    <w:rsid w:val="00010B83"/>
    <w:rsid w:val="00010D6F"/>
    <w:rsid w:val="00010F03"/>
    <w:rsid w:val="00011217"/>
    <w:rsid w:val="000113D3"/>
    <w:rsid w:val="00011488"/>
    <w:rsid w:val="00011490"/>
    <w:rsid w:val="000114D4"/>
    <w:rsid w:val="00011A39"/>
    <w:rsid w:val="00011CE3"/>
    <w:rsid w:val="00011D69"/>
    <w:rsid w:val="00011F1C"/>
    <w:rsid w:val="00011F4D"/>
    <w:rsid w:val="0001268D"/>
    <w:rsid w:val="00012A36"/>
    <w:rsid w:val="00013A2A"/>
    <w:rsid w:val="00013AC2"/>
    <w:rsid w:val="00013AF6"/>
    <w:rsid w:val="00014166"/>
    <w:rsid w:val="0001446D"/>
    <w:rsid w:val="00014593"/>
    <w:rsid w:val="000145B9"/>
    <w:rsid w:val="00014618"/>
    <w:rsid w:val="0001472C"/>
    <w:rsid w:val="00014C79"/>
    <w:rsid w:val="00014E31"/>
    <w:rsid w:val="00015465"/>
    <w:rsid w:val="00015552"/>
    <w:rsid w:val="000158A0"/>
    <w:rsid w:val="00015BCC"/>
    <w:rsid w:val="00015C25"/>
    <w:rsid w:val="00015D3C"/>
    <w:rsid w:val="00015F1A"/>
    <w:rsid w:val="00016335"/>
    <w:rsid w:val="00016758"/>
    <w:rsid w:val="0001691C"/>
    <w:rsid w:val="00016A27"/>
    <w:rsid w:val="00016A2C"/>
    <w:rsid w:val="00016AB2"/>
    <w:rsid w:val="00017148"/>
    <w:rsid w:val="00017428"/>
    <w:rsid w:val="0001780C"/>
    <w:rsid w:val="00017C05"/>
    <w:rsid w:val="00017E2E"/>
    <w:rsid w:val="0002002F"/>
    <w:rsid w:val="00020099"/>
    <w:rsid w:val="00020141"/>
    <w:rsid w:val="000203BB"/>
    <w:rsid w:val="00020476"/>
    <w:rsid w:val="0002048B"/>
    <w:rsid w:val="00020567"/>
    <w:rsid w:val="00020D18"/>
    <w:rsid w:val="00020DFB"/>
    <w:rsid w:val="00020F83"/>
    <w:rsid w:val="0002105B"/>
    <w:rsid w:val="00021A5A"/>
    <w:rsid w:val="00021B00"/>
    <w:rsid w:val="000225F1"/>
    <w:rsid w:val="000227AF"/>
    <w:rsid w:val="00022D48"/>
    <w:rsid w:val="00022D7F"/>
    <w:rsid w:val="00022E83"/>
    <w:rsid w:val="00022FC7"/>
    <w:rsid w:val="0002311D"/>
    <w:rsid w:val="0002327F"/>
    <w:rsid w:val="0002334E"/>
    <w:rsid w:val="000233C3"/>
    <w:rsid w:val="0002344D"/>
    <w:rsid w:val="0002378F"/>
    <w:rsid w:val="00023854"/>
    <w:rsid w:val="00023925"/>
    <w:rsid w:val="00024179"/>
    <w:rsid w:val="000241ED"/>
    <w:rsid w:val="0002445E"/>
    <w:rsid w:val="000246DE"/>
    <w:rsid w:val="00024755"/>
    <w:rsid w:val="00024832"/>
    <w:rsid w:val="00024B9B"/>
    <w:rsid w:val="00024E81"/>
    <w:rsid w:val="00024F34"/>
    <w:rsid w:val="000254F5"/>
    <w:rsid w:val="00025546"/>
    <w:rsid w:val="00025611"/>
    <w:rsid w:val="0002569B"/>
    <w:rsid w:val="000257D2"/>
    <w:rsid w:val="00025878"/>
    <w:rsid w:val="00025B20"/>
    <w:rsid w:val="0002627D"/>
    <w:rsid w:val="0002631C"/>
    <w:rsid w:val="00026F22"/>
    <w:rsid w:val="00027220"/>
    <w:rsid w:val="000275CD"/>
    <w:rsid w:val="000277CA"/>
    <w:rsid w:val="00027823"/>
    <w:rsid w:val="00027BD8"/>
    <w:rsid w:val="00027E5D"/>
    <w:rsid w:val="00027EF5"/>
    <w:rsid w:val="00030139"/>
    <w:rsid w:val="000301EE"/>
    <w:rsid w:val="00030253"/>
    <w:rsid w:val="0003026D"/>
    <w:rsid w:val="000303E8"/>
    <w:rsid w:val="00030815"/>
    <w:rsid w:val="00030D7C"/>
    <w:rsid w:val="00031299"/>
    <w:rsid w:val="00031429"/>
    <w:rsid w:val="0003165F"/>
    <w:rsid w:val="000317A0"/>
    <w:rsid w:val="00031985"/>
    <w:rsid w:val="00031A90"/>
    <w:rsid w:val="0003204F"/>
    <w:rsid w:val="00032088"/>
    <w:rsid w:val="00032116"/>
    <w:rsid w:val="00032274"/>
    <w:rsid w:val="000326AF"/>
    <w:rsid w:val="00033391"/>
    <w:rsid w:val="0003358F"/>
    <w:rsid w:val="00033970"/>
    <w:rsid w:val="00033A1C"/>
    <w:rsid w:val="00033D12"/>
    <w:rsid w:val="00033D37"/>
    <w:rsid w:val="00033F03"/>
    <w:rsid w:val="00033F26"/>
    <w:rsid w:val="00033FF3"/>
    <w:rsid w:val="000340CA"/>
    <w:rsid w:val="000341F0"/>
    <w:rsid w:val="00034218"/>
    <w:rsid w:val="00034274"/>
    <w:rsid w:val="00034527"/>
    <w:rsid w:val="00034599"/>
    <w:rsid w:val="00034BFA"/>
    <w:rsid w:val="00034C79"/>
    <w:rsid w:val="00034CE1"/>
    <w:rsid w:val="00035222"/>
    <w:rsid w:val="00035841"/>
    <w:rsid w:val="00035BFF"/>
    <w:rsid w:val="00035E80"/>
    <w:rsid w:val="000362F8"/>
    <w:rsid w:val="0003665A"/>
    <w:rsid w:val="000367B8"/>
    <w:rsid w:val="000368B1"/>
    <w:rsid w:val="00036DA7"/>
    <w:rsid w:val="00036FB2"/>
    <w:rsid w:val="0003704C"/>
    <w:rsid w:val="000371E7"/>
    <w:rsid w:val="00037392"/>
    <w:rsid w:val="000373EF"/>
    <w:rsid w:val="00037531"/>
    <w:rsid w:val="00037546"/>
    <w:rsid w:val="0003756E"/>
    <w:rsid w:val="00037675"/>
    <w:rsid w:val="00037789"/>
    <w:rsid w:val="000378A7"/>
    <w:rsid w:val="000379B9"/>
    <w:rsid w:val="00037C95"/>
    <w:rsid w:val="00040AE8"/>
    <w:rsid w:val="00040B3C"/>
    <w:rsid w:val="00040BD4"/>
    <w:rsid w:val="00040CC0"/>
    <w:rsid w:val="00040CDD"/>
    <w:rsid w:val="00040E7B"/>
    <w:rsid w:val="00040F51"/>
    <w:rsid w:val="0004115B"/>
    <w:rsid w:val="00041306"/>
    <w:rsid w:val="00041705"/>
    <w:rsid w:val="00042A59"/>
    <w:rsid w:val="00042B1D"/>
    <w:rsid w:val="00042EBF"/>
    <w:rsid w:val="000432C8"/>
    <w:rsid w:val="0004341B"/>
    <w:rsid w:val="0004347A"/>
    <w:rsid w:val="00043618"/>
    <w:rsid w:val="00043E0A"/>
    <w:rsid w:val="00043E7C"/>
    <w:rsid w:val="00043EA2"/>
    <w:rsid w:val="0004466B"/>
    <w:rsid w:val="00044A4A"/>
    <w:rsid w:val="00044B88"/>
    <w:rsid w:val="00045225"/>
    <w:rsid w:val="000452BF"/>
    <w:rsid w:val="0004530D"/>
    <w:rsid w:val="000454A5"/>
    <w:rsid w:val="000455E0"/>
    <w:rsid w:val="00045FB0"/>
    <w:rsid w:val="0004664E"/>
    <w:rsid w:val="0004682E"/>
    <w:rsid w:val="000468B0"/>
    <w:rsid w:val="00046C1A"/>
    <w:rsid w:val="00046CBD"/>
    <w:rsid w:val="00046F87"/>
    <w:rsid w:val="00047133"/>
    <w:rsid w:val="00047722"/>
    <w:rsid w:val="00047A06"/>
    <w:rsid w:val="00047EA5"/>
    <w:rsid w:val="00050633"/>
    <w:rsid w:val="000507E9"/>
    <w:rsid w:val="000508A2"/>
    <w:rsid w:val="00051046"/>
    <w:rsid w:val="00051084"/>
    <w:rsid w:val="000514DC"/>
    <w:rsid w:val="000524E3"/>
    <w:rsid w:val="000525A6"/>
    <w:rsid w:val="000525C6"/>
    <w:rsid w:val="00052C7B"/>
    <w:rsid w:val="00052E3E"/>
    <w:rsid w:val="00053226"/>
    <w:rsid w:val="000532E9"/>
    <w:rsid w:val="00053431"/>
    <w:rsid w:val="000536B2"/>
    <w:rsid w:val="00053BDC"/>
    <w:rsid w:val="00053DA8"/>
    <w:rsid w:val="0005451C"/>
    <w:rsid w:val="00054949"/>
    <w:rsid w:val="00054A5A"/>
    <w:rsid w:val="00054B22"/>
    <w:rsid w:val="00054B6B"/>
    <w:rsid w:val="00055164"/>
    <w:rsid w:val="00055203"/>
    <w:rsid w:val="000558F2"/>
    <w:rsid w:val="00055C0B"/>
    <w:rsid w:val="0005618F"/>
    <w:rsid w:val="000563A1"/>
    <w:rsid w:val="0005680E"/>
    <w:rsid w:val="00056870"/>
    <w:rsid w:val="000574BF"/>
    <w:rsid w:val="00057512"/>
    <w:rsid w:val="000578AF"/>
    <w:rsid w:val="00057B86"/>
    <w:rsid w:val="00057BE9"/>
    <w:rsid w:val="00057E28"/>
    <w:rsid w:val="00057F12"/>
    <w:rsid w:val="000604A6"/>
    <w:rsid w:val="00060D71"/>
    <w:rsid w:val="00060EDE"/>
    <w:rsid w:val="00060F12"/>
    <w:rsid w:val="000610FB"/>
    <w:rsid w:val="0006123C"/>
    <w:rsid w:val="000617AC"/>
    <w:rsid w:val="00062273"/>
    <w:rsid w:val="000623A9"/>
    <w:rsid w:val="00062754"/>
    <w:rsid w:val="000629BC"/>
    <w:rsid w:val="00062A35"/>
    <w:rsid w:val="00062AC5"/>
    <w:rsid w:val="00062E50"/>
    <w:rsid w:val="00062E8E"/>
    <w:rsid w:val="00062EF9"/>
    <w:rsid w:val="00062EFB"/>
    <w:rsid w:val="0006311D"/>
    <w:rsid w:val="000631FF"/>
    <w:rsid w:val="00063233"/>
    <w:rsid w:val="0006334B"/>
    <w:rsid w:val="00063587"/>
    <w:rsid w:val="00063F1F"/>
    <w:rsid w:val="00064219"/>
    <w:rsid w:val="000642D5"/>
    <w:rsid w:val="00064442"/>
    <w:rsid w:val="000647E1"/>
    <w:rsid w:val="00064820"/>
    <w:rsid w:val="00064B58"/>
    <w:rsid w:val="00064CD7"/>
    <w:rsid w:val="00064F8E"/>
    <w:rsid w:val="000651D9"/>
    <w:rsid w:val="00065228"/>
    <w:rsid w:val="00065263"/>
    <w:rsid w:val="00065353"/>
    <w:rsid w:val="00065624"/>
    <w:rsid w:val="000657C6"/>
    <w:rsid w:val="0006584F"/>
    <w:rsid w:val="000658F1"/>
    <w:rsid w:val="00065950"/>
    <w:rsid w:val="000659B6"/>
    <w:rsid w:val="00065D94"/>
    <w:rsid w:val="000662CB"/>
    <w:rsid w:val="0006632B"/>
    <w:rsid w:val="00066532"/>
    <w:rsid w:val="000666FA"/>
    <w:rsid w:val="00066B48"/>
    <w:rsid w:val="00067AE8"/>
    <w:rsid w:val="00067CE7"/>
    <w:rsid w:val="00067E2C"/>
    <w:rsid w:val="00067EDC"/>
    <w:rsid w:val="0007034C"/>
    <w:rsid w:val="0007080C"/>
    <w:rsid w:val="00070825"/>
    <w:rsid w:val="00070AE2"/>
    <w:rsid w:val="00070F88"/>
    <w:rsid w:val="0007106E"/>
    <w:rsid w:val="0007119B"/>
    <w:rsid w:val="0007147D"/>
    <w:rsid w:val="0007148A"/>
    <w:rsid w:val="00071680"/>
    <w:rsid w:val="00071766"/>
    <w:rsid w:val="0007197D"/>
    <w:rsid w:val="00072412"/>
    <w:rsid w:val="00072441"/>
    <w:rsid w:val="00072495"/>
    <w:rsid w:val="000729BC"/>
    <w:rsid w:val="000729DD"/>
    <w:rsid w:val="00072D10"/>
    <w:rsid w:val="00072FB6"/>
    <w:rsid w:val="00073762"/>
    <w:rsid w:val="00074475"/>
    <w:rsid w:val="00074BBD"/>
    <w:rsid w:val="00074C18"/>
    <w:rsid w:val="00074C62"/>
    <w:rsid w:val="00074F52"/>
    <w:rsid w:val="000750DE"/>
    <w:rsid w:val="000754E7"/>
    <w:rsid w:val="00075582"/>
    <w:rsid w:val="000757CE"/>
    <w:rsid w:val="00075C9C"/>
    <w:rsid w:val="00075FAF"/>
    <w:rsid w:val="000760A8"/>
    <w:rsid w:val="000763A0"/>
    <w:rsid w:val="0007661F"/>
    <w:rsid w:val="000768A2"/>
    <w:rsid w:val="00076A35"/>
    <w:rsid w:val="00076BDF"/>
    <w:rsid w:val="00076F6E"/>
    <w:rsid w:val="000770D2"/>
    <w:rsid w:val="00077374"/>
    <w:rsid w:val="00077433"/>
    <w:rsid w:val="0007745F"/>
    <w:rsid w:val="00077742"/>
    <w:rsid w:val="00077941"/>
    <w:rsid w:val="000779BB"/>
    <w:rsid w:val="00077C2A"/>
    <w:rsid w:val="00077CC9"/>
    <w:rsid w:val="00077D00"/>
    <w:rsid w:val="0008070D"/>
    <w:rsid w:val="00081674"/>
    <w:rsid w:val="00081795"/>
    <w:rsid w:val="000819C1"/>
    <w:rsid w:val="00081A3B"/>
    <w:rsid w:val="00081BEE"/>
    <w:rsid w:val="00081FCB"/>
    <w:rsid w:val="0008236E"/>
    <w:rsid w:val="0008239F"/>
    <w:rsid w:val="000823B2"/>
    <w:rsid w:val="00082547"/>
    <w:rsid w:val="00082660"/>
    <w:rsid w:val="000826BD"/>
    <w:rsid w:val="00082B42"/>
    <w:rsid w:val="00082BC4"/>
    <w:rsid w:val="00082E84"/>
    <w:rsid w:val="00083009"/>
    <w:rsid w:val="0008307E"/>
    <w:rsid w:val="000832E0"/>
    <w:rsid w:val="00083613"/>
    <w:rsid w:val="00083761"/>
    <w:rsid w:val="00083CDB"/>
    <w:rsid w:val="00083CDC"/>
    <w:rsid w:val="00083DE4"/>
    <w:rsid w:val="000843D6"/>
    <w:rsid w:val="000844F3"/>
    <w:rsid w:val="00084916"/>
    <w:rsid w:val="00084A8A"/>
    <w:rsid w:val="00084B94"/>
    <w:rsid w:val="00084E6F"/>
    <w:rsid w:val="00085057"/>
    <w:rsid w:val="000853F2"/>
    <w:rsid w:val="000855E5"/>
    <w:rsid w:val="00085E02"/>
    <w:rsid w:val="00086763"/>
    <w:rsid w:val="000869F5"/>
    <w:rsid w:val="00086AEB"/>
    <w:rsid w:val="00086F24"/>
    <w:rsid w:val="00086F6F"/>
    <w:rsid w:val="00087001"/>
    <w:rsid w:val="00087653"/>
    <w:rsid w:val="000877C6"/>
    <w:rsid w:val="000878B6"/>
    <w:rsid w:val="00087987"/>
    <w:rsid w:val="0008798C"/>
    <w:rsid w:val="00087A2C"/>
    <w:rsid w:val="00087D8D"/>
    <w:rsid w:val="00087E85"/>
    <w:rsid w:val="00090628"/>
    <w:rsid w:val="000907A4"/>
    <w:rsid w:val="000907A6"/>
    <w:rsid w:val="00091393"/>
    <w:rsid w:val="00091641"/>
    <w:rsid w:val="00091962"/>
    <w:rsid w:val="00091D19"/>
    <w:rsid w:val="0009248A"/>
    <w:rsid w:val="000927A7"/>
    <w:rsid w:val="000928B3"/>
    <w:rsid w:val="0009293A"/>
    <w:rsid w:val="00092BA5"/>
    <w:rsid w:val="0009357C"/>
    <w:rsid w:val="0009362C"/>
    <w:rsid w:val="00093AEA"/>
    <w:rsid w:val="00093D6D"/>
    <w:rsid w:val="00094681"/>
    <w:rsid w:val="00094918"/>
    <w:rsid w:val="0009532D"/>
    <w:rsid w:val="00095641"/>
    <w:rsid w:val="00095B89"/>
    <w:rsid w:val="00095D21"/>
    <w:rsid w:val="00095D4A"/>
    <w:rsid w:val="00095F9B"/>
    <w:rsid w:val="00096297"/>
    <w:rsid w:val="00096945"/>
    <w:rsid w:val="00096AFF"/>
    <w:rsid w:val="00096B8E"/>
    <w:rsid w:val="00096D49"/>
    <w:rsid w:val="00096DE3"/>
    <w:rsid w:val="00096F9D"/>
    <w:rsid w:val="0009715D"/>
    <w:rsid w:val="0009760A"/>
    <w:rsid w:val="00097917"/>
    <w:rsid w:val="000979F4"/>
    <w:rsid w:val="00097A39"/>
    <w:rsid w:val="00097A88"/>
    <w:rsid w:val="00097B50"/>
    <w:rsid w:val="00097FFA"/>
    <w:rsid w:val="000A0814"/>
    <w:rsid w:val="000A08DA"/>
    <w:rsid w:val="000A0BCC"/>
    <w:rsid w:val="000A0D05"/>
    <w:rsid w:val="000A0D69"/>
    <w:rsid w:val="000A0E71"/>
    <w:rsid w:val="000A0E98"/>
    <w:rsid w:val="000A122D"/>
    <w:rsid w:val="000A1320"/>
    <w:rsid w:val="000A1D8F"/>
    <w:rsid w:val="000A1ED9"/>
    <w:rsid w:val="000A201A"/>
    <w:rsid w:val="000A21D7"/>
    <w:rsid w:val="000A2420"/>
    <w:rsid w:val="000A2473"/>
    <w:rsid w:val="000A2549"/>
    <w:rsid w:val="000A2BDA"/>
    <w:rsid w:val="000A2E56"/>
    <w:rsid w:val="000A30CC"/>
    <w:rsid w:val="000A31BF"/>
    <w:rsid w:val="000A3391"/>
    <w:rsid w:val="000A33B8"/>
    <w:rsid w:val="000A33D6"/>
    <w:rsid w:val="000A3451"/>
    <w:rsid w:val="000A35AF"/>
    <w:rsid w:val="000A36D0"/>
    <w:rsid w:val="000A3999"/>
    <w:rsid w:val="000A3BDB"/>
    <w:rsid w:val="000A3D72"/>
    <w:rsid w:val="000A3FF0"/>
    <w:rsid w:val="000A4441"/>
    <w:rsid w:val="000A453B"/>
    <w:rsid w:val="000A497E"/>
    <w:rsid w:val="000A4D17"/>
    <w:rsid w:val="000A4D92"/>
    <w:rsid w:val="000A52BD"/>
    <w:rsid w:val="000A5772"/>
    <w:rsid w:val="000A5834"/>
    <w:rsid w:val="000A64B8"/>
    <w:rsid w:val="000A6722"/>
    <w:rsid w:val="000A6F9C"/>
    <w:rsid w:val="000A7057"/>
    <w:rsid w:val="000A7124"/>
    <w:rsid w:val="000A7901"/>
    <w:rsid w:val="000B0083"/>
    <w:rsid w:val="000B03AD"/>
    <w:rsid w:val="000B050B"/>
    <w:rsid w:val="000B05F7"/>
    <w:rsid w:val="000B0BD3"/>
    <w:rsid w:val="000B0F39"/>
    <w:rsid w:val="000B122A"/>
    <w:rsid w:val="000B1620"/>
    <w:rsid w:val="000B17A7"/>
    <w:rsid w:val="000B18D1"/>
    <w:rsid w:val="000B18DA"/>
    <w:rsid w:val="000B1A0A"/>
    <w:rsid w:val="000B1D0E"/>
    <w:rsid w:val="000B20C9"/>
    <w:rsid w:val="000B2119"/>
    <w:rsid w:val="000B2514"/>
    <w:rsid w:val="000B271B"/>
    <w:rsid w:val="000B2E55"/>
    <w:rsid w:val="000B2F71"/>
    <w:rsid w:val="000B347F"/>
    <w:rsid w:val="000B3A44"/>
    <w:rsid w:val="000B3A8D"/>
    <w:rsid w:val="000B41BA"/>
    <w:rsid w:val="000B420F"/>
    <w:rsid w:val="000B45A1"/>
    <w:rsid w:val="000B45B4"/>
    <w:rsid w:val="000B47A3"/>
    <w:rsid w:val="000B4C1E"/>
    <w:rsid w:val="000B4D3D"/>
    <w:rsid w:val="000B4EBA"/>
    <w:rsid w:val="000B56CB"/>
    <w:rsid w:val="000B5789"/>
    <w:rsid w:val="000B57D6"/>
    <w:rsid w:val="000B5B51"/>
    <w:rsid w:val="000B5CA9"/>
    <w:rsid w:val="000B5CF8"/>
    <w:rsid w:val="000B5F68"/>
    <w:rsid w:val="000B60A0"/>
    <w:rsid w:val="000B6151"/>
    <w:rsid w:val="000B652C"/>
    <w:rsid w:val="000B67FC"/>
    <w:rsid w:val="000B69BB"/>
    <w:rsid w:val="000B6D42"/>
    <w:rsid w:val="000B71E4"/>
    <w:rsid w:val="000B741C"/>
    <w:rsid w:val="000B7734"/>
    <w:rsid w:val="000B77AF"/>
    <w:rsid w:val="000C0068"/>
    <w:rsid w:val="000C01B1"/>
    <w:rsid w:val="000C07B3"/>
    <w:rsid w:val="000C0AB4"/>
    <w:rsid w:val="000C118A"/>
    <w:rsid w:val="000C192F"/>
    <w:rsid w:val="000C1A80"/>
    <w:rsid w:val="000C211D"/>
    <w:rsid w:val="000C2358"/>
    <w:rsid w:val="000C25F2"/>
    <w:rsid w:val="000C2878"/>
    <w:rsid w:val="000C2D80"/>
    <w:rsid w:val="000C33C3"/>
    <w:rsid w:val="000C34B5"/>
    <w:rsid w:val="000C37DC"/>
    <w:rsid w:val="000C3C5A"/>
    <w:rsid w:val="000C4619"/>
    <w:rsid w:val="000C4842"/>
    <w:rsid w:val="000C52EB"/>
    <w:rsid w:val="000C539B"/>
    <w:rsid w:val="000C56CC"/>
    <w:rsid w:val="000C5816"/>
    <w:rsid w:val="000C5911"/>
    <w:rsid w:val="000C5A20"/>
    <w:rsid w:val="000C5B28"/>
    <w:rsid w:val="000C5DFC"/>
    <w:rsid w:val="000C6033"/>
    <w:rsid w:val="000C6046"/>
    <w:rsid w:val="000C6F31"/>
    <w:rsid w:val="000C7261"/>
    <w:rsid w:val="000C7396"/>
    <w:rsid w:val="000C7563"/>
    <w:rsid w:val="000C7651"/>
    <w:rsid w:val="000C7C14"/>
    <w:rsid w:val="000C7D6B"/>
    <w:rsid w:val="000C7EDD"/>
    <w:rsid w:val="000D0A60"/>
    <w:rsid w:val="000D0B2F"/>
    <w:rsid w:val="000D0BEC"/>
    <w:rsid w:val="000D1154"/>
    <w:rsid w:val="000D11E5"/>
    <w:rsid w:val="000D141A"/>
    <w:rsid w:val="000D141E"/>
    <w:rsid w:val="000D165C"/>
    <w:rsid w:val="000D19E8"/>
    <w:rsid w:val="000D1CD1"/>
    <w:rsid w:val="000D1DDF"/>
    <w:rsid w:val="000D1E84"/>
    <w:rsid w:val="000D244C"/>
    <w:rsid w:val="000D27DA"/>
    <w:rsid w:val="000D29AD"/>
    <w:rsid w:val="000D2A32"/>
    <w:rsid w:val="000D2C00"/>
    <w:rsid w:val="000D3026"/>
    <w:rsid w:val="000D3144"/>
    <w:rsid w:val="000D327D"/>
    <w:rsid w:val="000D3486"/>
    <w:rsid w:val="000D394C"/>
    <w:rsid w:val="000D3C3D"/>
    <w:rsid w:val="000D418C"/>
    <w:rsid w:val="000D4229"/>
    <w:rsid w:val="000D42B7"/>
    <w:rsid w:val="000D489D"/>
    <w:rsid w:val="000D4CCA"/>
    <w:rsid w:val="000D51BA"/>
    <w:rsid w:val="000D5400"/>
    <w:rsid w:val="000D56D3"/>
    <w:rsid w:val="000D5D37"/>
    <w:rsid w:val="000D5FB1"/>
    <w:rsid w:val="000D60B5"/>
    <w:rsid w:val="000D622D"/>
    <w:rsid w:val="000D651D"/>
    <w:rsid w:val="000D66A7"/>
    <w:rsid w:val="000D6754"/>
    <w:rsid w:val="000D68A9"/>
    <w:rsid w:val="000D6A50"/>
    <w:rsid w:val="000D7237"/>
    <w:rsid w:val="000D7562"/>
    <w:rsid w:val="000D7571"/>
    <w:rsid w:val="000D764C"/>
    <w:rsid w:val="000D76B9"/>
    <w:rsid w:val="000D7707"/>
    <w:rsid w:val="000D794B"/>
    <w:rsid w:val="000D7A7F"/>
    <w:rsid w:val="000D7B3E"/>
    <w:rsid w:val="000D7F19"/>
    <w:rsid w:val="000E065B"/>
    <w:rsid w:val="000E0754"/>
    <w:rsid w:val="000E08E4"/>
    <w:rsid w:val="000E095D"/>
    <w:rsid w:val="000E09AA"/>
    <w:rsid w:val="000E0D50"/>
    <w:rsid w:val="000E16E9"/>
    <w:rsid w:val="000E1AEC"/>
    <w:rsid w:val="000E1B29"/>
    <w:rsid w:val="000E1CA0"/>
    <w:rsid w:val="000E21A4"/>
    <w:rsid w:val="000E2258"/>
    <w:rsid w:val="000E2438"/>
    <w:rsid w:val="000E27DA"/>
    <w:rsid w:val="000E2859"/>
    <w:rsid w:val="000E28D0"/>
    <w:rsid w:val="000E2967"/>
    <w:rsid w:val="000E2D1E"/>
    <w:rsid w:val="000E2D4C"/>
    <w:rsid w:val="000E3760"/>
    <w:rsid w:val="000E40D4"/>
    <w:rsid w:val="000E4262"/>
    <w:rsid w:val="000E4286"/>
    <w:rsid w:val="000E4675"/>
    <w:rsid w:val="000E4698"/>
    <w:rsid w:val="000E4951"/>
    <w:rsid w:val="000E4AC8"/>
    <w:rsid w:val="000E4B1C"/>
    <w:rsid w:val="000E51AE"/>
    <w:rsid w:val="000E5752"/>
    <w:rsid w:val="000E5B61"/>
    <w:rsid w:val="000E5BD1"/>
    <w:rsid w:val="000E5DCC"/>
    <w:rsid w:val="000E5DD8"/>
    <w:rsid w:val="000E60DD"/>
    <w:rsid w:val="000E6115"/>
    <w:rsid w:val="000E6138"/>
    <w:rsid w:val="000E62EF"/>
    <w:rsid w:val="000E653C"/>
    <w:rsid w:val="000E696E"/>
    <w:rsid w:val="000E6EAB"/>
    <w:rsid w:val="000E6FBB"/>
    <w:rsid w:val="000E7807"/>
    <w:rsid w:val="000E7B69"/>
    <w:rsid w:val="000E7E4F"/>
    <w:rsid w:val="000F002D"/>
    <w:rsid w:val="000F01F7"/>
    <w:rsid w:val="000F046B"/>
    <w:rsid w:val="000F0603"/>
    <w:rsid w:val="000F0629"/>
    <w:rsid w:val="000F069C"/>
    <w:rsid w:val="000F0893"/>
    <w:rsid w:val="000F0F4A"/>
    <w:rsid w:val="000F0F86"/>
    <w:rsid w:val="000F150E"/>
    <w:rsid w:val="000F1620"/>
    <w:rsid w:val="000F1AAE"/>
    <w:rsid w:val="000F1E81"/>
    <w:rsid w:val="000F1FC1"/>
    <w:rsid w:val="000F2505"/>
    <w:rsid w:val="000F2983"/>
    <w:rsid w:val="000F2F5D"/>
    <w:rsid w:val="000F3A30"/>
    <w:rsid w:val="000F3AC3"/>
    <w:rsid w:val="000F41C2"/>
    <w:rsid w:val="000F4A60"/>
    <w:rsid w:val="000F4C0E"/>
    <w:rsid w:val="000F5043"/>
    <w:rsid w:val="000F5132"/>
    <w:rsid w:val="000F5755"/>
    <w:rsid w:val="000F5BF2"/>
    <w:rsid w:val="000F5E1F"/>
    <w:rsid w:val="000F6201"/>
    <w:rsid w:val="000F6246"/>
    <w:rsid w:val="000F645E"/>
    <w:rsid w:val="000F667A"/>
    <w:rsid w:val="000F6B96"/>
    <w:rsid w:val="000F6D92"/>
    <w:rsid w:val="000F6F17"/>
    <w:rsid w:val="000F7255"/>
    <w:rsid w:val="000F756D"/>
    <w:rsid w:val="000F7674"/>
    <w:rsid w:val="000F7C77"/>
    <w:rsid w:val="000F7CB7"/>
    <w:rsid w:val="000F7F93"/>
    <w:rsid w:val="0010054C"/>
    <w:rsid w:val="001005ED"/>
    <w:rsid w:val="001009EE"/>
    <w:rsid w:val="00100A0D"/>
    <w:rsid w:val="00100B50"/>
    <w:rsid w:val="00100B8D"/>
    <w:rsid w:val="00100C0E"/>
    <w:rsid w:val="00100C44"/>
    <w:rsid w:val="00100D36"/>
    <w:rsid w:val="00100EFE"/>
    <w:rsid w:val="00101013"/>
    <w:rsid w:val="001010CA"/>
    <w:rsid w:val="001013B0"/>
    <w:rsid w:val="00101537"/>
    <w:rsid w:val="00102036"/>
    <w:rsid w:val="001022FC"/>
    <w:rsid w:val="0010234A"/>
    <w:rsid w:val="00102684"/>
    <w:rsid w:val="00102731"/>
    <w:rsid w:val="001027DA"/>
    <w:rsid w:val="00102E2F"/>
    <w:rsid w:val="00102E94"/>
    <w:rsid w:val="00103164"/>
    <w:rsid w:val="001037DD"/>
    <w:rsid w:val="001037F7"/>
    <w:rsid w:val="00103E5F"/>
    <w:rsid w:val="00103F64"/>
    <w:rsid w:val="001042AD"/>
    <w:rsid w:val="00104975"/>
    <w:rsid w:val="001049CF"/>
    <w:rsid w:val="00104A69"/>
    <w:rsid w:val="001053AA"/>
    <w:rsid w:val="001055DE"/>
    <w:rsid w:val="00105AE4"/>
    <w:rsid w:val="00106EFD"/>
    <w:rsid w:val="001073FE"/>
    <w:rsid w:val="00107495"/>
    <w:rsid w:val="001078A0"/>
    <w:rsid w:val="00107E15"/>
    <w:rsid w:val="00110115"/>
    <w:rsid w:val="0011042D"/>
    <w:rsid w:val="001107E4"/>
    <w:rsid w:val="00110ECD"/>
    <w:rsid w:val="00111255"/>
    <w:rsid w:val="0011159C"/>
    <w:rsid w:val="00111AE9"/>
    <w:rsid w:val="00111F04"/>
    <w:rsid w:val="00112282"/>
    <w:rsid w:val="00112C5E"/>
    <w:rsid w:val="00112CDD"/>
    <w:rsid w:val="00112F24"/>
    <w:rsid w:val="0011314C"/>
    <w:rsid w:val="001135CB"/>
    <w:rsid w:val="001144A6"/>
    <w:rsid w:val="001146B5"/>
    <w:rsid w:val="00114E18"/>
    <w:rsid w:val="0011568D"/>
    <w:rsid w:val="00115B77"/>
    <w:rsid w:val="00115E12"/>
    <w:rsid w:val="0011619D"/>
    <w:rsid w:val="001161E6"/>
    <w:rsid w:val="00116A03"/>
    <w:rsid w:val="00116D29"/>
    <w:rsid w:val="00116D7A"/>
    <w:rsid w:val="00116E9B"/>
    <w:rsid w:val="00116F4B"/>
    <w:rsid w:val="00116FEF"/>
    <w:rsid w:val="00117398"/>
    <w:rsid w:val="001174E1"/>
    <w:rsid w:val="0011790C"/>
    <w:rsid w:val="00117AE6"/>
    <w:rsid w:val="001200FA"/>
    <w:rsid w:val="00120668"/>
    <w:rsid w:val="001206AB"/>
    <w:rsid w:val="0012090F"/>
    <w:rsid w:val="00120C5D"/>
    <w:rsid w:val="001212F3"/>
    <w:rsid w:val="0012166A"/>
    <w:rsid w:val="001219C5"/>
    <w:rsid w:val="00121DD7"/>
    <w:rsid w:val="00121F8F"/>
    <w:rsid w:val="001220E8"/>
    <w:rsid w:val="0012219D"/>
    <w:rsid w:val="001221DC"/>
    <w:rsid w:val="001231C1"/>
    <w:rsid w:val="00124853"/>
    <w:rsid w:val="00124DA2"/>
    <w:rsid w:val="00124E09"/>
    <w:rsid w:val="001257B9"/>
    <w:rsid w:val="00125872"/>
    <w:rsid w:val="00125A5E"/>
    <w:rsid w:val="00125E13"/>
    <w:rsid w:val="00125F98"/>
    <w:rsid w:val="00126000"/>
    <w:rsid w:val="00126172"/>
    <w:rsid w:val="00126391"/>
    <w:rsid w:val="00126783"/>
    <w:rsid w:val="00126828"/>
    <w:rsid w:val="00126F97"/>
    <w:rsid w:val="00127717"/>
    <w:rsid w:val="001278E0"/>
    <w:rsid w:val="00127C2D"/>
    <w:rsid w:val="00127C7C"/>
    <w:rsid w:val="00127D72"/>
    <w:rsid w:val="00127F16"/>
    <w:rsid w:val="00127F26"/>
    <w:rsid w:val="001305C3"/>
    <w:rsid w:val="00130979"/>
    <w:rsid w:val="00130E94"/>
    <w:rsid w:val="0013111A"/>
    <w:rsid w:val="0013137D"/>
    <w:rsid w:val="0013179C"/>
    <w:rsid w:val="00131903"/>
    <w:rsid w:val="00131964"/>
    <w:rsid w:val="00131B73"/>
    <w:rsid w:val="00131F24"/>
    <w:rsid w:val="00132373"/>
    <w:rsid w:val="00132423"/>
    <w:rsid w:val="001326F9"/>
    <w:rsid w:val="00132FB0"/>
    <w:rsid w:val="00133195"/>
    <w:rsid w:val="00133476"/>
    <w:rsid w:val="001336A5"/>
    <w:rsid w:val="00133A6E"/>
    <w:rsid w:val="00133B46"/>
    <w:rsid w:val="00133DED"/>
    <w:rsid w:val="00133EBA"/>
    <w:rsid w:val="00133FEF"/>
    <w:rsid w:val="001352D9"/>
    <w:rsid w:val="00135315"/>
    <w:rsid w:val="0013537E"/>
    <w:rsid w:val="001353A4"/>
    <w:rsid w:val="0013544B"/>
    <w:rsid w:val="0013554C"/>
    <w:rsid w:val="001362E1"/>
    <w:rsid w:val="00136482"/>
    <w:rsid w:val="00136643"/>
    <w:rsid w:val="00136668"/>
    <w:rsid w:val="00136A26"/>
    <w:rsid w:val="00136F56"/>
    <w:rsid w:val="00137621"/>
    <w:rsid w:val="00137A4A"/>
    <w:rsid w:val="00137E69"/>
    <w:rsid w:val="00137E8F"/>
    <w:rsid w:val="00140057"/>
    <w:rsid w:val="0014020B"/>
    <w:rsid w:val="00140569"/>
    <w:rsid w:val="001407EA"/>
    <w:rsid w:val="00140993"/>
    <w:rsid w:val="001411D7"/>
    <w:rsid w:val="0014136E"/>
    <w:rsid w:val="001418D5"/>
    <w:rsid w:val="00141C5F"/>
    <w:rsid w:val="00141D47"/>
    <w:rsid w:val="0014221A"/>
    <w:rsid w:val="0014232A"/>
    <w:rsid w:val="001425E4"/>
    <w:rsid w:val="001426CE"/>
    <w:rsid w:val="0014290B"/>
    <w:rsid w:val="001429FC"/>
    <w:rsid w:val="00142D3F"/>
    <w:rsid w:val="0014316B"/>
    <w:rsid w:val="00143180"/>
    <w:rsid w:val="001434F3"/>
    <w:rsid w:val="00143A01"/>
    <w:rsid w:val="00143BD0"/>
    <w:rsid w:val="00143C6D"/>
    <w:rsid w:val="00143CB1"/>
    <w:rsid w:val="001445D7"/>
    <w:rsid w:val="001449CE"/>
    <w:rsid w:val="00144A82"/>
    <w:rsid w:val="00145166"/>
    <w:rsid w:val="00145308"/>
    <w:rsid w:val="00145377"/>
    <w:rsid w:val="001456E3"/>
    <w:rsid w:val="00145727"/>
    <w:rsid w:val="001457DE"/>
    <w:rsid w:val="00145882"/>
    <w:rsid w:val="00145893"/>
    <w:rsid w:val="00145CF7"/>
    <w:rsid w:val="00146663"/>
    <w:rsid w:val="00146C19"/>
    <w:rsid w:val="00146EE0"/>
    <w:rsid w:val="0014704C"/>
    <w:rsid w:val="00147606"/>
    <w:rsid w:val="0014760D"/>
    <w:rsid w:val="00147A14"/>
    <w:rsid w:val="001503FC"/>
    <w:rsid w:val="0015054B"/>
    <w:rsid w:val="0015068B"/>
    <w:rsid w:val="00150C91"/>
    <w:rsid w:val="00150CA7"/>
    <w:rsid w:val="00150DFB"/>
    <w:rsid w:val="00150F4F"/>
    <w:rsid w:val="00151652"/>
    <w:rsid w:val="0015176C"/>
    <w:rsid w:val="001519DC"/>
    <w:rsid w:val="00151F02"/>
    <w:rsid w:val="001520A4"/>
    <w:rsid w:val="001521D5"/>
    <w:rsid w:val="0015227C"/>
    <w:rsid w:val="0015233B"/>
    <w:rsid w:val="00152356"/>
    <w:rsid w:val="00152C3F"/>
    <w:rsid w:val="00152E2C"/>
    <w:rsid w:val="00152E9E"/>
    <w:rsid w:val="00153267"/>
    <w:rsid w:val="0015368A"/>
    <w:rsid w:val="0015391D"/>
    <w:rsid w:val="00153986"/>
    <w:rsid w:val="00153A47"/>
    <w:rsid w:val="00153B49"/>
    <w:rsid w:val="00153C12"/>
    <w:rsid w:val="00153E49"/>
    <w:rsid w:val="001551EC"/>
    <w:rsid w:val="00155330"/>
    <w:rsid w:val="00155591"/>
    <w:rsid w:val="0015581F"/>
    <w:rsid w:val="00155BBB"/>
    <w:rsid w:val="00155D42"/>
    <w:rsid w:val="00156A14"/>
    <w:rsid w:val="00156C9F"/>
    <w:rsid w:val="00156DAB"/>
    <w:rsid w:val="00157369"/>
    <w:rsid w:val="001576B2"/>
    <w:rsid w:val="001576FA"/>
    <w:rsid w:val="00157B20"/>
    <w:rsid w:val="00157E7E"/>
    <w:rsid w:val="00157EBD"/>
    <w:rsid w:val="001600E5"/>
    <w:rsid w:val="00160448"/>
    <w:rsid w:val="0016139A"/>
    <w:rsid w:val="0016166E"/>
    <w:rsid w:val="001617A4"/>
    <w:rsid w:val="001617AD"/>
    <w:rsid w:val="001617D1"/>
    <w:rsid w:val="001626AF"/>
    <w:rsid w:val="00162C81"/>
    <w:rsid w:val="00163C3D"/>
    <w:rsid w:val="00164129"/>
    <w:rsid w:val="00164137"/>
    <w:rsid w:val="001642B2"/>
    <w:rsid w:val="00164350"/>
    <w:rsid w:val="0016435C"/>
    <w:rsid w:val="00165416"/>
    <w:rsid w:val="0016587A"/>
    <w:rsid w:val="00165937"/>
    <w:rsid w:val="001659DF"/>
    <w:rsid w:val="00165AAB"/>
    <w:rsid w:val="00165AEC"/>
    <w:rsid w:val="001661D2"/>
    <w:rsid w:val="0016625C"/>
    <w:rsid w:val="00167027"/>
    <w:rsid w:val="001679F0"/>
    <w:rsid w:val="00167C50"/>
    <w:rsid w:val="00167DAD"/>
    <w:rsid w:val="00170166"/>
    <w:rsid w:val="001702D0"/>
    <w:rsid w:val="001703EB"/>
    <w:rsid w:val="0017071C"/>
    <w:rsid w:val="00170A4E"/>
    <w:rsid w:val="00170A88"/>
    <w:rsid w:val="00170DF2"/>
    <w:rsid w:val="00170E8E"/>
    <w:rsid w:val="001710CF"/>
    <w:rsid w:val="0017110A"/>
    <w:rsid w:val="001714FF"/>
    <w:rsid w:val="00171761"/>
    <w:rsid w:val="00171AEB"/>
    <w:rsid w:val="00171CF9"/>
    <w:rsid w:val="00172390"/>
    <w:rsid w:val="0017246D"/>
    <w:rsid w:val="00172573"/>
    <w:rsid w:val="00172625"/>
    <w:rsid w:val="00172B49"/>
    <w:rsid w:val="00172DFD"/>
    <w:rsid w:val="00172F16"/>
    <w:rsid w:val="00173A3F"/>
    <w:rsid w:val="00173CD8"/>
    <w:rsid w:val="00173F15"/>
    <w:rsid w:val="00173F89"/>
    <w:rsid w:val="0017411E"/>
    <w:rsid w:val="00174222"/>
    <w:rsid w:val="00174654"/>
    <w:rsid w:val="001748AB"/>
    <w:rsid w:val="001748D2"/>
    <w:rsid w:val="00175049"/>
    <w:rsid w:val="001752A7"/>
    <w:rsid w:val="00176211"/>
    <w:rsid w:val="00176344"/>
    <w:rsid w:val="00176397"/>
    <w:rsid w:val="001764E9"/>
    <w:rsid w:val="00177739"/>
    <w:rsid w:val="001777E3"/>
    <w:rsid w:val="00177903"/>
    <w:rsid w:val="001800A8"/>
    <w:rsid w:val="00180246"/>
    <w:rsid w:val="001802AD"/>
    <w:rsid w:val="00180D47"/>
    <w:rsid w:val="00180EC6"/>
    <w:rsid w:val="0018191B"/>
    <w:rsid w:val="00181C66"/>
    <w:rsid w:val="00181EB7"/>
    <w:rsid w:val="00181F6C"/>
    <w:rsid w:val="0018248E"/>
    <w:rsid w:val="001824CF"/>
    <w:rsid w:val="00182A76"/>
    <w:rsid w:val="0018303E"/>
    <w:rsid w:val="00183401"/>
    <w:rsid w:val="00183A04"/>
    <w:rsid w:val="00183C2A"/>
    <w:rsid w:val="00183F21"/>
    <w:rsid w:val="00183FEA"/>
    <w:rsid w:val="001842B0"/>
    <w:rsid w:val="00184A23"/>
    <w:rsid w:val="00184C3F"/>
    <w:rsid w:val="00184D88"/>
    <w:rsid w:val="00184DB7"/>
    <w:rsid w:val="00184E0D"/>
    <w:rsid w:val="00184F47"/>
    <w:rsid w:val="001850DA"/>
    <w:rsid w:val="001851FF"/>
    <w:rsid w:val="00185264"/>
    <w:rsid w:val="00185299"/>
    <w:rsid w:val="0018537F"/>
    <w:rsid w:val="00185CD3"/>
    <w:rsid w:val="0018619E"/>
    <w:rsid w:val="00186204"/>
    <w:rsid w:val="00186317"/>
    <w:rsid w:val="001869B6"/>
    <w:rsid w:val="00186A74"/>
    <w:rsid w:val="00186D65"/>
    <w:rsid w:val="00187297"/>
    <w:rsid w:val="00187557"/>
    <w:rsid w:val="001877C6"/>
    <w:rsid w:val="00187C47"/>
    <w:rsid w:val="00187D3B"/>
    <w:rsid w:val="001900E3"/>
    <w:rsid w:val="00190590"/>
    <w:rsid w:val="00190B8F"/>
    <w:rsid w:val="00190D58"/>
    <w:rsid w:val="001911E7"/>
    <w:rsid w:val="00191889"/>
    <w:rsid w:val="00191D2B"/>
    <w:rsid w:val="00191F8C"/>
    <w:rsid w:val="0019248F"/>
    <w:rsid w:val="00192556"/>
    <w:rsid w:val="00192913"/>
    <w:rsid w:val="001929BC"/>
    <w:rsid w:val="00192E05"/>
    <w:rsid w:val="00192E22"/>
    <w:rsid w:val="00192E41"/>
    <w:rsid w:val="001934F6"/>
    <w:rsid w:val="00193608"/>
    <w:rsid w:val="0019362F"/>
    <w:rsid w:val="00193670"/>
    <w:rsid w:val="00193ADA"/>
    <w:rsid w:val="00193CE4"/>
    <w:rsid w:val="00194027"/>
    <w:rsid w:val="00194063"/>
    <w:rsid w:val="001940D4"/>
    <w:rsid w:val="001944E5"/>
    <w:rsid w:val="00194504"/>
    <w:rsid w:val="001946A3"/>
    <w:rsid w:val="0019483C"/>
    <w:rsid w:val="00194A20"/>
    <w:rsid w:val="00194AC5"/>
    <w:rsid w:val="00194B92"/>
    <w:rsid w:val="00195066"/>
    <w:rsid w:val="001952A8"/>
    <w:rsid w:val="00195ADB"/>
    <w:rsid w:val="00195B5A"/>
    <w:rsid w:val="001960EB"/>
    <w:rsid w:val="0019640F"/>
    <w:rsid w:val="001966B5"/>
    <w:rsid w:val="00196702"/>
    <w:rsid w:val="001967FD"/>
    <w:rsid w:val="001968F0"/>
    <w:rsid w:val="00196AC1"/>
    <w:rsid w:val="00196BB5"/>
    <w:rsid w:val="00196CFF"/>
    <w:rsid w:val="00196D1E"/>
    <w:rsid w:val="00196EFC"/>
    <w:rsid w:val="0019729E"/>
    <w:rsid w:val="001977E4"/>
    <w:rsid w:val="00197A8B"/>
    <w:rsid w:val="00197FF2"/>
    <w:rsid w:val="001A00FE"/>
    <w:rsid w:val="001A0415"/>
    <w:rsid w:val="001A04E1"/>
    <w:rsid w:val="001A05E9"/>
    <w:rsid w:val="001A0603"/>
    <w:rsid w:val="001A0FB7"/>
    <w:rsid w:val="001A109E"/>
    <w:rsid w:val="001A1299"/>
    <w:rsid w:val="001A1E89"/>
    <w:rsid w:val="001A202B"/>
    <w:rsid w:val="001A2265"/>
    <w:rsid w:val="001A228B"/>
    <w:rsid w:val="001A2367"/>
    <w:rsid w:val="001A25B3"/>
    <w:rsid w:val="001A26DD"/>
    <w:rsid w:val="001A275B"/>
    <w:rsid w:val="001A2932"/>
    <w:rsid w:val="001A2C61"/>
    <w:rsid w:val="001A2EDF"/>
    <w:rsid w:val="001A30B2"/>
    <w:rsid w:val="001A3583"/>
    <w:rsid w:val="001A4247"/>
    <w:rsid w:val="001A44F3"/>
    <w:rsid w:val="001A45F9"/>
    <w:rsid w:val="001A4867"/>
    <w:rsid w:val="001A4D5C"/>
    <w:rsid w:val="001A592B"/>
    <w:rsid w:val="001A5CD0"/>
    <w:rsid w:val="001A5DBF"/>
    <w:rsid w:val="001A5EA6"/>
    <w:rsid w:val="001A6053"/>
    <w:rsid w:val="001A60EF"/>
    <w:rsid w:val="001A6142"/>
    <w:rsid w:val="001A618B"/>
    <w:rsid w:val="001A6290"/>
    <w:rsid w:val="001A6938"/>
    <w:rsid w:val="001A6A06"/>
    <w:rsid w:val="001A705C"/>
    <w:rsid w:val="001A747A"/>
    <w:rsid w:val="001A75D9"/>
    <w:rsid w:val="001A7CFF"/>
    <w:rsid w:val="001A7DEC"/>
    <w:rsid w:val="001B004A"/>
    <w:rsid w:val="001B0386"/>
    <w:rsid w:val="001B0548"/>
    <w:rsid w:val="001B072D"/>
    <w:rsid w:val="001B0793"/>
    <w:rsid w:val="001B16A2"/>
    <w:rsid w:val="001B1F9E"/>
    <w:rsid w:val="001B1FE5"/>
    <w:rsid w:val="001B2246"/>
    <w:rsid w:val="001B2294"/>
    <w:rsid w:val="001B2385"/>
    <w:rsid w:val="001B23CF"/>
    <w:rsid w:val="001B2487"/>
    <w:rsid w:val="001B268B"/>
    <w:rsid w:val="001B26DC"/>
    <w:rsid w:val="001B26FA"/>
    <w:rsid w:val="001B27C3"/>
    <w:rsid w:val="001B2B19"/>
    <w:rsid w:val="001B331B"/>
    <w:rsid w:val="001B34DB"/>
    <w:rsid w:val="001B368A"/>
    <w:rsid w:val="001B36DF"/>
    <w:rsid w:val="001B3FEB"/>
    <w:rsid w:val="001B4255"/>
    <w:rsid w:val="001B4819"/>
    <w:rsid w:val="001B49CC"/>
    <w:rsid w:val="001B4B4B"/>
    <w:rsid w:val="001B4BC0"/>
    <w:rsid w:val="001B4CB9"/>
    <w:rsid w:val="001B4D54"/>
    <w:rsid w:val="001B50CE"/>
    <w:rsid w:val="001B5252"/>
    <w:rsid w:val="001B545E"/>
    <w:rsid w:val="001B5921"/>
    <w:rsid w:val="001B5D1F"/>
    <w:rsid w:val="001B600B"/>
    <w:rsid w:val="001B6594"/>
    <w:rsid w:val="001B6A0E"/>
    <w:rsid w:val="001B6CC3"/>
    <w:rsid w:val="001B709E"/>
    <w:rsid w:val="001B7903"/>
    <w:rsid w:val="001B794F"/>
    <w:rsid w:val="001B7BB9"/>
    <w:rsid w:val="001C022C"/>
    <w:rsid w:val="001C053F"/>
    <w:rsid w:val="001C0C74"/>
    <w:rsid w:val="001C160C"/>
    <w:rsid w:val="001C19AB"/>
    <w:rsid w:val="001C19BB"/>
    <w:rsid w:val="001C1DCB"/>
    <w:rsid w:val="001C1F37"/>
    <w:rsid w:val="001C2297"/>
    <w:rsid w:val="001C2533"/>
    <w:rsid w:val="001C2894"/>
    <w:rsid w:val="001C2BAE"/>
    <w:rsid w:val="001C3764"/>
    <w:rsid w:val="001C3CAE"/>
    <w:rsid w:val="001C3D2C"/>
    <w:rsid w:val="001C3D69"/>
    <w:rsid w:val="001C3FDF"/>
    <w:rsid w:val="001C42CC"/>
    <w:rsid w:val="001C433F"/>
    <w:rsid w:val="001C4885"/>
    <w:rsid w:val="001C49CD"/>
    <w:rsid w:val="001C4A29"/>
    <w:rsid w:val="001C4A32"/>
    <w:rsid w:val="001C4B62"/>
    <w:rsid w:val="001C4F7D"/>
    <w:rsid w:val="001C5434"/>
    <w:rsid w:val="001C56F2"/>
    <w:rsid w:val="001C5735"/>
    <w:rsid w:val="001C58EE"/>
    <w:rsid w:val="001C609C"/>
    <w:rsid w:val="001C62D0"/>
    <w:rsid w:val="001C63B0"/>
    <w:rsid w:val="001C68E1"/>
    <w:rsid w:val="001C6D55"/>
    <w:rsid w:val="001C6EC5"/>
    <w:rsid w:val="001C76BD"/>
    <w:rsid w:val="001C79A1"/>
    <w:rsid w:val="001C7A9F"/>
    <w:rsid w:val="001C7DB8"/>
    <w:rsid w:val="001C7DF3"/>
    <w:rsid w:val="001C7E9C"/>
    <w:rsid w:val="001C7F04"/>
    <w:rsid w:val="001D01C2"/>
    <w:rsid w:val="001D061B"/>
    <w:rsid w:val="001D0C57"/>
    <w:rsid w:val="001D0D84"/>
    <w:rsid w:val="001D0F4E"/>
    <w:rsid w:val="001D13A1"/>
    <w:rsid w:val="001D1654"/>
    <w:rsid w:val="001D176E"/>
    <w:rsid w:val="001D19AE"/>
    <w:rsid w:val="001D1C73"/>
    <w:rsid w:val="001D1F1D"/>
    <w:rsid w:val="001D20E1"/>
    <w:rsid w:val="001D214E"/>
    <w:rsid w:val="001D22BD"/>
    <w:rsid w:val="001D23E7"/>
    <w:rsid w:val="001D23F7"/>
    <w:rsid w:val="001D2511"/>
    <w:rsid w:val="001D278E"/>
    <w:rsid w:val="001D2B70"/>
    <w:rsid w:val="001D2D3A"/>
    <w:rsid w:val="001D2DE0"/>
    <w:rsid w:val="001D36CD"/>
    <w:rsid w:val="001D381D"/>
    <w:rsid w:val="001D3FA3"/>
    <w:rsid w:val="001D4149"/>
    <w:rsid w:val="001D44A9"/>
    <w:rsid w:val="001D4575"/>
    <w:rsid w:val="001D49A9"/>
    <w:rsid w:val="001D4D08"/>
    <w:rsid w:val="001D59B6"/>
    <w:rsid w:val="001D5A7B"/>
    <w:rsid w:val="001D5B14"/>
    <w:rsid w:val="001D5C18"/>
    <w:rsid w:val="001D6098"/>
    <w:rsid w:val="001D6317"/>
    <w:rsid w:val="001D63A6"/>
    <w:rsid w:val="001D6865"/>
    <w:rsid w:val="001D6C1B"/>
    <w:rsid w:val="001D6E76"/>
    <w:rsid w:val="001D6FFB"/>
    <w:rsid w:val="001D7469"/>
    <w:rsid w:val="001D784A"/>
    <w:rsid w:val="001D78DB"/>
    <w:rsid w:val="001D7D5B"/>
    <w:rsid w:val="001D7D6D"/>
    <w:rsid w:val="001D7E24"/>
    <w:rsid w:val="001D7ED0"/>
    <w:rsid w:val="001E0346"/>
    <w:rsid w:val="001E0B77"/>
    <w:rsid w:val="001E10C5"/>
    <w:rsid w:val="001E1642"/>
    <w:rsid w:val="001E16D8"/>
    <w:rsid w:val="001E176B"/>
    <w:rsid w:val="001E1B83"/>
    <w:rsid w:val="001E1C95"/>
    <w:rsid w:val="001E21ED"/>
    <w:rsid w:val="001E2338"/>
    <w:rsid w:val="001E23C2"/>
    <w:rsid w:val="001E248A"/>
    <w:rsid w:val="001E248D"/>
    <w:rsid w:val="001E27D0"/>
    <w:rsid w:val="001E281F"/>
    <w:rsid w:val="001E2E56"/>
    <w:rsid w:val="001E3018"/>
    <w:rsid w:val="001E318B"/>
    <w:rsid w:val="001E32B8"/>
    <w:rsid w:val="001E339B"/>
    <w:rsid w:val="001E388F"/>
    <w:rsid w:val="001E3A2E"/>
    <w:rsid w:val="001E3CCE"/>
    <w:rsid w:val="001E3CF5"/>
    <w:rsid w:val="001E402E"/>
    <w:rsid w:val="001E4041"/>
    <w:rsid w:val="001E44BF"/>
    <w:rsid w:val="001E4553"/>
    <w:rsid w:val="001E45F6"/>
    <w:rsid w:val="001E4842"/>
    <w:rsid w:val="001E4D9E"/>
    <w:rsid w:val="001E4F8E"/>
    <w:rsid w:val="001E503A"/>
    <w:rsid w:val="001E51B5"/>
    <w:rsid w:val="001E53FC"/>
    <w:rsid w:val="001E547E"/>
    <w:rsid w:val="001E5771"/>
    <w:rsid w:val="001E5777"/>
    <w:rsid w:val="001E59A3"/>
    <w:rsid w:val="001E5B0B"/>
    <w:rsid w:val="001E5D07"/>
    <w:rsid w:val="001E681D"/>
    <w:rsid w:val="001E689A"/>
    <w:rsid w:val="001E6D98"/>
    <w:rsid w:val="001E701D"/>
    <w:rsid w:val="001E779F"/>
    <w:rsid w:val="001E7B7A"/>
    <w:rsid w:val="001E7C57"/>
    <w:rsid w:val="001E7E71"/>
    <w:rsid w:val="001F004C"/>
    <w:rsid w:val="001F01A5"/>
    <w:rsid w:val="001F07C2"/>
    <w:rsid w:val="001F0A59"/>
    <w:rsid w:val="001F0C8F"/>
    <w:rsid w:val="001F0E46"/>
    <w:rsid w:val="001F1569"/>
    <w:rsid w:val="001F1633"/>
    <w:rsid w:val="001F175B"/>
    <w:rsid w:val="001F193E"/>
    <w:rsid w:val="001F1BE9"/>
    <w:rsid w:val="001F1E43"/>
    <w:rsid w:val="001F1E50"/>
    <w:rsid w:val="001F1F2C"/>
    <w:rsid w:val="001F2189"/>
    <w:rsid w:val="001F24B8"/>
    <w:rsid w:val="001F25FB"/>
    <w:rsid w:val="001F28FA"/>
    <w:rsid w:val="001F2A00"/>
    <w:rsid w:val="001F2AC1"/>
    <w:rsid w:val="001F2B3D"/>
    <w:rsid w:val="001F2C34"/>
    <w:rsid w:val="001F2C7A"/>
    <w:rsid w:val="001F2D53"/>
    <w:rsid w:val="001F2F68"/>
    <w:rsid w:val="001F3379"/>
    <w:rsid w:val="001F3619"/>
    <w:rsid w:val="001F3799"/>
    <w:rsid w:val="001F395B"/>
    <w:rsid w:val="001F39F5"/>
    <w:rsid w:val="001F3C52"/>
    <w:rsid w:val="001F3C9F"/>
    <w:rsid w:val="001F3D2C"/>
    <w:rsid w:val="001F3D81"/>
    <w:rsid w:val="001F3FB0"/>
    <w:rsid w:val="001F41F5"/>
    <w:rsid w:val="001F49C1"/>
    <w:rsid w:val="001F4A54"/>
    <w:rsid w:val="001F4B0A"/>
    <w:rsid w:val="001F4B76"/>
    <w:rsid w:val="001F4DCE"/>
    <w:rsid w:val="001F4FA1"/>
    <w:rsid w:val="001F5326"/>
    <w:rsid w:val="001F568B"/>
    <w:rsid w:val="001F57A3"/>
    <w:rsid w:val="001F5A0F"/>
    <w:rsid w:val="001F5D4E"/>
    <w:rsid w:val="001F5E29"/>
    <w:rsid w:val="001F5F3C"/>
    <w:rsid w:val="001F6026"/>
    <w:rsid w:val="001F62D3"/>
    <w:rsid w:val="001F63A3"/>
    <w:rsid w:val="001F6624"/>
    <w:rsid w:val="001F6680"/>
    <w:rsid w:val="001F69B1"/>
    <w:rsid w:val="001F6D81"/>
    <w:rsid w:val="001F6F19"/>
    <w:rsid w:val="001F6F99"/>
    <w:rsid w:val="001F7007"/>
    <w:rsid w:val="001F7264"/>
    <w:rsid w:val="001F72C6"/>
    <w:rsid w:val="001F7B11"/>
    <w:rsid w:val="00200010"/>
    <w:rsid w:val="00200267"/>
    <w:rsid w:val="00200480"/>
    <w:rsid w:val="0020075F"/>
    <w:rsid w:val="00200E32"/>
    <w:rsid w:val="00200E37"/>
    <w:rsid w:val="00200FF3"/>
    <w:rsid w:val="002013FE"/>
    <w:rsid w:val="0020169B"/>
    <w:rsid w:val="0020191C"/>
    <w:rsid w:val="00201B98"/>
    <w:rsid w:val="00201BD9"/>
    <w:rsid w:val="00201C36"/>
    <w:rsid w:val="00201CD0"/>
    <w:rsid w:val="00201F00"/>
    <w:rsid w:val="00202517"/>
    <w:rsid w:val="00202602"/>
    <w:rsid w:val="00202860"/>
    <w:rsid w:val="00202967"/>
    <w:rsid w:val="002030F2"/>
    <w:rsid w:val="00203383"/>
    <w:rsid w:val="002035DB"/>
    <w:rsid w:val="00203985"/>
    <w:rsid w:val="00203A0C"/>
    <w:rsid w:val="00203E97"/>
    <w:rsid w:val="00204CB1"/>
    <w:rsid w:val="002052CC"/>
    <w:rsid w:val="0020538C"/>
    <w:rsid w:val="002055F6"/>
    <w:rsid w:val="0020560D"/>
    <w:rsid w:val="00205CF6"/>
    <w:rsid w:val="00205D56"/>
    <w:rsid w:val="00205D69"/>
    <w:rsid w:val="00205E4B"/>
    <w:rsid w:val="0020624A"/>
    <w:rsid w:val="0020653B"/>
    <w:rsid w:val="0020661B"/>
    <w:rsid w:val="002066CC"/>
    <w:rsid w:val="00206E77"/>
    <w:rsid w:val="002070A2"/>
    <w:rsid w:val="00207594"/>
    <w:rsid w:val="00207784"/>
    <w:rsid w:val="00207822"/>
    <w:rsid w:val="00207874"/>
    <w:rsid w:val="00207B8C"/>
    <w:rsid w:val="00210141"/>
    <w:rsid w:val="00210606"/>
    <w:rsid w:val="00210803"/>
    <w:rsid w:val="00210856"/>
    <w:rsid w:val="00210BE1"/>
    <w:rsid w:val="00210EA6"/>
    <w:rsid w:val="00210FD8"/>
    <w:rsid w:val="002113B1"/>
    <w:rsid w:val="00211402"/>
    <w:rsid w:val="00211DEA"/>
    <w:rsid w:val="00212053"/>
    <w:rsid w:val="00212346"/>
    <w:rsid w:val="00212899"/>
    <w:rsid w:val="002129A6"/>
    <w:rsid w:val="002129CD"/>
    <w:rsid w:val="00212AE0"/>
    <w:rsid w:val="00212C4F"/>
    <w:rsid w:val="00213276"/>
    <w:rsid w:val="00213313"/>
    <w:rsid w:val="002136FC"/>
    <w:rsid w:val="002138F0"/>
    <w:rsid w:val="00213A33"/>
    <w:rsid w:val="00213B4D"/>
    <w:rsid w:val="00213C36"/>
    <w:rsid w:val="00213DE9"/>
    <w:rsid w:val="00214831"/>
    <w:rsid w:val="002148A1"/>
    <w:rsid w:val="00214AAA"/>
    <w:rsid w:val="00214E07"/>
    <w:rsid w:val="0021525A"/>
    <w:rsid w:val="0021554C"/>
    <w:rsid w:val="00215A86"/>
    <w:rsid w:val="00215BED"/>
    <w:rsid w:val="002162FA"/>
    <w:rsid w:val="00216356"/>
    <w:rsid w:val="002164A4"/>
    <w:rsid w:val="0021666D"/>
    <w:rsid w:val="00216836"/>
    <w:rsid w:val="00216D26"/>
    <w:rsid w:val="00216E06"/>
    <w:rsid w:val="00216EE1"/>
    <w:rsid w:val="002170A3"/>
    <w:rsid w:val="00217159"/>
    <w:rsid w:val="002173E9"/>
    <w:rsid w:val="0021744A"/>
    <w:rsid w:val="00217B1C"/>
    <w:rsid w:val="0022030C"/>
    <w:rsid w:val="002204C9"/>
    <w:rsid w:val="00220521"/>
    <w:rsid w:val="00220C02"/>
    <w:rsid w:val="00220C08"/>
    <w:rsid w:val="00220C14"/>
    <w:rsid w:val="00220CA0"/>
    <w:rsid w:val="0022101F"/>
    <w:rsid w:val="002211F2"/>
    <w:rsid w:val="002216B8"/>
    <w:rsid w:val="0022172C"/>
    <w:rsid w:val="00221AF8"/>
    <w:rsid w:val="0022209A"/>
    <w:rsid w:val="0022219B"/>
    <w:rsid w:val="00222577"/>
    <w:rsid w:val="00222840"/>
    <w:rsid w:val="00222B34"/>
    <w:rsid w:val="00222C7C"/>
    <w:rsid w:val="00222CC7"/>
    <w:rsid w:val="00222E08"/>
    <w:rsid w:val="002230AB"/>
    <w:rsid w:val="00223181"/>
    <w:rsid w:val="0022320B"/>
    <w:rsid w:val="00223411"/>
    <w:rsid w:val="00223484"/>
    <w:rsid w:val="002234AF"/>
    <w:rsid w:val="0022367D"/>
    <w:rsid w:val="00223796"/>
    <w:rsid w:val="0022405D"/>
    <w:rsid w:val="0022447D"/>
    <w:rsid w:val="002247BA"/>
    <w:rsid w:val="00224B77"/>
    <w:rsid w:val="00224BA3"/>
    <w:rsid w:val="00224E69"/>
    <w:rsid w:val="00224EFF"/>
    <w:rsid w:val="0022540D"/>
    <w:rsid w:val="002254CB"/>
    <w:rsid w:val="00225544"/>
    <w:rsid w:val="00225915"/>
    <w:rsid w:val="0022612F"/>
    <w:rsid w:val="002263D5"/>
    <w:rsid w:val="0022672E"/>
    <w:rsid w:val="00226B10"/>
    <w:rsid w:val="00226DBE"/>
    <w:rsid w:val="00227401"/>
    <w:rsid w:val="0022756B"/>
    <w:rsid w:val="002276A9"/>
    <w:rsid w:val="002276CD"/>
    <w:rsid w:val="00227ADA"/>
    <w:rsid w:val="00227F34"/>
    <w:rsid w:val="0023035D"/>
    <w:rsid w:val="00230E38"/>
    <w:rsid w:val="00231091"/>
    <w:rsid w:val="002316A3"/>
    <w:rsid w:val="002316ED"/>
    <w:rsid w:val="00231733"/>
    <w:rsid w:val="0023191A"/>
    <w:rsid w:val="00231CF8"/>
    <w:rsid w:val="0023269F"/>
    <w:rsid w:val="00232A3B"/>
    <w:rsid w:val="00232C3D"/>
    <w:rsid w:val="0023304E"/>
    <w:rsid w:val="00233686"/>
    <w:rsid w:val="002343EE"/>
    <w:rsid w:val="0023441A"/>
    <w:rsid w:val="0023464A"/>
    <w:rsid w:val="0023474B"/>
    <w:rsid w:val="00234BED"/>
    <w:rsid w:val="00234D1D"/>
    <w:rsid w:val="00234D47"/>
    <w:rsid w:val="00234DB1"/>
    <w:rsid w:val="00235470"/>
    <w:rsid w:val="00235BF8"/>
    <w:rsid w:val="00235FDD"/>
    <w:rsid w:val="002362E4"/>
    <w:rsid w:val="00236849"/>
    <w:rsid w:val="00236A9E"/>
    <w:rsid w:val="00236CEA"/>
    <w:rsid w:val="00236E8F"/>
    <w:rsid w:val="00236F24"/>
    <w:rsid w:val="0023739B"/>
    <w:rsid w:val="0023753B"/>
    <w:rsid w:val="00240119"/>
    <w:rsid w:val="0024047C"/>
    <w:rsid w:val="00240634"/>
    <w:rsid w:val="00240B2C"/>
    <w:rsid w:val="00240ECA"/>
    <w:rsid w:val="00240EF1"/>
    <w:rsid w:val="00241446"/>
    <w:rsid w:val="00241636"/>
    <w:rsid w:val="00241AAA"/>
    <w:rsid w:val="00241B2F"/>
    <w:rsid w:val="00241B90"/>
    <w:rsid w:val="0024207A"/>
    <w:rsid w:val="002422E5"/>
    <w:rsid w:val="00242488"/>
    <w:rsid w:val="00242494"/>
    <w:rsid w:val="002425A6"/>
    <w:rsid w:val="00242C19"/>
    <w:rsid w:val="00242DD4"/>
    <w:rsid w:val="002431C8"/>
    <w:rsid w:val="002435F7"/>
    <w:rsid w:val="00243E28"/>
    <w:rsid w:val="002443AE"/>
    <w:rsid w:val="0024441A"/>
    <w:rsid w:val="00244632"/>
    <w:rsid w:val="002449F2"/>
    <w:rsid w:val="00244C81"/>
    <w:rsid w:val="00244D4A"/>
    <w:rsid w:val="002450B8"/>
    <w:rsid w:val="0024586E"/>
    <w:rsid w:val="00245908"/>
    <w:rsid w:val="00245D28"/>
    <w:rsid w:val="002465F2"/>
    <w:rsid w:val="0024662F"/>
    <w:rsid w:val="002468AA"/>
    <w:rsid w:val="00247184"/>
    <w:rsid w:val="002476BF"/>
    <w:rsid w:val="0024775B"/>
    <w:rsid w:val="002479BC"/>
    <w:rsid w:val="00247AF3"/>
    <w:rsid w:val="00247DB8"/>
    <w:rsid w:val="00247E83"/>
    <w:rsid w:val="00250056"/>
    <w:rsid w:val="00250E2C"/>
    <w:rsid w:val="00251120"/>
    <w:rsid w:val="002517E7"/>
    <w:rsid w:val="00251CFE"/>
    <w:rsid w:val="00251F16"/>
    <w:rsid w:val="00252094"/>
    <w:rsid w:val="002520B9"/>
    <w:rsid w:val="0025226E"/>
    <w:rsid w:val="0025232D"/>
    <w:rsid w:val="002525BA"/>
    <w:rsid w:val="002526C6"/>
    <w:rsid w:val="00252921"/>
    <w:rsid w:val="00253164"/>
    <w:rsid w:val="0025345E"/>
    <w:rsid w:val="002538AC"/>
    <w:rsid w:val="002538BD"/>
    <w:rsid w:val="00253D3B"/>
    <w:rsid w:val="00253EB8"/>
    <w:rsid w:val="00254070"/>
    <w:rsid w:val="0025407E"/>
    <w:rsid w:val="0025419D"/>
    <w:rsid w:val="00254274"/>
    <w:rsid w:val="00254565"/>
    <w:rsid w:val="00254574"/>
    <w:rsid w:val="002545C0"/>
    <w:rsid w:val="002546A9"/>
    <w:rsid w:val="002549DB"/>
    <w:rsid w:val="00254EC6"/>
    <w:rsid w:val="00254F74"/>
    <w:rsid w:val="002551C6"/>
    <w:rsid w:val="00255DD0"/>
    <w:rsid w:val="00255E23"/>
    <w:rsid w:val="00255F62"/>
    <w:rsid w:val="00256138"/>
    <w:rsid w:val="00256175"/>
    <w:rsid w:val="002563CF"/>
    <w:rsid w:val="00256688"/>
    <w:rsid w:val="002566D4"/>
    <w:rsid w:val="00256EA3"/>
    <w:rsid w:val="0025702E"/>
    <w:rsid w:val="002570EB"/>
    <w:rsid w:val="0025743A"/>
    <w:rsid w:val="0025781C"/>
    <w:rsid w:val="00257A25"/>
    <w:rsid w:val="00257E18"/>
    <w:rsid w:val="00257FFC"/>
    <w:rsid w:val="00260220"/>
    <w:rsid w:val="00260602"/>
    <w:rsid w:val="00260986"/>
    <w:rsid w:val="00260D73"/>
    <w:rsid w:val="00260E6B"/>
    <w:rsid w:val="002610CF"/>
    <w:rsid w:val="00261319"/>
    <w:rsid w:val="002618D1"/>
    <w:rsid w:val="00261A05"/>
    <w:rsid w:val="00261A08"/>
    <w:rsid w:val="00261B65"/>
    <w:rsid w:val="00261DBA"/>
    <w:rsid w:val="00262053"/>
    <w:rsid w:val="00262337"/>
    <w:rsid w:val="0026233C"/>
    <w:rsid w:val="00262689"/>
    <w:rsid w:val="00262B47"/>
    <w:rsid w:val="00262C55"/>
    <w:rsid w:val="00262D1F"/>
    <w:rsid w:val="00262F1B"/>
    <w:rsid w:val="0026312B"/>
    <w:rsid w:val="002631A6"/>
    <w:rsid w:val="002632F4"/>
    <w:rsid w:val="00263402"/>
    <w:rsid w:val="00263E5D"/>
    <w:rsid w:val="00263F6F"/>
    <w:rsid w:val="0026404B"/>
    <w:rsid w:val="00264C66"/>
    <w:rsid w:val="00264C79"/>
    <w:rsid w:val="00264C81"/>
    <w:rsid w:val="00264EBC"/>
    <w:rsid w:val="00265453"/>
    <w:rsid w:val="002654A6"/>
    <w:rsid w:val="00265581"/>
    <w:rsid w:val="00265BE5"/>
    <w:rsid w:val="00265D54"/>
    <w:rsid w:val="00265DD5"/>
    <w:rsid w:val="00266039"/>
    <w:rsid w:val="00266577"/>
    <w:rsid w:val="0026659D"/>
    <w:rsid w:val="00266BFC"/>
    <w:rsid w:val="00266CB2"/>
    <w:rsid w:val="00266D04"/>
    <w:rsid w:val="00266D7F"/>
    <w:rsid w:val="002670EA"/>
    <w:rsid w:val="0026737B"/>
    <w:rsid w:val="00267D98"/>
    <w:rsid w:val="00267D9E"/>
    <w:rsid w:val="0027080A"/>
    <w:rsid w:val="00270C24"/>
    <w:rsid w:val="00270C46"/>
    <w:rsid w:val="00270FC3"/>
    <w:rsid w:val="00271098"/>
    <w:rsid w:val="00271178"/>
    <w:rsid w:val="00271762"/>
    <w:rsid w:val="00271784"/>
    <w:rsid w:val="00271A84"/>
    <w:rsid w:val="00271D3D"/>
    <w:rsid w:val="00271DA8"/>
    <w:rsid w:val="00271E53"/>
    <w:rsid w:val="00272884"/>
    <w:rsid w:val="0027295E"/>
    <w:rsid w:val="00272F98"/>
    <w:rsid w:val="00273045"/>
    <w:rsid w:val="002730C3"/>
    <w:rsid w:val="0027375B"/>
    <w:rsid w:val="002739FC"/>
    <w:rsid w:val="00273DFF"/>
    <w:rsid w:val="002740DE"/>
    <w:rsid w:val="002743ED"/>
    <w:rsid w:val="00274A85"/>
    <w:rsid w:val="00274DF4"/>
    <w:rsid w:val="00274E28"/>
    <w:rsid w:val="0027552C"/>
    <w:rsid w:val="00276298"/>
    <w:rsid w:val="0027662F"/>
    <w:rsid w:val="002768D6"/>
    <w:rsid w:val="00276BFC"/>
    <w:rsid w:val="00276D07"/>
    <w:rsid w:val="00277067"/>
    <w:rsid w:val="00277178"/>
    <w:rsid w:val="0027786C"/>
    <w:rsid w:val="00280036"/>
    <w:rsid w:val="00280421"/>
    <w:rsid w:val="0028059C"/>
    <w:rsid w:val="00280A71"/>
    <w:rsid w:val="00280D9B"/>
    <w:rsid w:val="002810D7"/>
    <w:rsid w:val="0028112B"/>
    <w:rsid w:val="00281294"/>
    <w:rsid w:val="0028145F"/>
    <w:rsid w:val="002815E4"/>
    <w:rsid w:val="00281950"/>
    <w:rsid w:val="00281AFF"/>
    <w:rsid w:val="002824B5"/>
    <w:rsid w:val="002826DC"/>
    <w:rsid w:val="00282750"/>
    <w:rsid w:val="002828C5"/>
    <w:rsid w:val="00282C1A"/>
    <w:rsid w:val="002839FA"/>
    <w:rsid w:val="00283B8D"/>
    <w:rsid w:val="00283D77"/>
    <w:rsid w:val="00283E23"/>
    <w:rsid w:val="00283F2F"/>
    <w:rsid w:val="0028401F"/>
    <w:rsid w:val="00284183"/>
    <w:rsid w:val="0028432D"/>
    <w:rsid w:val="00284D07"/>
    <w:rsid w:val="002850EA"/>
    <w:rsid w:val="002856EA"/>
    <w:rsid w:val="002856F4"/>
    <w:rsid w:val="00285C55"/>
    <w:rsid w:val="00285D7A"/>
    <w:rsid w:val="00286209"/>
    <w:rsid w:val="00286365"/>
    <w:rsid w:val="00286900"/>
    <w:rsid w:val="0028693F"/>
    <w:rsid w:val="00286C82"/>
    <w:rsid w:val="00286E96"/>
    <w:rsid w:val="0028726D"/>
    <w:rsid w:val="00287290"/>
    <w:rsid w:val="002875B4"/>
    <w:rsid w:val="00287973"/>
    <w:rsid w:val="002879C8"/>
    <w:rsid w:val="00290841"/>
    <w:rsid w:val="002909C0"/>
    <w:rsid w:val="00290A6C"/>
    <w:rsid w:val="00290A7E"/>
    <w:rsid w:val="00290EF4"/>
    <w:rsid w:val="00290F87"/>
    <w:rsid w:val="002923B0"/>
    <w:rsid w:val="00292592"/>
    <w:rsid w:val="0029268E"/>
    <w:rsid w:val="00292A2E"/>
    <w:rsid w:val="00292B55"/>
    <w:rsid w:val="00292C35"/>
    <w:rsid w:val="00292CD6"/>
    <w:rsid w:val="00292D4B"/>
    <w:rsid w:val="00293025"/>
    <w:rsid w:val="002932AD"/>
    <w:rsid w:val="00293A76"/>
    <w:rsid w:val="00293D42"/>
    <w:rsid w:val="00293D78"/>
    <w:rsid w:val="002941A7"/>
    <w:rsid w:val="0029457B"/>
    <w:rsid w:val="00294BF5"/>
    <w:rsid w:val="00294D7E"/>
    <w:rsid w:val="00294F01"/>
    <w:rsid w:val="00295012"/>
    <w:rsid w:val="0029509F"/>
    <w:rsid w:val="00295589"/>
    <w:rsid w:val="002955BF"/>
    <w:rsid w:val="00295A77"/>
    <w:rsid w:val="002960E9"/>
    <w:rsid w:val="0029657C"/>
    <w:rsid w:val="0029677D"/>
    <w:rsid w:val="002969BE"/>
    <w:rsid w:val="00296A7F"/>
    <w:rsid w:val="00296C90"/>
    <w:rsid w:val="00296D9D"/>
    <w:rsid w:val="00297051"/>
    <w:rsid w:val="002971A6"/>
    <w:rsid w:val="0029737E"/>
    <w:rsid w:val="00297ABB"/>
    <w:rsid w:val="00297AE7"/>
    <w:rsid w:val="00297FD1"/>
    <w:rsid w:val="002A020A"/>
    <w:rsid w:val="002A03C3"/>
    <w:rsid w:val="002A09DE"/>
    <w:rsid w:val="002A0CC5"/>
    <w:rsid w:val="002A0DFF"/>
    <w:rsid w:val="002A129D"/>
    <w:rsid w:val="002A17BE"/>
    <w:rsid w:val="002A1931"/>
    <w:rsid w:val="002A1C90"/>
    <w:rsid w:val="002A1D99"/>
    <w:rsid w:val="002A1DE6"/>
    <w:rsid w:val="002A2510"/>
    <w:rsid w:val="002A2651"/>
    <w:rsid w:val="002A27C2"/>
    <w:rsid w:val="002A288C"/>
    <w:rsid w:val="002A2D5D"/>
    <w:rsid w:val="002A2FE6"/>
    <w:rsid w:val="002A3930"/>
    <w:rsid w:val="002A3A0F"/>
    <w:rsid w:val="002A3B33"/>
    <w:rsid w:val="002A3F13"/>
    <w:rsid w:val="002A40EB"/>
    <w:rsid w:val="002A4672"/>
    <w:rsid w:val="002A46DA"/>
    <w:rsid w:val="002A485E"/>
    <w:rsid w:val="002A4DDA"/>
    <w:rsid w:val="002A534C"/>
    <w:rsid w:val="002A56BD"/>
    <w:rsid w:val="002A5786"/>
    <w:rsid w:val="002A586C"/>
    <w:rsid w:val="002A58C7"/>
    <w:rsid w:val="002A5B79"/>
    <w:rsid w:val="002A5FB9"/>
    <w:rsid w:val="002A60F7"/>
    <w:rsid w:val="002A6347"/>
    <w:rsid w:val="002A6425"/>
    <w:rsid w:val="002A683B"/>
    <w:rsid w:val="002A6ABF"/>
    <w:rsid w:val="002A6C7A"/>
    <w:rsid w:val="002A6D79"/>
    <w:rsid w:val="002A6E40"/>
    <w:rsid w:val="002A7180"/>
    <w:rsid w:val="002A7559"/>
    <w:rsid w:val="002A76C6"/>
    <w:rsid w:val="002A76FC"/>
    <w:rsid w:val="002A77D8"/>
    <w:rsid w:val="002A7AF5"/>
    <w:rsid w:val="002B002C"/>
    <w:rsid w:val="002B041D"/>
    <w:rsid w:val="002B0569"/>
    <w:rsid w:val="002B07AC"/>
    <w:rsid w:val="002B1442"/>
    <w:rsid w:val="002B15BD"/>
    <w:rsid w:val="002B162C"/>
    <w:rsid w:val="002B16E2"/>
    <w:rsid w:val="002B1B3A"/>
    <w:rsid w:val="002B2546"/>
    <w:rsid w:val="002B28E0"/>
    <w:rsid w:val="002B293F"/>
    <w:rsid w:val="002B2BE8"/>
    <w:rsid w:val="002B31B5"/>
    <w:rsid w:val="002B33ED"/>
    <w:rsid w:val="002B35E9"/>
    <w:rsid w:val="002B3903"/>
    <w:rsid w:val="002B3A79"/>
    <w:rsid w:val="002B3B8D"/>
    <w:rsid w:val="002B3CE3"/>
    <w:rsid w:val="002B406A"/>
    <w:rsid w:val="002B41BB"/>
    <w:rsid w:val="002B42D9"/>
    <w:rsid w:val="002B479D"/>
    <w:rsid w:val="002B4CE3"/>
    <w:rsid w:val="002B4D18"/>
    <w:rsid w:val="002B520C"/>
    <w:rsid w:val="002B54CC"/>
    <w:rsid w:val="002B552D"/>
    <w:rsid w:val="002B570E"/>
    <w:rsid w:val="002B5904"/>
    <w:rsid w:val="002B5A89"/>
    <w:rsid w:val="002B5ABC"/>
    <w:rsid w:val="002B5ABF"/>
    <w:rsid w:val="002B5D19"/>
    <w:rsid w:val="002B5DAA"/>
    <w:rsid w:val="002B6388"/>
    <w:rsid w:val="002B654D"/>
    <w:rsid w:val="002B6648"/>
    <w:rsid w:val="002B68AC"/>
    <w:rsid w:val="002B68C8"/>
    <w:rsid w:val="002B6E90"/>
    <w:rsid w:val="002B719D"/>
    <w:rsid w:val="002B72A7"/>
    <w:rsid w:val="002B7D76"/>
    <w:rsid w:val="002B7D98"/>
    <w:rsid w:val="002C039D"/>
    <w:rsid w:val="002C0875"/>
    <w:rsid w:val="002C133B"/>
    <w:rsid w:val="002C1762"/>
    <w:rsid w:val="002C19BD"/>
    <w:rsid w:val="002C1B6E"/>
    <w:rsid w:val="002C1E56"/>
    <w:rsid w:val="002C20E9"/>
    <w:rsid w:val="002C21BD"/>
    <w:rsid w:val="002C2DA1"/>
    <w:rsid w:val="002C2E08"/>
    <w:rsid w:val="002C2E84"/>
    <w:rsid w:val="002C32B0"/>
    <w:rsid w:val="002C3958"/>
    <w:rsid w:val="002C3C98"/>
    <w:rsid w:val="002C3CD3"/>
    <w:rsid w:val="002C3EAF"/>
    <w:rsid w:val="002C436B"/>
    <w:rsid w:val="002C45FE"/>
    <w:rsid w:val="002C4951"/>
    <w:rsid w:val="002C4B74"/>
    <w:rsid w:val="002C4D66"/>
    <w:rsid w:val="002C4D91"/>
    <w:rsid w:val="002C4D99"/>
    <w:rsid w:val="002C526D"/>
    <w:rsid w:val="002C5655"/>
    <w:rsid w:val="002C58A8"/>
    <w:rsid w:val="002C5B87"/>
    <w:rsid w:val="002C5BC6"/>
    <w:rsid w:val="002C6230"/>
    <w:rsid w:val="002C63A7"/>
    <w:rsid w:val="002C63B2"/>
    <w:rsid w:val="002C63E4"/>
    <w:rsid w:val="002C6414"/>
    <w:rsid w:val="002C665D"/>
    <w:rsid w:val="002C68F1"/>
    <w:rsid w:val="002C69D1"/>
    <w:rsid w:val="002C6AC8"/>
    <w:rsid w:val="002C716F"/>
    <w:rsid w:val="002C7436"/>
    <w:rsid w:val="002C76D7"/>
    <w:rsid w:val="002C7779"/>
    <w:rsid w:val="002C7D1B"/>
    <w:rsid w:val="002C7F17"/>
    <w:rsid w:val="002D0260"/>
    <w:rsid w:val="002D03F7"/>
    <w:rsid w:val="002D044E"/>
    <w:rsid w:val="002D0E73"/>
    <w:rsid w:val="002D0EA5"/>
    <w:rsid w:val="002D1186"/>
    <w:rsid w:val="002D11E0"/>
    <w:rsid w:val="002D1D21"/>
    <w:rsid w:val="002D1E25"/>
    <w:rsid w:val="002D2301"/>
    <w:rsid w:val="002D2555"/>
    <w:rsid w:val="002D27FC"/>
    <w:rsid w:val="002D2FEE"/>
    <w:rsid w:val="002D335A"/>
    <w:rsid w:val="002D3AC3"/>
    <w:rsid w:val="002D3C3B"/>
    <w:rsid w:val="002D3E51"/>
    <w:rsid w:val="002D3EB8"/>
    <w:rsid w:val="002D3F43"/>
    <w:rsid w:val="002D3FE4"/>
    <w:rsid w:val="002D4C53"/>
    <w:rsid w:val="002D4C95"/>
    <w:rsid w:val="002D4CA6"/>
    <w:rsid w:val="002D4FBB"/>
    <w:rsid w:val="002D5764"/>
    <w:rsid w:val="002D5A62"/>
    <w:rsid w:val="002D5E00"/>
    <w:rsid w:val="002D6415"/>
    <w:rsid w:val="002D64D7"/>
    <w:rsid w:val="002D64DF"/>
    <w:rsid w:val="002D68D4"/>
    <w:rsid w:val="002D6973"/>
    <w:rsid w:val="002D6C08"/>
    <w:rsid w:val="002D6C32"/>
    <w:rsid w:val="002D79EF"/>
    <w:rsid w:val="002D7CC3"/>
    <w:rsid w:val="002D7F12"/>
    <w:rsid w:val="002E02D2"/>
    <w:rsid w:val="002E034C"/>
    <w:rsid w:val="002E037C"/>
    <w:rsid w:val="002E09BE"/>
    <w:rsid w:val="002E0CE6"/>
    <w:rsid w:val="002E0E45"/>
    <w:rsid w:val="002E10A8"/>
    <w:rsid w:val="002E12B2"/>
    <w:rsid w:val="002E1523"/>
    <w:rsid w:val="002E1590"/>
    <w:rsid w:val="002E17B0"/>
    <w:rsid w:val="002E1EBD"/>
    <w:rsid w:val="002E1F2C"/>
    <w:rsid w:val="002E1F83"/>
    <w:rsid w:val="002E1F8A"/>
    <w:rsid w:val="002E1FAE"/>
    <w:rsid w:val="002E2B09"/>
    <w:rsid w:val="002E3325"/>
    <w:rsid w:val="002E3883"/>
    <w:rsid w:val="002E3BE6"/>
    <w:rsid w:val="002E3CC1"/>
    <w:rsid w:val="002E3CC6"/>
    <w:rsid w:val="002E3EAD"/>
    <w:rsid w:val="002E3F1C"/>
    <w:rsid w:val="002E3FC2"/>
    <w:rsid w:val="002E4824"/>
    <w:rsid w:val="002E4994"/>
    <w:rsid w:val="002E4AA0"/>
    <w:rsid w:val="002E4E0E"/>
    <w:rsid w:val="002E5597"/>
    <w:rsid w:val="002E559F"/>
    <w:rsid w:val="002E55BB"/>
    <w:rsid w:val="002E5674"/>
    <w:rsid w:val="002E57D1"/>
    <w:rsid w:val="002E5D6A"/>
    <w:rsid w:val="002E5EAC"/>
    <w:rsid w:val="002E607A"/>
    <w:rsid w:val="002E67EC"/>
    <w:rsid w:val="002E6900"/>
    <w:rsid w:val="002E69FD"/>
    <w:rsid w:val="002E6B06"/>
    <w:rsid w:val="002E6C55"/>
    <w:rsid w:val="002E6E9D"/>
    <w:rsid w:val="002E6EA7"/>
    <w:rsid w:val="002E731C"/>
    <w:rsid w:val="002E7850"/>
    <w:rsid w:val="002E7896"/>
    <w:rsid w:val="002E7C90"/>
    <w:rsid w:val="002E7CB0"/>
    <w:rsid w:val="002E7E8F"/>
    <w:rsid w:val="002F0025"/>
    <w:rsid w:val="002F01FB"/>
    <w:rsid w:val="002F0572"/>
    <w:rsid w:val="002F0586"/>
    <w:rsid w:val="002F05A3"/>
    <w:rsid w:val="002F0757"/>
    <w:rsid w:val="002F0936"/>
    <w:rsid w:val="002F0C6D"/>
    <w:rsid w:val="002F0CB7"/>
    <w:rsid w:val="002F1069"/>
    <w:rsid w:val="002F1748"/>
    <w:rsid w:val="002F178A"/>
    <w:rsid w:val="002F1BDA"/>
    <w:rsid w:val="002F1CC7"/>
    <w:rsid w:val="002F1D04"/>
    <w:rsid w:val="002F20FD"/>
    <w:rsid w:val="002F2626"/>
    <w:rsid w:val="002F2A1C"/>
    <w:rsid w:val="002F3907"/>
    <w:rsid w:val="002F3B18"/>
    <w:rsid w:val="002F3F42"/>
    <w:rsid w:val="002F447C"/>
    <w:rsid w:val="002F47CE"/>
    <w:rsid w:val="002F4967"/>
    <w:rsid w:val="002F4E10"/>
    <w:rsid w:val="002F53EC"/>
    <w:rsid w:val="002F5691"/>
    <w:rsid w:val="002F5A32"/>
    <w:rsid w:val="002F5B19"/>
    <w:rsid w:val="002F6072"/>
    <w:rsid w:val="002F63EE"/>
    <w:rsid w:val="002F6BFA"/>
    <w:rsid w:val="002F6F59"/>
    <w:rsid w:val="002F6F70"/>
    <w:rsid w:val="002F705A"/>
    <w:rsid w:val="002F709C"/>
    <w:rsid w:val="002F7419"/>
    <w:rsid w:val="002F75D4"/>
    <w:rsid w:val="002F79EC"/>
    <w:rsid w:val="0030007D"/>
    <w:rsid w:val="0030024F"/>
    <w:rsid w:val="00300253"/>
    <w:rsid w:val="00300827"/>
    <w:rsid w:val="0030096E"/>
    <w:rsid w:val="00300B45"/>
    <w:rsid w:val="00300F01"/>
    <w:rsid w:val="00301147"/>
    <w:rsid w:val="0030139F"/>
    <w:rsid w:val="003017F0"/>
    <w:rsid w:val="00301867"/>
    <w:rsid w:val="003018BF"/>
    <w:rsid w:val="0030232E"/>
    <w:rsid w:val="00302990"/>
    <w:rsid w:val="00302BA0"/>
    <w:rsid w:val="00302F53"/>
    <w:rsid w:val="00303039"/>
    <w:rsid w:val="00303132"/>
    <w:rsid w:val="00303290"/>
    <w:rsid w:val="00303863"/>
    <w:rsid w:val="0030399F"/>
    <w:rsid w:val="00303AD3"/>
    <w:rsid w:val="00303EA4"/>
    <w:rsid w:val="0030427A"/>
    <w:rsid w:val="003042B3"/>
    <w:rsid w:val="00304BD4"/>
    <w:rsid w:val="00304BE0"/>
    <w:rsid w:val="0030501A"/>
    <w:rsid w:val="0030508B"/>
    <w:rsid w:val="0030517D"/>
    <w:rsid w:val="003057AD"/>
    <w:rsid w:val="003057E1"/>
    <w:rsid w:val="00305A6F"/>
    <w:rsid w:val="00305A93"/>
    <w:rsid w:val="00305C2B"/>
    <w:rsid w:val="00305DC5"/>
    <w:rsid w:val="00305F05"/>
    <w:rsid w:val="00306001"/>
    <w:rsid w:val="003060B6"/>
    <w:rsid w:val="00306280"/>
    <w:rsid w:val="00306545"/>
    <w:rsid w:val="0030656C"/>
    <w:rsid w:val="003066F4"/>
    <w:rsid w:val="00306B56"/>
    <w:rsid w:val="00306F3B"/>
    <w:rsid w:val="00307187"/>
    <w:rsid w:val="003074AB"/>
    <w:rsid w:val="003076F6"/>
    <w:rsid w:val="00307758"/>
    <w:rsid w:val="00307A1B"/>
    <w:rsid w:val="00307AF6"/>
    <w:rsid w:val="003102D1"/>
    <w:rsid w:val="003103B4"/>
    <w:rsid w:val="00310419"/>
    <w:rsid w:val="00310A6B"/>
    <w:rsid w:val="00310B78"/>
    <w:rsid w:val="00310D0F"/>
    <w:rsid w:val="00310E1D"/>
    <w:rsid w:val="00311223"/>
    <w:rsid w:val="00311C79"/>
    <w:rsid w:val="003121A4"/>
    <w:rsid w:val="0031227C"/>
    <w:rsid w:val="003125E6"/>
    <w:rsid w:val="00312888"/>
    <w:rsid w:val="00312969"/>
    <w:rsid w:val="00312BDC"/>
    <w:rsid w:val="00312C54"/>
    <w:rsid w:val="00312CE1"/>
    <w:rsid w:val="00313176"/>
    <w:rsid w:val="0031365B"/>
    <w:rsid w:val="00313C21"/>
    <w:rsid w:val="00314240"/>
    <w:rsid w:val="003145A2"/>
    <w:rsid w:val="003148E7"/>
    <w:rsid w:val="00314F4D"/>
    <w:rsid w:val="00315055"/>
    <w:rsid w:val="00315310"/>
    <w:rsid w:val="00315383"/>
    <w:rsid w:val="00315969"/>
    <w:rsid w:val="00315B42"/>
    <w:rsid w:val="00315B6F"/>
    <w:rsid w:val="00315B86"/>
    <w:rsid w:val="003161B9"/>
    <w:rsid w:val="00316373"/>
    <w:rsid w:val="00316445"/>
    <w:rsid w:val="00316482"/>
    <w:rsid w:val="00316BB5"/>
    <w:rsid w:val="00316FAB"/>
    <w:rsid w:val="00317776"/>
    <w:rsid w:val="00317D67"/>
    <w:rsid w:val="00317DDB"/>
    <w:rsid w:val="00320190"/>
    <w:rsid w:val="003202DE"/>
    <w:rsid w:val="00320892"/>
    <w:rsid w:val="003208CA"/>
    <w:rsid w:val="00320982"/>
    <w:rsid w:val="003209CA"/>
    <w:rsid w:val="00320A92"/>
    <w:rsid w:val="00320C18"/>
    <w:rsid w:val="00320EC9"/>
    <w:rsid w:val="0032111F"/>
    <w:rsid w:val="00321188"/>
    <w:rsid w:val="003215A0"/>
    <w:rsid w:val="00321672"/>
    <w:rsid w:val="003217AD"/>
    <w:rsid w:val="00321988"/>
    <w:rsid w:val="003222CC"/>
    <w:rsid w:val="0032231E"/>
    <w:rsid w:val="003225DC"/>
    <w:rsid w:val="00322760"/>
    <w:rsid w:val="00322821"/>
    <w:rsid w:val="00322DD0"/>
    <w:rsid w:val="00323020"/>
    <w:rsid w:val="00323503"/>
    <w:rsid w:val="003238AC"/>
    <w:rsid w:val="00323ABE"/>
    <w:rsid w:val="003243AE"/>
    <w:rsid w:val="003243EF"/>
    <w:rsid w:val="00324533"/>
    <w:rsid w:val="0032467F"/>
    <w:rsid w:val="003246AD"/>
    <w:rsid w:val="00324BB3"/>
    <w:rsid w:val="00324DD2"/>
    <w:rsid w:val="00324E2D"/>
    <w:rsid w:val="00324E55"/>
    <w:rsid w:val="00324F9F"/>
    <w:rsid w:val="003250D1"/>
    <w:rsid w:val="0032515A"/>
    <w:rsid w:val="00325259"/>
    <w:rsid w:val="003257A1"/>
    <w:rsid w:val="00325AEC"/>
    <w:rsid w:val="00325D19"/>
    <w:rsid w:val="00326158"/>
    <w:rsid w:val="00326540"/>
    <w:rsid w:val="0032684C"/>
    <w:rsid w:val="0032688F"/>
    <w:rsid w:val="00326923"/>
    <w:rsid w:val="00326A88"/>
    <w:rsid w:val="00326B62"/>
    <w:rsid w:val="003271B5"/>
    <w:rsid w:val="0032732A"/>
    <w:rsid w:val="00327496"/>
    <w:rsid w:val="003278A3"/>
    <w:rsid w:val="00327DB3"/>
    <w:rsid w:val="00327FF4"/>
    <w:rsid w:val="00330043"/>
    <w:rsid w:val="0033085C"/>
    <w:rsid w:val="00330C9C"/>
    <w:rsid w:val="00330CEE"/>
    <w:rsid w:val="003314A5"/>
    <w:rsid w:val="0033153C"/>
    <w:rsid w:val="003315CB"/>
    <w:rsid w:val="0033188E"/>
    <w:rsid w:val="00331987"/>
    <w:rsid w:val="00331AF6"/>
    <w:rsid w:val="00331BB8"/>
    <w:rsid w:val="00331EA2"/>
    <w:rsid w:val="00331F40"/>
    <w:rsid w:val="00332231"/>
    <w:rsid w:val="00332549"/>
    <w:rsid w:val="00332C47"/>
    <w:rsid w:val="00333066"/>
    <w:rsid w:val="00333304"/>
    <w:rsid w:val="003333BC"/>
    <w:rsid w:val="00333A85"/>
    <w:rsid w:val="00333D76"/>
    <w:rsid w:val="00333DB4"/>
    <w:rsid w:val="00333DC5"/>
    <w:rsid w:val="00334467"/>
    <w:rsid w:val="003344D7"/>
    <w:rsid w:val="00334752"/>
    <w:rsid w:val="00334B82"/>
    <w:rsid w:val="00334D38"/>
    <w:rsid w:val="00334E72"/>
    <w:rsid w:val="003351BB"/>
    <w:rsid w:val="003353A3"/>
    <w:rsid w:val="00335890"/>
    <w:rsid w:val="00335AD0"/>
    <w:rsid w:val="00335C14"/>
    <w:rsid w:val="00335C7D"/>
    <w:rsid w:val="00335E86"/>
    <w:rsid w:val="003360CC"/>
    <w:rsid w:val="003363EF"/>
    <w:rsid w:val="0033655C"/>
    <w:rsid w:val="00336A17"/>
    <w:rsid w:val="00336A39"/>
    <w:rsid w:val="00336CB7"/>
    <w:rsid w:val="00336F66"/>
    <w:rsid w:val="00337226"/>
    <w:rsid w:val="00337358"/>
    <w:rsid w:val="003376AA"/>
    <w:rsid w:val="003377A2"/>
    <w:rsid w:val="00337AD7"/>
    <w:rsid w:val="00337FB9"/>
    <w:rsid w:val="00340116"/>
    <w:rsid w:val="0034030F"/>
    <w:rsid w:val="003403B5"/>
    <w:rsid w:val="003403FA"/>
    <w:rsid w:val="0034055D"/>
    <w:rsid w:val="003405B7"/>
    <w:rsid w:val="003405EA"/>
    <w:rsid w:val="0034067F"/>
    <w:rsid w:val="003408E7"/>
    <w:rsid w:val="00340914"/>
    <w:rsid w:val="00340D68"/>
    <w:rsid w:val="00340ECC"/>
    <w:rsid w:val="00340FDB"/>
    <w:rsid w:val="00341181"/>
    <w:rsid w:val="00341346"/>
    <w:rsid w:val="0034135F"/>
    <w:rsid w:val="0034170B"/>
    <w:rsid w:val="00341F88"/>
    <w:rsid w:val="003424AE"/>
    <w:rsid w:val="003429E4"/>
    <w:rsid w:val="003429EA"/>
    <w:rsid w:val="00342B95"/>
    <w:rsid w:val="00342C0B"/>
    <w:rsid w:val="00342F74"/>
    <w:rsid w:val="0034359B"/>
    <w:rsid w:val="00344310"/>
    <w:rsid w:val="003443BC"/>
    <w:rsid w:val="003443C4"/>
    <w:rsid w:val="00344914"/>
    <w:rsid w:val="003449C8"/>
    <w:rsid w:val="003449D9"/>
    <w:rsid w:val="00344AC3"/>
    <w:rsid w:val="00344AF1"/>
    <w:rsid w:val="003454AB"/>
    <w:rsid w:val="00345831"/>
    <w:rsid w:val="0034591F"/>
    <w:rsid w:val="0034592C"/>
    <w:rsid w:val="00345A83"/>
    <w:rsid w:val="00345C2B"/>
    <w:rsid w:val="00345E5B"/>
    <w:rsid w:val="0034628D"/>
    <w:rsid w:val="003464C5"/>
    <w:rsid w:val="003468AB"/>
    <w:rsid w:val="00346AFF"/>
    <w:rsid w:val="00346B5C"/>
    <w:rsid w:val="00346FD6"/>
    <w:rsid w:val="00347052"/>
    <w:rsid w:val="0034715A"/>
    <w:rsid w:val="00347174"/>
    <w:rsid w:val="00347378"/>
    <w:rsid w:val="00347564"/>
    <w:rsid w:val="00347743"/>
    <w:rsid w:val="00347AB2"/>
    <w:rsid w:val="00347BE3"/>
    <w:rsid w:val="00347F8B"/>
    <w:rsid w:val="00350168"/>
    <w:rsid w:val="003504B9"/>
    <w:rsid w:val="003508AE"/>
    <w:rsid w:val="003508C6"/>
    <w:rsid w:val="00350B1C"/>
    <w:rsid w:val="00350C65"/>
    <w:rsid w:val="00350D8B"/>
    <w:rsid w:val="00351113"/>
    <w:rsid w:val="00351162"/>
    <w:rsid w:val="003521D9"/>
    <w:rsid w:val="00352294"/>
    <w:rsid w:val="003528E1"/>
    <w:rsid w:val="00352AFA"/>
    <w:rsid w:val="00352B84"/>
    <w:rsid w:val="00352CC5"/>
    <w:rsid w:val="00352CFB"/>
    <w:rsid w:val="0035369A"/>
    <w:rsid w:val="00353ED8"/>
    <w:rsid w:val="00354276"/>
    <w:rsid w:val="00354597"/>
    <w:rsid w:val="003548F8"/>
    <w:rsid w:val="00354ADB"/>
    <w:rsid w:val="00354F58"/>
    <w:rsid w:val="00354F77"/>
    <w:rsid w:val="00355496"/>
    <w:rsid w:val="0035562A"/>
    <w:rsid w:val="003560AF"/>
    <w:rsid w:val="003560DF"/>
    <w:rsid w:val="00356569"/>
    <w:rsid w:val="0035667A"/>
    <w:rsid w:val="00356857"/>
    <w:rsid w:val="003568EE"/>
    <w:rsid w:val="00356DF5"/>
    <w:rsid w:val="003573C9"/>
    <w:rsid w:val="0035740D"/>
    <w:rsid w:val="00357535"/>
    <w:rsid w:val="0035778C"/>
    <w:rsid w:val="00357E6D"/>
    <w:rsid w:val="00357EEB"/>
    <w:rsid w:val="003601C7"/>
    <w:rsid w:val="003601F0"/>
    <w:rsid w:val="003606E1"/>
    <w:rsid w:val="00360747"/>
    <w:rsid w:val="003608D4"/>
    <w:rsid w:val="003609A7"/>
    <w:rsid w:val="00360B75"/>
    <w:rsid w:val="003611CA"/>
    <w:rsid w:val="00361ADC"/>
    <w:rsid w:val="00361B1F"/>
    <w:rsid w:val="00361C9A"/>
    <w:rsid w:val="00361CB4"/>
    <w:rsid w:val="00361D7D"/>
    <w:rsid w:val="00361E38"/>
    <w:rsid w:val="00361E51"/>
    <w:rsid w:val="00361F3D"/>
    <w:rsid w:val="003622FC"/>
    <w:rsid w:val="00362414"/>
    <w:rsid w:val="00362934"/>
    <w:rsid w:val="003629E4"/>
    <w:rsid w:val="003631AE"/>
    <w:rsid w:val="003631E6"/>
    <w:rsid w:val="00363632"/>
    <w:rsid w:val="0036393A"/>
    <w:rsid w:val="00363CFD"/>
    <w:rsid w:val="00363F28"/>
    <w:rsid w:val="003645C1"/>
    <w:rsid w:val="00364A90"/>
    <w:rsid w:val="00364FC0"/>
    <w:rsid w:val="00365969"/>
    <w:rsid w:val="00365B1B"/>
    <w:rsid w:val="00365BE2"/>
    <w:rsid w:val="00366381"/>
    <w:rsid w:val="003667F8"/>
    <w:rsid w:val="0036705E"/>
    <w:rsid w:val="0036709A"/>
    <w:rsid w:val="00367336"/>
    <w:rsid w:val="0036755C"/>
    <w:rsid w:val="0036774C"/>
    <w:rsid w:val="00367C69"/>
    <w:rsid w:val="00370407"/>
    <w:rsid w:val="003705BE"/>
    <w:rsid w:val="003705D8"/>
    <w:rsid w:val="0037089E"/>
    <w:rsid w:val="00370A1A"/>
    <w:rsid w:val="00370DE3"/>
    <w:rsid w:val="00370EB2"/>
    <w:rsid w:val="00370F1E"/>
    <w:rsid w:val="003713CA"/>
    <w:rsid w:val="0037140A"/>
    <w:rsid w:val="00371496"/>
    <w:rsid w:val="003714E7"/>
    <w:rsid w:val="00371CD6"/>
    <w:rsid w:val="00371CEB"/>
    <w:rsid w:val="003721AC"/>
    <w:rsid w:val="00372288"/>
    <w:rsid w:val="0037242D"/>
    <w:rsid w:val="003724B9"/>
    <w:rsid w:val="003728C9"/>
    <w:rsid w:val="003728D9"/>
    <w:rsid w:val="003733DF"/>
    <w:rsid w:val="00373765"/>
    <w:rsid w:val="00373BEE"/>
    <w:rsid w:val="00373CB4"/>
    <w:rsid w:val="003745BF"/>
    <w:rsid w:val="00374787"/>
    <w:rsid w:val="00374B4A"/>
    <w:rsid w:val="003752FC"/>
    <w:rsid w:val="00375416"/>
    <w:rsid w:val="0037545F"/>
    <w:rsid w:val="003758CA"/>
    <w:rsid w:val="00375A8B"/>
    <w:rsid w:val="00375AB4"/>
    <w:rsid w:val="00375BE8"/>
    <w:rsid w:val="003763B6"/>
    <w:rsid w:val="003764C2"/>
    <w:rsid w:val="003766BF"/>
    <w:rsid w:val="003767ED"/>
    <w:rsid w:val="00376AF9"/>
    <w:rsid w:val="00376FCC"/>
    <w:rsid w:val="0037708D"/>
    <w:rsid w:val="003770C3"/>
    <w:rsid w:val="0037785B"/>
    <w:rsid w:val="003778DE"/>
    <w:rsid w:val="00377AE7"/>
    <w:rsid w:val="00377BA6"/>
    <w:rsid w:val="00377DFA"/>
    <w:rsid w:val="0038079F"/>
    <w:rsid w:val="00380809"/>
    <w:rsid w:val="00380D56"/>
    <w:rsid w:val="003810D4"/>
    <w:rsid w:val="003810EC"/>
    <w:rsid w:val="0038127E"/>
    <w:rsid w:val="00381385"/>
    <w:rsid w:val="0038173A"/>
    <w:rsid w:val="00381901"/>
    <w:rsid w:val="00381C5E"/>
    <w:rsid w:val="00381D4A"/>
    <w:rsid w:val="003825F3"/>
    <w:rsid w:val="00382734"/>
    <w:rsid w:val="00382824"/>
    <w:rsid w:val="003829FA"/>
    <w:rsid w:val="00382F20"/>
    <w:rsid w:val="0038370C"/>
    <w:rsid w:val="00383B98"/>
    <w:rsid w:val="00383F29"/>
    <w:rsid w:val="003842DB"/>
    <w:rsid w:val="00384522"/>
    <w:rsid w:val="00384566"/>
    <w:rsid w:val="00384D04"/>
    <w:rsid w:val="00385040"/>
    <w:rsid w:val="00385076"/>
    <w:rsid w:val="00385798"/>
    <w:rsid w:val="00385AA6"/>
    <w:rsid w:val="00385C4C"/>
    <w:rsid w:val="00386070"/>
    <w:rsid w:val="00386102"/>
    <w:rsid w:val="003863CF"/>
    <w:rsid w:val="003863D3"/>
    <w:rsid w:val="0038644C"/>
    <w:rsid w:val="00386ED2"/>
    <w:rsid w:val="0038710A"/>
    <w:rsid w:val="003873C9"/>
    <w:rsid w:val="003876C7"/>
    <w:rsid w:val="003876EF"/>
    <w:rsid w:val="00387920"/>
    <w:rsid w:val="00387FBF"/>
    <w:rsid w:val="00390114"/>
    <w:rsid w:val="00390232"/>
    <w:rsid w:val="00391305"/>
    <w:rsid w:val="0039193E"/>
    <w:rsid w:val="00391D39"/>
    <w:rsid w:val="00391E86"/>
    <w:rsid w:val="00391ED8"/>
    <w:rsid w:val="0039224C"/>
    <w:rsid w:val="0039248D"/>
    <w:rsid w:val="003924EF"/>
    <w:rsid w:val="00392B6D"/>
    <w:rsid w:val="003932D6"/>
    <w:rsid w:val="00393456"/>
    <w:rsid w:val="003937FB"/>
    <w:rsid w:val="00393B1D"/>
    <w:rsid w:val="00393BC3"/>
    <w:rsid w:val="00393E39"/>
    <w:rsid w:val="00394351"/>
    <w:rsid w:val="00394668"/>
    <w:rsid w:val="00394996"/>
    <w:rsid w:val="00394B42"/>
    <w:rsid w:val="00395231"/>
    <w:rsid w:val="003953CA"/>
    <w:rsid w:val="003954A6"/>
    <w:rsid w:val="003958A3"/>
    <w:rsid w:val="00395A9D"/>
    <w:rsid w:val="00395CF2"/>
    <w:rsid w:val="00396141"/>
    <w:rsid w:val="003961AF"/>
    <w:rsid w:val="003961FE"/>
    <w:rsid w:val="00396609"/>
    <w:rsid w:val="00396B1A"/>
    <w:rsid w:val="00396C54"/>
    <w:rsid w:val="00396DC9"/>
    <w:rsid w:val="00396DE7"/>
    <w:rsid w:val="00396F68"/>
    <w:rsid w:val="00397335"/>
    <w:rsid w:val="00397741"/>
    <w:rsid w:val="003979ED"/>
    <w:rsid w:val="00397A1A"/>
    <w:rsid w:val="00397B0E"/>
    <w:rsid w:val="00397D78"/>
    <w:rsid w:val="003A047B"/>
    <w:rsid w:val="003A063A"/>
    <w:rsid w:val="003A0A46"/>
    <w:rsid w:val="003A0C22"/>
    <w:rsid w:val="003A0DBD"/>
    <w:rsid w:val="003A11B1"/>
    <w:rsid w:val="003A1344"/>
    <w:rsid w:val="003A1389"/>
    <w:rsid w:val="003A1401"/>
    <w:rsid w:val="003A1596"/>
    <w:rsid w:val="003A1B84"/>
    <w:rsid w:val="003A1C6A"/>
    <w:rsid w:val="003A2232"/>
    <w:rsid w:val="003A240A"/>
    <w:rsid w:val="003A2556"/>
    <w:rsid w:val="003A27F4"/>
    <w:rsid w:val="003A2B17"/>
    <w:rsid w:val="003A2CBE"/>
    <w:rsid w:val="003A3305"/>
    <w:rsid w:val="003A3354"/>
    <w:rsid w:val="003A34B2"/>
    <w:rsid w:val="003A36C9"/>
    <w:rsid w:val="003A40A0"/>
    <w:rsid w:val="003A41F1"/>
    <w:rsid w:val="003A44FB"/>
    <w:rsid w:val="003A4639"/>
    <w:rsid w:val="003A4CFF"/>
    <w:rsid w:val="003A4D74"/>
    <w:rsid w:val="003A4DAC"/>
    <w:rsid w:val="003A4F06"/>
    <w:rsid w:val="003A5093"/>
    <w:rsid w:val="003A528F"/>
    <w:rsid w:val="003A56E2"/>
    <w:rsid w:val="003A5D6A"/>
    <w:rsid w:val="003A5EB6"/>
    <w:rsid w:val="003A62FD"/>
    <w:rsid w:val="003A64BC"/>
    <w:rsid w:val="003A65D9"/>
    <w:rsid w:val="003A6DC1"/>
    <w:rsid w:val="003A6E5A"/>
    <w:rsid w:val="003A6EBF"/>
    <w:rsid w:val="003A787F"/>
    <w:rsid w:val="003A7AA9"/>
    <w:rsid w:val="003A7B79"/>
    <w:rsid w:val="003B023D"/>
    <w:rsid w:val="003B042D"/>
    <w:rsid w:val="003B07D0"/>
    <w:rsid w:val="003B0B78"/>
    <w:rsid w:val="003B1198"/>
    <w:rsid w:val="003B150E"/>
    <w:rsid w:val="003B1671"/>
    <w:rsid w:val="003B1724"/>
    <w:rsid w:val="003B1970"/>
    <w:rsid w:val="003B1CE0"/>
    <w:rsid w:val="003B1FC4"/>
    <w:rsid w:val="003B2078"/>
    <w:rsid w:val="003B228E"/>
    <w:rsid w:val="003B2297"/>
    <w:rsid w:val="003B2325"/>
    <w:rsid w:val="003B2468"/>
    <w:rsid w:val="003B2680"/>
    <w:rsid w:val="003B277E"/>
    <w:rsid w:val="003B309A"/>
    <w:rsid w:val="003B31FA"/>
    <w:rsid w:val="003B39DF"/>
    <w:rsid w:val="003B3B8B"/>
    <w:rsid w:val="003B3C8E"/>
    <w:rsid w:val="003B3F35"/>
    <w:rsid w:val="003B4478"/>
    <w:rsid w:val="003B462A"/>
    <w:rsid w:val="003B4677"/>
    <w:rsid w:val="003B47C0"/>
    <w:rsid w:val="003B4F5E"/>
    <w:rsid w:val="003B4FD5"/>
    <w:rsid w:val="003B533C"/>
    <w:rsid w:val="003B53E4"/>
    <w:rsid w:val="003B5477"/>
    <w:rsid w:val="003B5588"/>
    <w:rsid w:val="003B55DC"/>
    <w:rsid w:val="003B564F"/>
    <w:rsid w:val="003B5682"/>
    <w:rsid w:val="003B59E9"/>
    <w:rsid w:val="003B5CA4"/>
    <w:rsid w:val="003B5D9D"/>
    <w:rsid w:val="003B6479"/>
    <w:rsid w:val="003B65F5"/>
    <w:rsid w:val="003B68FE"/>
    <w:rsid w:val="003B6AB1"/>
    <w:rsid w:val="003B70EC"/>
    <w:rsid w:val="003B7282"/>
    <w:rsid w:val="003B7600"/>
    <w:rsid w:val="003B7640"/>
    <w:rsid w:val="003B79C7"/>
    <w:rsid w:val="003B7E7A"/>
    <w:rsid w:val="003B7E8B"/>
    <w:rsid w:val="003C00CC"/>
    <w:rsid w:val="003C01E6"/>
    <w:rsid w:val="003C035A"/>
    <w:rsid w:val="003C0546"/>
    <w:rsid w:val="003C0C78"/>
    <w:rsid w:val="003C0D5C"/>
    <w:rsid w:val="003C0FC4"/>
    <w:rsid w:val="003C16DF"/>
    <w:rsid w:val="003C17B1"/>
    <w:rsid w:val="003C1BB8"/>
    <w:rsid w:val="003C1C36"/>
    <w:rsid w:val="003C1C69"/>
    <w:rsid w:val="003C1C70"/>
    <w:rsid w:val="003C1EF4"/>
    <w:rsid w:val="003C21BD"/>
    <w:rsid w:val="003C22D9"/>
    <w:rsid w:val="003C2327"/>
    <w:rsid w:val="003C2593"/>
    <w:rsid w:val="003C2BE5"/>
    <w:rsid w:val="003C2BFD"/>
    <w:rsid w:val="003C2D00"/>
    <w:rsid w:val="003C2F19"/>
    <w:rsid w:val="003C336F"/>
    <w:rsid w:val="003C3956"/>
    <w:rsid w:val="003C3FA0"/>
    <w:rsid w:val="003C3FB0"/>
    <w:rsid w:val="003C4051"/>
    <w:rsid w:val="003C455F"/>
    <w:rsid w:val="003C45FD"/>
    <w:rsid w:val="003C4609"/>
    <w:rsid w:val="003C483C"/>
    <w:rsid w:val="003C49EE"/>
    <w:rsid w:val="003C5006"/>
    <w:rsid w:val="003C50A1"/>
    <w:rsid w:val="003C5503"/>
    <w:rsid w:val="003C5BC6"/>
    <w:rsid w:val="003C665D"/>
    <w:rsid w:val="003C6CB2"/>
    <w:rsid w:val="003C6DC4"/>
    <w:rsid w:val="003C7591"/>
    <w:rsid w:val="003C7771"/>
    <w:rsid w:val="003C78EF"/>
    <w:rsid w:val="003C795E"/>
    <w:rsid w:val="003C7C33"/>
    <w:rsid w:val="003C7D22"/>
    <w:rsid w:val="003D004F"/>
    <w:rsid w:val="003D0061"/>
    <w:rsid w:val="003D02F2"/>
    <w:rsid w:val="003D0422"/>
    <w:rsid w:val="003D085A"/>
    <w:rsid w:val="003D088B"/>
    <w:rsid w:val="003D09A3"/>
    <w:rsid w:val="003D10CA"/>
    <w:rsid w:val="003D1380"/>
    <w:rsid w:val="003D1597"/>
    <w:rsid w:val="003D1882"/>
    <w:rsid w:val="003D1935"/>
    <w:rsid w:val="003D1A82"/>
    <w:rsid w:val="003D1C99"/>
    <w:rsid w:val="003D1F25"/>
    <w:rsid w:val="003D21F1"/>
    <w:rsid w:val="003D2596"/>
    <w:rsid w:val="003D2C07"/>
    <w:rsid w:val="003D2D46"/>
    <w:rsid w:val="003D2D64"/>
    <w:rsid w:val="003D2E3E"/>
    <w:rsid w:val="003D345D"/>
    <w:rsid w:val="003D3595"/>
    <w:rsid w:val="003D3A50"/>
    <w:rsid w:val="003D3C80"/>
    <w:rsid w:val="003D3F16"/>
    <w:rsid w:val="003D3FFE"/>
    <w:rsid w:val="003D45B5"/>
    <w:rsid w:val="003D47B0"/>
    <w:rsid w:val="003D4A45"/>
    <w:rsid w:val="003D4B5F"/>
    <w:rsid w:val="003D4F22"/>
    <w:rsid w:val="003D501E"/>
    <w:rsid w:val="003D53CD"/>
    <w:rsid w:val="003D5612"/>
    <w:rsid w:val="003D5C6B"/>
    <w:rsid w:val="003D6275"/>
    <w:rsid w:val="003D62F5"/>
    <w:rsid w:val="003D6386"/>
    <w:rsid w:val="003D64DE"/>
    <w:rsid w:val="003D65ED"/>
    <w:rsid w:val="003D667B"/>
    <w:rsid w:val="003D67B9"/>
    <w:rsid w:val="003D689A"/>
    <w:rsid w:val="003D68C2"/>
    <w:rsid w:val="003D6AD4"/>
    <w:rsid w:val="003D6B7C"/>
    <w:rsid w:val="003D6FED"/>
    <w:rsid w:val="003D748F"/>
    <w:rsid w:val="003D78B5"/>
    <w:rsid w:val="003D79ED"/>
    <w:rsid w:val="003D7C10"/>
    <w:rsid w:val="003D7F0C"/>
    <w:rsid w:val="003E000B"/>
    <w:rsid w:val="003E027F"/>
    <w:rsid w:val="003E048A"/>
    <w:rsid w:val="003E09CA"/>
    <w:rsid w:val="003E0A93"/>
    <w:rsid w:val="003E0CCB"/>
    <w:rsid w:val="003E12B9"/>
    <w:rsid w:val="003E142D"/>
    <w:rsid w:val="003E148F"/>
    <w:rsid w:val="003E14A1"/>
    <w:rsid w:val="003E15AC"/>
    <w:rsid w:val="003E1988"/>
    <w:rsid w:val="003E1BB7"/>
    <w:rsid w:val="003E1C77"/>
    <w:rsid w:val="003E1E43"/>
    <w:rsid w:val="003E1EF4"/>
    <w:rsid w:val="003E1F7D"/>
    <w:rsid w:val="003E205C"/>
    <w:rsid w:val="003E215C"/>
    <w:rsid w:val="003E22F7"/>
    <w:rsid w:val="003E234B"/>
    <w:rsid w:val="003E2ECF"/>
    <w:rsid w:val="003E34C6"/>
    <w:rsid w:val="003E35A1"/>
    <w:rsid w:val="003E380D"/>
    <w:rsid w:val="003E4038"/>
    <w:rsid w:val="003E42B0"/>
    <w:rsid w:val="003E447E"/>
    <w:rsid w:val="003E449C"/>
    <w:rsid w:val="003E45BB"/>
    <w:rsid w:val="003E48B3"/>
    <w:rsid w:val="003E495C"/>
    <w:rsid w:val="003E5086"/>
    <w:rsid w:val="003E5259"/>
    <w:rsid w:val="003E52BB"/>
    <w:rsid w:val="003E545D"/>
    <w:rsid w:val="003E5833"/>
    <w:rsid w:val="003E5DB4"/>
    <w:rsid w:val="003E5DEB"/>
    <w:rsid w:val="003E6270"/>
    <w:rsid w:val="003E656A"/>
    <w:rsid w:val="003E683E"/>
    <w:rsid w:val="003E69BD"/>
    <w:rsid w:val="003E717B"/>
    <w:rsid w:val="003E7578"/>
    <w:rsid w:val="003E7748"/>
    <w:rsid w:val="003E78C7"/>
    <w:rsid w:val="003E78FB"/>
    <w:rsid w:val="003E7D7E"/>
    <w:rsid w:val="003F03F9"/>
    <w:rsid w:val="003F069B"/>
    <w:rsid w:val="003F0847"/>
    <w:rsid w:val="003F097B"/>
    <w:rsid w:val="003F0BF1"/>
    <w:rsid w:val="003F0C96"/>
    <w:rsid w:val="003F1496"/>
    <w:rsid w:val="003F16F3"/>
    <w:rsid w:val="003F1DA0"/>
    <w:rsid w:val="003F1E4B"/>
    <w:rsid w:val="003F2137"/>
    <w:rsid w:val="003F2A38"/>
    <w:rsid w:val="003F30CF"/>
    <w:rsid w:val="003F33AD"/>
    <w:rsid w:val="003F3A4C"/>
    <w:rsid w:val="003F3DD3"/>
    <w:rsid w:val="003F3FAA"/>
    <w:rsid w:val="003F3FBC"/>
    <w:rsid w:val="003F40CB"/>
    <w:rsid w:val="003F4770"/>
    <w:rsid w:val="003F49A5"/>
    <w:rsid w:val="003F49AB"/>
    <w:rsid w:val="003F4BDF"/>
    <w:rsid w:val="003F5314"/>
    <w:rsid w:val="003F53F1"/>
    <w:rsid w:val="003F56EA"/>
    <w:rsid w:val="003F5D02"/>
    <w:rsid w:val="003F64C4"/>
    <w:rsid w:val="003F64DD"/>
    <w:rsid w:val="003F6D60"/>
    <w:rsid w:val="003F6F85"/>
    <w:rsid w:val="003F6FE1"/>
    <w:rsid w:val="003F75BD"/>
    <w:rsid w:val="003F78E6"/>
    <w:rsid w:val="003F7A38"/>
    <w:rsid w:val="003F7B1D"/>
    <w:rsid w:val="003F7BD9"/>
    <w:rsid w:val="003F7CB0"/>
    <w:rsid w:val="003F7DA0"/>
    <w:rsid w:val="004002DA"/>
    <w:rsid w:val="00400399"/>
    <w:rsid w:val="004003EA"/>
    <w:rsid w:val="004008C7"/>
    <w:rsid w:val="004012E3"/>
    <w:rsid w:val="0040146A"/>
    <w:rsid w:val="00401B8D"/>
    <w:rsid w:val="00402136"/>
    <w:rsid w:val="00402313"/>
    <w:rsid w:val="0040233E"/>
    <w:rsid w:val="00402BB0"/>
    <w:rsid w:val="00402DFB"/>
    <w:rsid w:val="00402FA4"/>
    <w:rsid w:val="00403E90"/>
    <w:rsid w:val="00403E99"/>
    <w:rsid w:val="004040A0"/>
    <w:rsid w:val="004041C7"/>
    <w:rsid w:val="0040435B"/>
    <w:rsid w:val="004043A6"/>
    <w:rsid w:val="00404651"/>
    <w:rsid w:val="00404663"/>
    <w:rsid w:val="00404A1C"/>
    <w:rsid w:val="004050D4"/>
    <w:rsid w:val="004050EA"/>
    <w:rsid w:val="0040548F"/>
    <w:rsid w:val="00405796"/>
    <w:rsid w:val="00405C1B"/>
    <w:rsid w:val="00405E18"/>
    <w:rsid w:val="00405EE5"/>
    <w:rsid w:val="0040646A"/>
    <w:rsid w:val="00406572"/>
    <w:rsid w:val="00406736"/>
    <w:rsid w:val="00406AC0"/>
    <w:rsid w:val="004071E8"/>
    <w:rsid w:val="004073AB"/>
    <w:rsid w:val="00407529"/>
    <w:rsid w:val="004077AD"/>
    <w:rsid w:val="00407989"/>
    <w:rsid w:val="004079E2"/>
    <w:rsid w:val="00407A40"/>
    <w:rsid w:val="00407ABF"/>
    <w:rsid w:val="00407D7B"/>
    <w:rsid w:val="004101F9"/>
    <w:rsid w:val="004106E1"/>
    <w:rsid w:val="004107AD"/>
    <w:rsid w:val="00410889"/>
    <w:rsid w:val="00410A27"/>
    <w:rsid w:val="00410C6C"/>
    <w:rsid w:val="004114F1"/>
    <w:rsid w:val="00411513"/>
    <w:rsid w:val="00411550"/>
    <w:rsid w:val="00411611"/>
    <w:rsid w:val="004119CB"/>
    <w:rsid w:val="00411AAE"/>
    <w:rsid w:val="00411F8F"/>
    <w:rsid w:val="004121ED"/>
    <w:rsid w:val="004135FD"/>
    <w:rsid w:val="004138A0"/>
    <w:rsid w:val="004138F1"/>
    <w:rsid w:val="00413A33"/>
    <w:rsid w:val="00413B54"/>
    <w:rsid w:val="004146DF"/>
    <w:rsid w:val="004147E3"/>
    <w:rsid w:val="00414AE5"/>
    <w:rsid w:val="00414C18"/>
    <w:rsid w:val="00414CE2"/>
    <w:rsid w:val="00414E0B"/>
    <w:rsid w:val="00414F35"/>
    <w:rsid w:val="0041567B"/>
    <w:rsid w:val="0041587E"/>
    <w:rsid w:val="00415C5A"/>
    <w:rsid w:val="00415D55"/>
    <w:rsid w:val="00415DA7"/>
    <w:rsid w:val="00415EE9"/>
    <w:rsid w:val="004162BD"/>
    <w:rsid w:val="0041665F"/>
    <w:rsid w:val="00416A47"/>
    <w:rsid w:val="00416F1A"/>
    <w:rsid w:val="0041723C"/>
    <w:rsid w:val="0041724E"/>
    <w:rsid w:val="004174F8"/>
    <w:rsid w:val="0041759E"/>
    <w:rsid w:val="00417694"/>
    <w:rsid w:val="00417998"/>
    <w:rsid w:val="00417ACE"/>
    <w:rsid w:val="00417BF5"/>
    <w:rsid w:val="00420193"/>
    <w:rsid w:val="00421117"/>
    <w:rsid w:val="004211D4"/>
    <w:rsid w:val="004212F5"/>
    <w:rsid w:val="004215CA"/>
    <w:rsid w:val="00421812"/>
    <w:rsid w:val="00421969"/>
    <w:rsid w:val="004219E0"/>
    <w:rsid w:val="0042211F"/>
    <w:rsid w:val="00422501"/>
    <w:rsid w:val="00422A49"/>
    <w:rsid w:val="00422D2D"/>
    <w:rsid w:val="004236F6"/>
    <w:rsid w:val="00423AF9"/>
    <w:rsid w:val="004240E0"/>
    <w:rsid w:val="00424638"/>
    <w:rsid w:val="00424896"/>
    <w:rsid w:val="00424A4E"/>
    <w:rsid w:val="00424DCF"/>
    <w:rsid w:val="00424F16"/>
    <w:rsid w:val="0042514B"/>
    <w:rsid w:val="004253B5"/>
    <w:rsid w:val="0042540E"/>
    <w:rsid w:val="0042565D"/>
    <w:rsid w:val="00425B8C"/>
    <w:rsid w:val="00425C08"/>
    <w:rsid w:val="00425E39"/>
    <w:rsid w:val="0042613E"/>
    <w:rsid w:val="00426223"/>
    <w:rsid w:val="00426256"/>
    <w:rsid w:val="0042627D"/>
    <w:rsid w:val="00426943"/>
    <w:rsid w:val="00426AB4"/>
    <w:rsid w:val="00426C14"/>
    <w:rsid w:val="004275B4"/>
    <w:rsid w:val="00427A4F"/>
    <w:rsid w:val="00427BAC"/>
    <w:rsid w:val="00427BF0"/>
    <w:rsid w:val="00427C0D"/>
    <w:rsid w:val="00427E30"/>
    <w:rsid w:val="0043043D"/>
    <w:rsid w:val="004305F5"/>
    <w:rsid w:val="004307F2"/>
    <w:rsid w:val="00430989"/>
    <w:rsid w:val="00430A4B"/>
    <w:rsid w:val="00430A97"/>
    <w:rsid w:val="0043126E"/>
    <w:rsid w:val="00431767"/>
    <w:rsid w:val="004317AF"/>
    <w:rsid w:val="004317C4"/>
    <w:rsid w:val="00431E2D"/>
    <w:rsid w:val="00432116"/>
    <w:rsid w:val="00432186"/>
    <w:rsid w:val="004327CD"/>
    <w:rsid w:val="00432C6B"/>
    <w:rsid w:val="00432E31"/>
    <w:rsid w:val="0043356B"/>
    <w:rsid w:val="004339F9"/>
    <w:rsid w:val="00433A54"/>
    <w:rsid w:val="00433BBF"/>
    <w:rsid w:val="004340EA"/>
    <w:rsid w:val="00434663"/>
    <w:rsid w:val="0043478C"/>
    <w:rsid w:val="0043494E"/>
    <w:rsid w:val="00434B9B"/>
    <w:rsid w:val="004350AF"/>
    <w:rsid w:val="004354A1"/>
    <w:rsid w:val="004354E5"/>
    <w:rsid w:val="00435776"/>
    <w:rsid w:val="00435DC1"/>
    <w:rsid w:val="00436337"/>
    <w:rsid w:val="00436352"/>
    <w:rsid w:val="004366C5"/>
    <w:rsid w:val="0043679B"/>
    <w:rsid w:val="00436D15"/>
    <w:rsid w:val="004374EA"/>
    <w:rsid w:val="00437C3B"/>
    <w:rsid w:val="00437C90"/>
    <w:rsid w:val="00437E48"/>
    <w:rsid w:val="00437F08"/>
    <w:rsid w:val="00437FB6"/>
    <w:rsid w:val="0044004A"/>
    <w:rsid w:val="0044011F"/>
    <w:rsid w:val="004405D9"/>
    <w:rsid w:val="00440664"/>
    <w:rsid w:val="0044076E"/>
    <w:rsid w:val="00440CE7"/>
    <w:rsid w:val="004410ED"/>
    <w:rsid w:val="004414EE"/>
    <w:rsid w:val="00441B2D"/>
    <w:rsid w:val="0044226B"/>
    <w:rsid w:val="00442349"/>
    <w:rsid w:val="00442979"/>
    <w:rsid w:val="00442BFB"/>
    <w:rsid w:val="00442DE7"/>
    <w:rsid w:val="004432E6"/>
    <w:rsid w:val="0044376F"/>
    <w:rsid w:val="00443E06"/>
    <w:rsid w:val="0044436E"/>
    <w:rsid w:val="00444A84"/>
    <w:rsid w:val="00444C2C"/>
    <w:rsid w:val="00444C3D"/>
    <w:rsid w:val="00444D05"/>
    <w:rsid w:val="00445702"/>
    <w:rsid w:val="004457EB"/>
    <w:rsid w:val="00445801"/>
    <w:rsid w:val="004458E1"/>
    <w:rsid w:val="004459D0"/>
    <w:rsid w:val="00445BFD"/>
    <w:rsid w:val="00445C7A"/>
    <w:rsid w:val="00445D24"/>
    <w:rsid w:val="00445FDE"/>
    <w:rsid w:val="00446176"/>
    <w:rsid w:val="00446A20"/>
    <w:rsid w:val="00446EA1"/>
    <w:rsid w:val="004470CF"/>
    <w:rsid w:val="004470D4"/>
    <w:rsid w:val="00447222"/>
    <w:rsid w:val="0044740B"/>
    <w:rsid w:val="0044750D"/>
    <w:rsid w:val="00447B55"/>
    <w:rsid w:val="00450490"/>
    <w:rsid w:val="00450CDE"/>
    <w:rsid w:val="00451362"/>
    <w:rsid w:val="0045162F"/>
    <w:rsid w:val="00451ADD"/>
    <w:rsid w:val="00451CFA"/>
    <w:rsid w:val="00451D13"/>
    <w:rsid w:val="00451D16"/>
    <w:rsid w:val="00452181"/>
    <w:rsid w:val="00452402"/>
    <w:rsid w:val="00452440"/>
    <w:rsid w:val="00452808"/>
    <w:rsid w:val="00452C1E"/>
    <w:rsid w:val="00452D05"/>
    <w:rsid w:val="00452EB1"/>
    <w:rsid w:val="00452FBB"/>
    <w:rsid w:val="004531C7"/>
    <w:rsid w:val="00453372"/>
    <w:rsid w:val="0045374F"/>
    <w:rsid w:val="00453D82"/>
    <w:rsid w:val="00453DA5"/>
    <w:rsid w:val="00453EDF"/>
    <w:rsid w:val="00454041"/>
    <w:rsid w:val="00454217"/>
    <w:rsid w:val="00454619"/>
    <w:rsid w:val="004547F9"/>
    <w:rsid w:val="00455091"/>
    <w:rsid w:val="004550E9"/>
    <w:rsid w:val="00455B0D"/>
    <w:rsid w:val="00455D56"/>
    <w:rsid w:val="00455E04"/>
    <w:rsid w:val="00456269"/>
    <w:rsid w:val="00456365"/>
    <w:rsid w:val="00456439"/>
    <w:rsid w:val="00456F7E"/>
    <w:rsid w:val="00457311"/>
    <w:rsid w:val="00457317"/>
    <w:rsid w:val="0045764C"/>
    <w:rsid w:val="00457770"/>
    <w:rsid w:val="0045778A"/>
    <w:rsid w:val="00460198"/>
    <w:rsid w:val="004601E1"/>
    <w:rsid w:val="00460240"/>
    <w:rsid w:val="0046054E"/>
    <w:rsid w:val="00460B60"/>
    <w:rsid w:val="00460C1E"/>
    <w:rsid w:val="00460CDA"/>
    <w:rsid w:val="00460D92"/>
    <w:rsid w:val="00461159"/>
    <w:rsid w:val="00461238"/>
    <w:rsid w:val="0046130E"/>
    <w:rsid w:val="0046141D"/>
    <w:rsid w:val="004618C1"/>
    <w:rsid w:val="004623C2"/>
    <w:rsid w:val="00462802"/>
    <w:rsid w:val="00462848"/>
    <w:rsid w:val="004634F5"/>
    <w:rsid w:val="004635AB"/>
    <w:rsid w:val="004636B1"/>
    <w:rsid w:val="00463CDA"/>
    <w:rsid w:val="00463FD6"/>
    <w:rsid w:val="00464125"/>
    <w:rsid w:val="004644C1"/>
    <w:rsid w:val="004645D4"/>
    <w:rsid w:val="0046499D"/>
    <w:rsid w:val="004649F0"/>
    <w:rsid w:val="00464AA2"/>
    <w:rsid w:val="00464CDE"/>
    <w:rsid w:val="00464D3B"/>
    <w:rsid w:val="00464EAE"/>
    <w:rsid w:val="00464FB8"/>
    <w:rsid w:val="00464FF0"/>
    <w:rsid w:val="004652BF"/>
    <w:rsid w:val="00465634"/>
    <w:rsid w:val="0046577B"/>
    <w:rsid w:val="0046580F"/>
    <w:rsid w:val="00465E41"/>
    <w:rsid w:val="0046622C"/>
    <w:rsid w:val="00466321"/>
    <w:rsid w:val="00466361"/>
    <w:rsid w:val="0046652A"/>
    <w:rsid w:val="00466743"/>
    <w:rsid w:val="0046696B"/>
    <w:rsid w:val="00466E65"/>
    <w:rsid w:val="00467265"/>
    <w:rsid w:val="00467591"/>
    <w:rsid w:val="004675A7"/>
    <w:rsid w:val="004675BF"/>
    <w:rsid w:val="00467CAC"/>
    <w:rsid w:val="00467E91"/>
    <w:rsid w:val="00467EBE"/>
    <w:rsid w:val="00470980"/>
    <w:rsid w:val="00471659"/>
    <w:rsid w:val="00471763"/>
    <w:rsid w:val="00471783"/>
    <w:rsid w:val="004717D1"/>
    <w:rsid w:val="00471C9F"/>
    <w:rsid w:val="0047202E"/>
    <w:rsid w:val="0047233A"/>
    <w:rsid w:val="0047247C"/>
    <w:rsid w:val="004727F0"/>
    <w:rsid w:val="00472B8D"/>
    <w:rsid w:val="00472E78"/>
    <w:rsid w:val="00472F12"/>
    <w:rsid w:val="004730D6"/>
    <w:rsid w:val="00473252"/>
    <w:rsid w:val="00473296"/>
    <w:rsid w:val="004734B1"/>
    <w:rsid w:val="0047356A"/>
    <w:rsid w:val="00473742"/>
    <w:rsid w:val="004738C6"/>
    <w:rsid w:val="00473A31"/>
    <w:rsid w:val="00473EB7"/>
    <w:rsid w:val="00473EBE"/>
    <w:rsid w:val="00474981"/>
    <w:rsid w:val="00474CA0"/>
    <w:rsid w:val="00474EF5"/>
    <w:rsid w:val="00475486"/>
    <w:rsid w:val="004754C5"/>
    <w:rsid w:val="004755B6"/>
    <w:rsid w:val="004758E0"/>
    <w:rsid w:val="00475D4F"/>
    <w:rsid w:val="00475F95"/>
    <w:rsid w:val="00475FA6"/>
    <w:rsid w:val="0047618A"/>
    <w:rsid w:val="0047620D"/>
    <w:rsid w:val="00476215"/>
    <w:rsid w:val="0047624B"/>
    <w:rsid w:val="00476617"/>
    <w:rsid w:val="00476B02"/>
    <w:rsid w:val="00476E48"/>
    <w:rsid w:val="00476F44"/>
    <w:rsid w:val="004770ED"/>
    <w:rsid w:val="00477191"/>
    <w:rsid w:val="004771CC"/>
    <w:rsid w:val="004771D2"/>
    <w:rsid w:val="004775B2"/>
    <w:rsid w:val="0047767F"/>
    <w:rsid w:val="004778A9"/>
    <w:rsid w:val="00480959"/>
    <w:rsid w:val="00480B4B"/>
    <w:rsid w:val="00480C66"/>
    <w:rsid w:val="00480D5D"/>
    <w:rsid w:val="00480F35"/>
    <w:rsid w:val="004813A9"/>
    <w:rsid w:val="0048146F"/>
    <w:rsid w:val="00481899"/>
    <w:rsid w:val="00481AC5"/>
    <w:rsid w:val="00481B00"/>
    <w:rsid w:val="00481CCB"/>
    <w:rsid w:val="004826F2"/>
    <w:rsid w:val="004829CA"/>
    <w:rsid w:val="00482FA3"/>
    <w:rsid w:val="0048333B"/>
    <w:rsid w:val="00483E1F"/>
    <w:rsid w:val="0048428A"/>
    <w:rsid w:val="00484728"/>
    <w:rsid w:val="00484AD5"/>
    <w:rsid w:val="00484E56"/>
    <w:rsid w:val="00484F4A"/>
    <w:rsid w:val="00485189"/>
    <w:rsid w:val="004852CA"/>
    <w:rsid w:val="004855FB"/>
    <w:rsid w:val="00485B80"/>
    <w:rsid w:val="00485C12"/>
    <w:rsid w:val="00485CBE"/>
    <w:rsid w:val="0048602F"/>
    <w:rsid w:val="00486227"/>
    <w:rsid w:val="00486260"/>
    <w:rsid w:val="004862B5"/>
    <w:rsid w:val="004864A2"/>
    <w:rsid w:val="00486550"/>
    <w:rsid w:val="004865D9"/>
    <w:rsid w:val="00486D0F"/>
    <w:rsid w:val="00486EBC"/>
    <w:rsid w:val="0048705F"/>
    <w:rsid w:val="00487160"/>
    <w:rsid w:val="00487373"/>
    <w:rsid w:val="00487432"/>
    <w:rsid w:val="0048757A"/>
    <w:rsid w:val="0048777E"/>
    <w:rsid w:val="00487A84"/>
    <w:rsid w:val="00487AD2"/>
    <w:rsid w:val="00487CEF"/>
    <w:rsid w:val="00490476"/>
    <w:rsid w:val="00490CA5"/>
    <w:rsid w:val="00490CD4"/>
    <w:rsid w:val="00491527"/>
    <w:rsid w:val="00491556"/>
    <w:rsid w:val="00491692"/>
    <w:rsid w:val="004916AF"/>
    <w:rsid w:val="00491CF9"/>
    <w:rsid w:val="00491E4B"/>
    <w:rsid w:val="00491E72"/>
    <w:rsid w:val="0049225E"/>
    <w:rsid w:val="004922CA"/>
    <w:rsid w:val="00492783"/>
    <w:rsid w:val="004927F7"/>
    <w:rsid w:val="00492826"/>
    <w:rsid w:val="00492B27"/>
    <w:rsid w:val="00492EC2"/>
    <w:rsid w:val="00493217"/>
    <w:rsid w:val="00493310"/>
    <w:rsid w:val="004935D1"/>
    <w:rsid w:val="00493B9C"/>
    <w:rsid w:val="00493F59"/>
    <w:rsid w:val="00494049"/>
    <w:rsid w:val="004943D8"/>
    <w:rsid w:val="00494668"/>
    <w:rsid w:val="00494B08"/>
    <w:rsid w:val="00494B14"/>
    <w:rsid w:val="004950D9"/>
    <w:rsid w:val="00495456"/>
    <w:rsid w:val="004954E5"/>
    <w:rsid w:val="00495548"/>
    <w:rsid w:val="004955BB"/>
    <w:rsid w:val="004955E3"/>
    <w:rsid w:val="004957CB"/>
    <w:rsid w:val="004959FF"/>
    <w:rsid w:val="00496390"/>
    <w:rsid w:val="004968C5"/>
    <w:rsid w:val="0049700B"/>
    <w:rsid w:val="004974D0"/>
    <w:rsid w:val="004974DF"/>
    <w:rsid w:val="0049768D"/>
    <w:rsid w:val="0049797F"/>
    <w:rsid w:val="004A024B"/>
    <w:rsid w:val="004A0406"/>
    <w:rsid w:val="004A09CC"/>
    <w:rsid w:val="004A0D16"/>
    <w:rsid w:val="004A103C"/>
    <w:rsid w:val="004A107D"/>
    <w:rsid w:val="004A1223"/>
    <w:rsid w:val="004A12A2"/>
    <w:rsid w:val="004A16DF"/>
    <w:rsid w:val="004A1834"/>
    <w:rsid w:val="004A1BB9"/>
    <w:rsid w:val="004A2521"/>
    <w:rsid w:val="004A2853"/>
    <w:rsid w:val="004A3567"/>
    <w:rsid w:val="004A3685"/>
    <w:rsid w:val="004A38F7"/>
    <w:rsid w:val="004A3A00"/>
    <w:rsid w:val="004A3A91"/>
    <w:rsid w:val="004A3C37"/>
    <w:rsid w:val="004A3F2C"/>
    <w:rsid w:val="004A4385"/>
    <w:rsid w:val="004A4890"/>
    <w:rsid w:val="004A4C0C"/>
    <w:rsid w:val="004A4DCF"/>
    <w:rsid w:val="004A5062"/>
    <w:rsid w:val="004A512F"/>
    <w:rsid w:val="004A524D"/>
    <w:rsid w:val="004A5A02"/>
    <w:rsid w:val="004A5A97"/>
    <w:rsid w:val="004A5A9A"/>
    <w:rsid w:val="004A5CDE"/>
    <w:rsid w:val="004A5D04"/>
    <w:rsid w:val="004A6022"/>
    <w:rsid w:val="004A6116"/>
    <w:rsid w:val="004A656D"/>
    <w:rsid w:val="004A668B"/>
    <w:rsid w:val="004A691D"/>
    <w:rsid w:val="004A6D14"/>
    <w:rsid w:val="004A6FD4"/>
    <w:rsid w:val="004A7341"/>
    <w:rsid w:val="004A768C"/>
    <w:rsid w:val="004A7AA2"/>
    <w:rsid w:val="004A7B68"/>
    <w:rsid w:val="004A7C1E"/>
    <w:rsid w:val="004A7C3C"/>
    <w:rsid w:val="004A7E8D"/>
    <w:rsid w:val="004A7FB3"/>
    <w:rsid w:val="004B0119"/>
    <w:rsid w:val="004B0510"/>
    <w:rsid w:val="004B0C36"/>
    <w:rsid w:val="004B0DDF"/>
    <w:rsid w:val="004B0F9D"/>
    <w:rsid w:val="004B11D3"/>
    <w:rsid w:val="004B16E0"/>
    <w:rsid w:val="004B176A"/>
    <w:rsid w:val="004B1C1B"/>
    <w:rsid w:val="004B1C78"/>
    <w:rsid w:val="004B1E12"/>
    <w:rsid w:val="004B20ED"/>
    <w:rsid w:val="004B2336"/>
    <w:rsid w:val="004B2437"/>
    <w:rsid w:val="004B2621"/>
    <w:rsid w:val="004B266A"/>
    <w:rsid w:val="004B26B5"/>
    <w:rsid w:val="004B2847"/>
    <w:rsid w:val="004B2FAF"/>
    <w:rsid w:val="004B2FE6"/>
    <w:rsid w:val="004B30FE"/>
    <w:rsid w:val="004B36AD"/>
    <w:rsid w:val="004B3CBE"/>
    <w:rsid w:val="004B3D6E"/>
    <w:rsid w:val="004B3DD4"/>
    <w:rsid w:val="004B3FDB"/>
    <w:rsid w:val="004B42BC"/>
    <w:rsid w:val="004B4433"/>
    <w:rsid w:val="004B4B28"/>
    <w:rsid w:val="004B5034"/>
    <w:rsid w:val="004B510F"/>
    <w:rsid w:val="004B532A"/>
    <w:rsid w:val="004B5596"/>
    <w:rsid w:val="004B563D"/>
    <w:rsid w:val="004B5D66"/>
    <w:rsid w:val="004B5F80"/>
    <w:rsid w:val="004B61BE"/>
    <w:rsid w:val="004B658C"/>
    <w:rsid w:val="004B6870"/>
    <w:rsid w:val="004B6996"/>
    <w:rsid w:val="004B6B1E"/>
    <w:rsid w:val="004B6D54"/>
    <w:rsid w:val="004B6D92"/>
    <w:rsid w:val="004B6EDC"/>
    <w:rsid w:val="004B70D4"/>
    <w:rsid w:val="004B7219"/>
    <w:rsid w:val="004B7735"/>
    <w:rsid w:val="004B7C03"/>
    <w:rsid w:val="004B7F80"/>
    <w:rsid w:val="004C029D"/>
    <w:rsid w:val="004C0A02"/>
    <w:rsid w:val="004C0A0E"/>
    <w:rsid w:val="004C113E"/>
    <w:rsid w:val="004C1359"/>
    <w:rsid w:val="004C194D"/>
    <w:rsid w:val="004C19C0"/>
    <w:rsid w:val="004C1BB8"/>
    <w:rsid w:val="004C1CBB"/>
    <w:rsid w:val="004C1E37"/>
    <w:rsid w:val="004C204C"/>
    <w:rsid w:val="004C2428"/>
    <w:rsid w:val="004C29B8"/>
    <w:rsid w:val="004C2AD6"/>
    <w:rsid w:val="004C2C44"/>
    <w:rsid w:val="004C3067"/>
    <w:rsid w:val="004C32E3"/>
    <w:rsid w:val="004C369B"/>
    <w:rsid w:val="004C36E0"/>
    <w:rsid w:val="004C3853"/>
    <w:rsid w:val="004C3899"/>
    <w:rsid w:val="004C3AF4"/>
    <w:rsid w:val="004C3B43"/>
    <w:rsid w:val="004C3BA1"/>
    <w:rsid w:val="004C4146"/>
    <w:rsid w:val="004C49EF"/>
    <w:rsid w:val="004C4A5B"/>
    <w:rsid w:val="004C4A7F"/>
    <w:rsid w:val="004C4BCB"/>
    <w:rsid w:val="004C4F26"/>
    <w:rsid w:val="004C5066"/>
    <w:rsid w:val="004C517B"/>
    <w:rsid w:val="004C536E"/>
    <w:rsid w:val="004C5539"/>
    <w:rsid w:val="004C598A"/>
    <w:rsid w:val="004C6291"/>
    <w:rsid w:val="004C62FC"/>
    <w:rsid w:val="004C6313"/>
    <w:rsid w:val="004C647F"/>
    <w:rsid w:val="004C6569"/>
    <w:rsid w:val="004C65C4"/>
    <w:rsid w:val="004C66BA"/>
    <w:rsid w:val="004C68EC"/>
    <w:rsid w:val="004C6AD8"/>
    <w:rsid w:val="004C6AFA"/>
    <w:rsid w:val="004C6B44"/>
    <w:rsid w:val="004C736C"/>
    <w:rsid w:val="004C74C9"/>
    <w:rsid w:val="004C7810"/>
    <w:rsid w:val="004C7B9A"/>
    <w:rsid w:val="004C7C67"/>
    <w:rsid w:val="004C7CC1"/>
    <w:rsid w:val="004C7F64"/>
    <w:rsid w:val="004C7F83"/>
    <w:rsid w:val="004D009B"/>
    <w:rsid w:val="004D01A5"/>
    <w:rsid w:val="004D0D59"/>
    <w:rsid w:val="004D117C"/>
    <w:rsid w:val="004D14B9"/>
    <w:rsid w:val="004D188F"/>
    <w:rsid w:val="004D193C"/>
    <w:rsid w:val="004D1C3C"/>
    <w:rsid w:val="004D1D2E"/>
    <w:rsid w:val="004D2249"/>
    <w:rsid w:val="004D22B8"/>
    <w:rsid w:val="004D2366"/>
    <w:rsid w:val="004D2390"/>
    <w:rsid w:val="004D24A3"/>
    <w:rsid w:val="004D27F9"/>
    <w:rsid w:val="004D29F0"/>
    <w:rsid w:val="004D2B03"/>
    <w:rsid w:val="004D2C83"/>
    <w:rsid w:val="004D3134"/>
    <w:rsid w:val="004D32BD"/>
    <w:rsid w:val="004D36B3"/>
    <w:rsid w:val="004D3713"/>
    <w:rsid w:val="004D3862"/>
    <w:rsid w:val="004D3F63"/>
    <w:rsid w:val="004D3FBD"/>
    <w:rsid w:val="004D40F7"/>
    <w:rsid w:val="004D42B9"/>
    <w:rsid w:val="004D4313"/>
    <w:rsid w:val="004D43ED"/>
    <w:rsid w:val="004D4698"/>
    <w:rsid w:val="004D47FB"/>
    <w:rsid w:val="004D4957"/>
    <w:rsid w:val="004D4D2F"/>
    <w:rsid w:val="004D50A1"/>
    <w:rsid w:val="004D51E5"/>
    <w:rsid w:val="004D59D5"/>
    <w:rsid w:val="004D5B80"/>
    <w:rsid w:val="004D5BCE"/>
    <w:rsid w:val="004D5CA2"/>
    <w:rsid w:val="004D5FDD"/>
    <w:rsid w:val="004D60EF"/>
    <w:rsid w:val="004D60F5"/>
    <w:rsid w:val="004D635B"/>
    <w:rsid w:val="004D6FD2"/>
    <w:rsid w:val="004D724E"/>
    <w:rsid w:val="004D739D"/>
    <w:rsid w:val="004D757E"/>
    <w:rsid w:val="004D7CA7"/>
    <w:rsid w:val="004D7CC8"/>
    <w:rsid w:val="004D7DF5"/>
    <w:rsid w:val="004E02C2"/>
    <w:rsid w:val="004E0803"/>
    <w:rsid w:val="004E0BD8"/>
    <w:rsid w:val="004E0CD4"/>
    <w:rsid w:val="004E11FF"/>
    <w:rsid w:val="004E139B"/>
    <w:rsid w:val="004E15ED"/>
    <w:rsid w:val="004E1981"/>
    <w:rsid w:val="004E1AD4"/>
    <w:rsid w:val="004E1E9E"/>
    <w:rsid w:val="004E234A"/>
    <w:rsid w:val="004E287B"/>
    <w:rsid w:val="004E2DCD"/>
    <w:rsid w:val="004E2E47"/>
    <w:rsid w:val="004E3603"/>
    <w:rsid w:val="004E3795"/>
    <w:rsid w:val="004E3B9E"/>
    <w:rsid w:val="004E4679"/>
    <w:rsid w:val="004E4865"/>
    <w:rsid w:val="004E487B"/>
    <w:rsid w:val="004E4AB7"/>
    <w:rsid w:val="004E4C96"/>
    <w:rsid w:val="004E52D6"/>
    <w:rsid w:val="004E5562"/>
    <w:rsid w:val="004E57CE"/>
    <w:rsid w:val="004E581E"/>
    <w:rsid w:val="004E5964"/>
    <w:rsid w:val="004E5A8A"/>
    <w:rsid w:val="004E5F71"/>
    <w:rsid w:val="004E6028"/>
    <w:rsid w:val="004E648C"/>
    <w:rsid w:val="004E693B"/>
    <w:rsid w:val="004E694C"/>
    <w:rsid w:val="004E69FF"/>
    <w:rsid w:val="004E6A19"/>
    <w:rsid w:val="004E6A39"/>
    <w:rsid w:val="004E6CFD"/>
    <w:rsid w:val="004E6DA5"/>
    <w:rsid w:val="004E7471"/>
    <w:rsid w:val="004E7570"/>
    <w:rsid w:val="004E75DE"/>
    <w:rsid w:val="004E7A8F"/>
    <w:rsid w:val="004E7ABB"/>
    <w:rsid w:val="004E7C92"/>
    <w:rsid w:val="004E7FB4"/>
    <w:rsid w:val="004F01D5"/>
    <w:rsid w:val="004F07A3"/>
    <w:rsid w:val="004F106C"/>
    <w:rsid w:val="004F17B6"/>
    <w:rsid w:val="004F1C4C"/>
    <w:rsid w:val="004F20BF"/>
    <w:rsid w:val="004F252C"/>
    <w:rsid w:val="004F276A"/>
    <w:rsid w:val="004F2BF7"/>
    <w:rsid w:val="004F3222"/>
    <w:rsid w:val="004F33C3"/>
    <w:rsid w:val="004F372C"/>
    <w:rsid w:val="004F3942"/>
    <w:rsid w:val="004F3977"/>
    <w:rsid w:val="004F3EBF"/>
    <w:rsid w:val="004F40B9"/>
    <w:rsid w:val="004F4125"/>
    <w:rsid w:val="004F42C1"/>
    <w:rsid w:val="004F45C3"/>
    <w:rsid w:val="004F47D0"/>
    <w:rsid w:val="004F5373"/>
    <w:rsid w:val="004F5723"/>
    <w:rsid w:val="004F5738"/>
    <w:rsid w:val="004F5FCE"/>
    <w:rsid w:val="004F6511"/>
    <w:rsid w:val="004F66A3"/>
    <w:rsid w:val="004F6895"/>
    <w:rsid w:val="004F6B72"/>
    <w:rsid w:val="004F6BFE"/>
    <w:rsid w:val="004F6F6A"/>
    <w:rsid w:val="004F704D"/>
    <w:rsid w:val="004F7106"/>
    <w:rsid w:val="004F7326"/>
    <w:rsid w:val="004F7914"/>
    <w:rsid w:val="004F7C98"/>
    <w:rsid w:val="004F7D33"/>
    <w:rsid w:val="005004E9"/>
    <w:rsid w:val="00500978"/>
    <w:rsid w:val="00500B5D"/>
    <w:rsid w:val="00500B77"/>
    <w:rsid w:val="00500E62"/>
    <w:rsid w:val="00500EDE"/>
    <w:rsid w:val="00501242"/>
    <w:rsid w:val="0050191F"/>
    <w:rsid w:val="005019AD"/>
    <w:rsid w:val="00501E7C"/>
    <w:rsid w:val="00501EED"/>
    <w:rsid w:val="005026E6"/>
    <w:rsid w:val="0050284C"/>
    <w:rsid w:val="00502CA3"/>
    <w:rsid w:val="00502E8B"/>
    <w:rsid w:val="00503023"/>
    <w:rsid w:val="00503187"/>
    <w:rsid w:val="0050366E"/>
    <w:rsid w:val="00503722"/>
    <w:rsid w:val="0050377F"/>
    <w:rsid w:val="0050391D"/>
    <w:rsid w:val="005039D3"/>
    <w:rsid w:val="00503BB3"/>
    <w:rsid w:val="005040E5"/>
    <w:rsid w:val="00504B89"/>
    <w:rsid w:val="00504CDB"/>
    <w:rsid w:val="00504FF7"/>
    <w:rsid w:val="005051DA"/>
    <w:rsid w:val="0050532E"/>
    <w:rsid w:val="00505A35"/>
    <w:rsid w:val="00505E91"/>
    <w:rsid w:val="005065A5"/>
    <w:rsid w:val="00506693"/>
    <w:rsid w:val="00506727"/>
    <w:rsid w:val="00506ACD"/>
    <w:rsid w:val="00506C5C"/>
    <w:rsid w:val="005070A5"/>
    <w:rsid w:val="005073DA"/>
    <w:rsid w:val="005077EB"/>
    <w:rsid w:val="00507B2B"/>
    <w:rsid w:val="00507BA7"/>
    <w:rsid w:val="00507FEC"/>
    <w:rsid w:val="005103AE"/>
    <w:rsid w:val="00510DBC"/>
    <w:rsid w:val="00510DF5"/>
    <w:rsid w:val="00510E56"/>
    <w:rsid w:val="005112F1"/>
    <w:rsid w:val="005113A2"/>
    <w:rsid w:val="0051157F"/>
    <w:rsid w:val="00511C68"/>
    <w:rsid w:val="00511EF6"/>
    <w:rsid w:val="0051234B"/>
    <w:rsid w:val="005124CA"/>
    <w:rsid w:val="00512F37"/>
    <w:rsid w:val="00512FEF"/>
    <w:rsid w:val="0051320B"/>
    <w:rsid w:val="00513588"/>
    <w:rsid w:val="00513637"/>
    <w:rsid w:val="00513A16"/>
    <w:rsid w:val="00513C8A"/>
    <w:rsid w:val="00514485"/>
    <w:rsid w:val="005144E6"/>
    <w:rsid w:val="005146DB"/>
    <w:rsid w:val="00514CEB"/>
    <w:rsid w:val="00514ECB"/>
    <w:rsid w:val="0051545B"/>
    <w:rsid w:val="00515614"/>
    <w:rsid w:val="00515B4F"/>
    <w:rsid w:val="005164BE"/>
    <w:rsid w:val="005167B1"/>
    <w:rsid w:val="005168DB"/>
    <w:rsid w:val="00516E54"/>
    <w:rsid w:val="00516E86"/>
    <w:rsid w:val="00517807"/>
    <w:rsid w:val="00517AAD"/>
    <w:rsid w:val="00520191"/>
    <w:rsid w:val="00520652"/>
    <w:rsid w:val="00520B19"/>
    <w:rsid w:val="005210FA"/>
    <w:rsid w:val="005213DE"/>
    <w:rsid w:val="005214CB"/>
    <w:rsid w:val="005216B6"/>
    <w:rsid w:val="00521790"/>
    <w:rsid w:val="00521A5D"/>
    <w:rsid w:val="00521CC0"/>
    <w:rsid w:val="00521FCB"/>
    <w:rsid w:val="0052212E"/>
    <w:rsid w:val="00522355"/>
    <w:rsid w:val="00522402"/>
    <w:rsid w:val="00522649"/>
    <w:rsid w:val="005231B1"/>
    <w:rsid w:val="00523348"/>
    <w:rsid w:val="005233E5"/>
    <w:rsid w:val="00523920"/>
    <w:rsid w:val="00523DBD"/>
    <w:rsid w:val="00523E2E"/>
    <w:rsid w:val="00524301"/>
    <w:rsid w:val="00524310"/>
    <w:rsid w:val="005243B4"/>
    <w:rsid w:val="005245CA"/>
    <w:rsid w:val="005246CD"/>
    <w:rsid w:val="00524963"/>
    <w:rsid w:val="00524C79"/>
    <w:rsid w:val="00524CAC"/>
    <w:rsid w:val="00525045"/>
    <w:rsid w:val="005250F5"/>
    <w:rsid w:val="00525169"/>
    <w:rsid w:val="005253BD"/>
    <w:rsid w:val="005255B7"/>
    <w:rsid w:val="005256E9"/>
    <w:rsid w:val="00525E84"/>
    <w:rsid w:val="00526124"/>
    <w:rsid w:val="005263BE"/>
    <w:rsid w:val="005264C1"/>
    <w:rsid w:val="0052680C"/>
    <w:rsid w:val="00526843"/>
    <w:rsid w:val="00526DC0"/>
    <w:rsid w:val="00526E79"/>
    <w:rsid w:val="00526FCA"/>
    <w:rsid w:val="005274F4"/>
    <w:rsid w:val="005275FE"/>
    <w:rsid w:val="00527656"/>
    <w:rsid w:val="005276CB"/>
    <w:rsid w:val="005276D7"/>
    <w:rsid w:val="0052792C"/>
    <w:rsid w:val="00527A1C"/>
    <w:rsid w:val="00527BD2"/>
    <w:rsid w:val="0053020E"/>
    <w:rsid w:val="00530AF4"/>
    <w:rsid w:val="00530F53"/>
    <w:rsid w:val="005312A6"/>
    <w:rsid w:val="00531C92"/>
    <w:rsid w:val="00531CD9"/>
    <w:rsid w:val="00531EEF"/>
    <w:rsid w:val="00531F79"/>
    <w:rsid w:val="00532122"/>
    <w:rsid w:val="005329BE"/>
    <w:rsid w:val="00532E03"/>
    <w:rsid w:val="005331C0"/>
    <w:rsid w:val="005338A4"/>
    <w:rsid w:val="0053428D"/>
    <w:rsid w:val="0053435F"/>
    <w:rsid w:val="00534B0E"/>
    <w:rsid w:val="00534FF9"/>
    <w:rsid w:val="005355B5"/>
    <w:rsid w:val="00535754"/>
    <w:rsid w:val="0053583B"/>
    <w:rsid w:val="0053583D"/>
    <w:rsid w:val="00535943"/>
    <w:rsid w:val="00535A24"/>
    <w:rsid w:val="00535B3C"/>
    <w:rsid w:val="00536145"/>
    <w:rsid w:val="00536753"/>
    <w:rsid w:val="00536D08"/>
    <w:rsid w:val="00536E32"/>
    <w:rsid w:val="0053721C"/>
    <w:rsid w:val="00537B3D"/>
    <w:rsid w:val="00537C43"/>
    <w:rsid w:val="00537D42"/>
    <w:rsid w:val="00537E60"/>
    <w:rsid w:val="00540099"/>
    <w:rsid w:val="00540100"/>
    <w:rsid w:val="00540164"/>
    <w:rsid w:val="00540A51"/>
    <w:rsid w:val="00540AE1"/>
    <w:rsid w:val="00540C75"/>
    <w:rsid w:val="00540F7B"/>
    <w:rsid w:val="00540FF0"/>
    <w:rsid w:val="005411AB"/>
    <w:rsid w:val="00541367"/>
    <w:rsid w:val="0054161E"/>
    <w:rsid w:val="00541F95"/>
    <w:rsid w:val="005420D0"/>
    <w:rsid w:val="00542960"/>
    <w:rsid w:val="00543320"/>
    <w:rsid w:val="00543661"/>
    <w:rsid w:val="00543BA1"/>
    <w:rsid w:val="00543F2D"/>
    <w:rsid w:val="00543F38"/>
    <w:rsid w:val="00544079"/>
    <w:rsid w:val="0054408E"/>
    <w:rsid w:val="005442BD"/>
    <w:rsid w:val="005442E7"/>
    <w:rsid w:val="0054467D"/>
    <w:rsid w:val="005446EC"/>
    <w:rsid w:val="005447AE"/>
    <w:rsid w:val="00544AAE"/>
    <w:rsid w:val="00544BF6"/>
    <w:rsid w:val="00544E4E"/>
    <w:rsid w:val="0054533D"/>
    <w:rsid w:val="00545464"/>
    <w:rsid w:val="0054552E"/>
    <w:rsid w:val="005456D1"/>
    <w:rsid w:val="00545ADC"/>
    <w:rsid w:val="00545BA3"/>
    <w:rsid w:val="00545EE1"/>
    <w:rsid w:val="005462AF"/>
    <w:rsid w:val="0054630F"/>
    <w:rsid w:val="00546D1A"/>
    <w:rsid w:val="00546DD3"/>
    <w:rsid w:val="00546DD8"/>
    <w:rsid w:val="00546F78"/>
    <w:rsid w:val="00547333"/>
    <w:rsid w:val="00547956"/>
    <w:rsid w:val="00550DB5"/>
    <w:rsid w:val="00551493"/>
    <w:rsid w:val="00551548"/>
    <w:rsid w:val="005516E7"/>
    <w:rsid w:val="00551804"/>
    <w:rsid w:val="00551BB6"/>
    <w:rsid w:val="00551CA4"/>
    <w:rsid w:val="0055203A"/>
    <w:rsid w:val="0055240F"/>
    <w:rsid w:val="005526BD"/>
    <w:rsid w:val="005526F4"/>
    <w:rsid w:val="00552AA4"/>
    <w:rsid w:val="00552E6C"/>
    <w:rsid w:val="00553451"/>
    <w:rsid w:val="00553813"/>
    <w:rsid w:val="005538DB"/>
    <w:rsid w:val="00553C21"/>
    <w:rsid w:val="00553C2F"/>
    <w:rsid w:val="005542BC"/>
    <w:rsid w:val="005544FB"/>
    <w:rsid w:val="00554908"/>
    <w:rsid w:val="00554B4C"/>
    <w:rsid w:val="00554D5A"/>
    <w:rsid w:val="005551F7"/>
    <w:rsid w:val="00555783"/>
    <w:rsid w:val="00555A31"/>
    <w:rsid w:val="00555C91"/>
    <w:rsid w:val="0055601E"/>
    <w:rsid w:val="00556549"/>
    <w:rsid w:val="00556B6D"/>
    <w:rsid w:val="00556D8C"/>
    <w:rsid w:val="0055795B"/>
    <w:rsid w:val="005607EE"/>
    <w:rsid w:val="00561064"/>
    <w:rsid w:val="005617BE"/>
    <w:rsid w:val="005619B0"/>
    <w:rsid w:val="00561B4B"/>
    <w:rsid w:val="00561B6B"/>
    <w:rsid w:val="00561D5F"/>
    <w:rsid w:val="00562266"/>
    <w:rsid w:val="005623E8"/>
    <w:rsid w:val="00562C0E"/>
    <w:rsid w:val="005631CE"/>
    <w:rsid w:val="0056324E"/>
    <w:rsid w:val="00563765"/>
    <w:rsid w:val="005638D7"/>
    <w:rsid w:val="00563AEC"/>
    <w:rsid w:val="00564292"/>
    <w:rsid w:val="005643E6"/>
    <w:rsid w:val="0056453C"/>
    <w:rsid w:val="00564575"/>
    <w:rsid w:val="00564604"/>
    <w:rsid w:val="00564AE5"/>
    <w:rsid w:val="00564DDC"/>
    <w:rsid w:val="00564E77"/>
    <w:rsid w:val="00564EDE"/>
    <w:rsid w:val="00565450"/>
    <w:rsid w:val="00565B10"/>
    <w:rsid w:val="00565EC3"/>
    <w:rsid w:val="00565EF5"/>
    <w:rsid w:val="00566698"/>
    <w:rsid w:val="00566982"/>
    <w:rsid w:val="005669C9"/>
    <w:rsid w:val="00566D2C"/>
    <w:rsid w:val="00566DB0"/>
    <w:rsid w:val="00566DFB"/>
    <w:rsid w:val="00567061"/>
    <w:rsid w:val="00567236"/>
    <w:rsid w:val="00567307"/>
    <w:rsid w:val="00567431"/>
    <w:rsid w:val="005678CF"/>
    <w:rsid w:val="005704BB"/>
    <w:rsid w:val="00571092"/>
    <w:rsid w:val="00571282"/>
    <w:rsid w:val="005714FB"/>
    <w:rsid w:val="00571578"/>
    <w:rsid w:val="005719EA"/>
    <w:rsid w:val="00571A32"/>
    <w:rsid w:val="00571B16"/>
    <w:rsid w:val="00571B3A"/>
    <w:rsid w:val="00571CA9"/>
    <w:rsid w:val="005724AC"/>
    <w:rsid w:val="005724F4"/>
    <w:rsid w:val="005725CE"/>
    <w:rsid w:val="005726FC"/>
    <w:rsid w:val="005728D7"/>
    <w:rsid w:val="00572A05"/>
    <w:rsid w:val="00572E21"/>
    <w:rsid w:val="00572F68"/>
    <w:rsid w:val="005734CE"/>
    <w:rsid w:val="00573752"/>
    <w:rsid w:val="00573A2F"/>
    <w:rsid w:val="00573B22"/>
    <w:rsid w:val="00573BC9"/>
    <w:rsid w:val="00573E16"/>
    <w:rsid w:val="00574072"/>
    <w:rsid w:val="005742D0"/>
    <w:rsid w:val="00574397"/>
    <w:rsid w:val="005744DA"/>
    <w:rsid w:val="00574A27"/>
    <w:rsid w:val="00574F7E"/>
    <w:rsid w:val="0057559E"/>
    <w:rsid w:val="005755E9"/>
    <w:rsid w:val="00575681"/>
    <w:rsid w:val="00575896"/>
    <w:rsid w:val="00575BE7"/>
    <w:rsid w:val="00575F35"/>
    <w:rsid w:val="00576382"/>
    <w:rsid w:val="005764EF"/>
    <w:rsid w:val="005769CE"/>
    <w:rsid w:val="00576B71"/>
    <w:rsid w:val="00576BCC"/>
    <w:rsid w:val="00576DBE"/>
    <w:rsid w:val="005772CA"/>
    <w:rsid w:val="00577709"/>
    <w:rsid w:val="00577A08"/>
    <w:rsid w:val="00577EF8"/>
    <w:rsid w:val="00580030"/>
    <w:rsid w:val="005800FF"/>
    <w:rsid w:val="00580671"/>
    <w:rsid w:val="00580BDE"/>
    <w:rsid w:val="00580CB8"/>
    <w:rsid w:val="0058117E"/>
    <w:rsid w:val="00581223"/>
    <w:rsid w:val="005812DE"/>
    <w:rsid w:val="005813AA"/>
    <w:rsid w:val="005815CD"/>
    <w:rsid w:val="005815FE"/>
    <w:rsid w:val="0058171F"/>
    <w:rsid w:val="00581823"/>
    <w:rsid w:val="00581F45"/>
    <w:rsid w:val="005820DB"/>
    <w:rsid w:val="005822B4"/>
    <w:rsid w:val="005827E1"/>
    <w:rsid w:val="0058281B"/>
    <w:rsid w:val="0058327E"/>
    <w:rsid w:val="00583873"/>
    <w:rsid w:val="00583E1C"/>
    <w:rsid w:val="005840B9"/>
    <w:rsid w:val="0058467D"/>
    <w:rsid w:val="005846B2"/>
    <w:rsid w:val="0058477E"/>
    <w:rsid w:val="00584791"/>
    <w:rsid w:val="005849D5"/>
    <w:rsid w:val="00584A79"/>
    <w:rsid w:val="00585193"/>
    <w:rsid w:val="005860EE"/>
    <w:rsid w:val="00586107"/>
    <w:rsid w:val="0058610B"/>
    <w:rsid w:val="005861FB"/>
    <w:rsid w:val="00586A8E"/>
    <w:rsid w:val="00586B70"/>
    <w:rsid w:val="00586D22"/>
    <w:rsid w:val="00586E8F"/>
    <w:rsid w:val="00586FC9"/>
    <w:rsid w:val="0058739E"/>
    <w:rsid w:val="005875C3"/>
    <w:rsid w:val="00587636"/>
    <w:rsid w:val="00587668"/>
    <w:rsid w:val="005876FD"/>
    <w:rsid w:val="00587757"/>
    <w:rsid w:val="00587AC9"/>
    <w:rsid w:val="00587C51"/>
    <w:rsid w:val="00587C96"/>
    <w:rsid w:val="00587E33"/>
    <w:rsid w:val="0059008F"/>
    <w:rsid w:val="0059025F"/>
    <w:rsid w:val="005904FE"/>
    <w:rsid w:val="005906E1"/>
    <w:rsid w:val="00590749"/>
    <w:rsid w:val="00590948"/>
    <w:rsid w:val="00590DE6"/>
    <w:rsid w:val="005916DB"/>
    <w:rsid w:val="005917D8"/>
    <w:rsid w:val="0059183D"/>
    <w:rsid w:val="00591BF0"/>
    <w:rsid w:val="00591F8E"/>
    <w:rsid w:val="0059227C"/>
    <w:rsid w:val="00592737"/>
    <w:rsid w:val="005927C2"/>
    <w:rsid w:val="00592884"/>
    <w:rsid w:val="00592C35"/>
    <w:rsid w:val="00593192"/>
    <w:rsid w:val="005932FE"/>
    <w:rsid w:val="00593AD4"/>
    <w:rsid w:val="00593B15"/>
    <w:rsid w:val="00593EAE"/>
    <w:rsid w:val="00593FB7"/>
    <w:rsid w:val="005941C5"/>
    <w:rsid w:val="00594207"/>
    <w:rsid w:val="005943F0"/>
    <w:rsid w:val="00594506"/>
    <w:rsid w:val="00594527"/>
    <w:rsid w:val="00594839"/>
    <w:rsid w:val="0059486B"/>
    <w:rsid w:val="00594937"/>
    <w:rsid w:val="00594C11"/>
    <w:rsid w:val="00594C72"/>
    <w:rsid w:val="00594D15"/>
    <w:rsid w:val="00594FB5"/>
    <w:rsid w:val="00595249"/>
    <w:rsid w:val="00595343"/>
    <w:rsid w:val="00595ECC"/>
    <w:rsid w:val="00595F59"/>
    <w:rsid w:val="005960DA"/>
    <w:rsid w:val="00596364"/>
    <w:rsid w:val="005965C6"/>
    <w:rsid w:val="005965F2"/>
    <w:rsid w:val="00596651"/>
    <w:rsid w:val="00596936"/>
    <w:rsid w:val="00596BC9"/>
    <w:rsid w:val="00596D46"/>
    <w:rsid w:val="005973CD"/>
    <w:rsid w:val="005973D0"/>
    <w:rsid w:val="00597A4A"/>
    <w:rsid w:val="00597BAD"/>
    <w:rsid w:val="00597CCA"/>
    <w:rsid w:val="00597E1A"/>
    <w:rsid w:val="00597F8D"/>
    <w:rsid w:val="005A02DA"/>
    <w:rsid w:val="005A05C8"/>
    <w:rsid w:val="005A0922"/>
    <w:rsid w:val="005A09C9"/>
    <w:rsid w:val="005A0B2E"/>
    <w:rsid w:val="005A0C73"/>
    <w:rsid w:val="005A0D49"/>
    <w:rsid w:val="005A12CC"/>
    <w:rsid w:val="005A1920"/>
    <w:rsid w:val="005A19BD"/>
    <w:rsid w:val="005A1CBC"/>
    <w:rsid w:val="005A1D2D"/>
    <w:rsid w:val="005A2139"/>
    <w:rsid w:val="005A2360"/>
    <w:rsid w:val="005A236F"/>
    <w:rsid w:val="005A2534"/>
    <w:rsid w:val="005A2592"/>
    <w:rsid w:val="005A25CF"/>
    <w:rsid w:val="005A2630"/>
    <w:rsid w:val="005A287A"/>
    <w:rsid w:val="005A2903"/>
    <w:rsid w:val="005A2ABB"/>
    <w:rsid w:val="005A2B2A"/>
    <w:rsid w:val="005A37A0"/>
    <w:rsid w:val="005A3834"/>
    <w:rsid w:val="005A3A1A"/>
    <w:rsid w:val="005A3D3B"/>
    <w:rsid w:val="005A40F4"/>
    <w:rsid w:val="005A4841"/>
    <w:rsid w:val="005A4AE5"/>
    <w:rsid w:val="005A4C3D"/>
    <w:rsid w:val="005A57A5"/>
    <w:rsid w:val="005A57D7"/>
    <w:rsid w:val="005A5BEF"/>
    <w:rsid w:val="005A624A"/>
    <w:rsid w:val="005A6299"/>
    <w:rsid w:val="005A69E6"/>
    <w:rsid w:val="005A7465"/>
    <w:rsid w:val="005A761B"/>
    <w:rsid w:val="005A7E79"/>
    <w:rsid w:val="005B0068"/>
    <w:rsid w:val="005B00B5"/>
    <w:rsid w:val="005B0484"/>
    <w:rsid w:val="005B0629"/>
    <w:rsid w:val="005B0679"/>
    <w:rsid w:val="005B0936"/>
    <w:rsid w:val="005B095A"/>
    <w:rsid w:val="005B0F5B"/>
    <w:rsid w:val="005B17C9"/>
    <w:rsid w:val="005B182B"/>
    <w:rsid w:val="005B1878"/>
    <w:rsid w:val="005B1B89"/>
    <w:rsid w:val="005B1FC2"/>
    <w:rsid w:val="005B23A4"/>
    <w:rsid w:val="005B2602"/>
    <w:rsid w:val="005B26F3"/>
    <w:rsid w:val="005B2765"/>
    <w:rsid w:val="005B2924"/>
    <w:rsid w:val="005B2B5A"/>
    <w:rsid w:val="005B2E6D"/>
    <w:rsid w:val="005B3459"/>
    <w:rsid w:val="005B3661"/>
    <w:rsid w:val="005B3842"/>
    <w:rsid w:val="005B39E4"/>
    <w:rsid w:val="005B3B73"/>
    <w:rsid w:val="005B3CAD"/>
    <w:rsid w:val="005B3DCE"/>
    <w:rsid w:val="005B41D9"/>
    <w:rsid w:val="005B42E8"/>
    <w:rsid w:val="005B452F"/>
    <w:rsid w:val="005B4E41"/>
    <w:rsid w:val="005B5031"/>
    <w:rsid w:val="005B51E7"/>
    <w:rsid w:val="005B578C"/>
    <w:rsid w:val="005B5908"/>
    <w:rsid w:val="005B63C0"/>
    <w:rsid w:val="005B653F"/>
    <w:rsid w:val="005B66D3"/>
    <w:rsid w:val="005B6811"/>
    <w:rsid w:val="005B6969"/>
    <w:rsid w:val="005B6B88"/>
    <w:rsid w:val="005B6F1D"/>
    <w:rsid w:val="005B6F60"/>
    <w:rsid w:val="005B71C6"/>
    <w:rsid w:val="005B743E"/>
    <w:rsid w:val="005B7827"/>
    <w:rsid w:val="005B7B8D"/>
    <w:rsid w:val="005B7E94"/>
    <w:rsid w:val="005B7FA2"/>
    <w:rsid w:val="005C0001"/>
    <w:rsid w:val="005C0284"/>
    <w:rsid w:val="005C036D"/>
    <w:rsid w:val="005C04A3"/>
    <w:rsid w:val="005C0568"/>
    <w:rsid w:val="005C08FD"/>
    <w:rsid w:val="005C0AD6"/>
    <w:rsid w:val="005C0F64"/>
    <w:rsid w:val="005C0FFF"/>
    <w:rsid w:val="005C1095"/>
    <w:rsid w:val="005C190A"/>
    <w:rsid w:val="005C219F"/>
    <w:rsid w:val="005C2297"/>
    <w:rsid w:val="005C24FD"/>
    <w:rsid w:val="005C2855"/>
    <w:rsid w:val="005C2DF0"/>
    <w:rsid w:val="005C3215"/>
    <w:rsid w:val="005C339B"/>
    <w:rsid w:val="005C3532"/>
    <w:rsid w:val="005C3AFB"/>
    <w:rsid w:val="005C3CA5"/>
    <w:rsid w:val="005C3D8D"/>
    <w:rsid w:val="005C4098"/>
    <w:rsid w:val="005C4115"/>
    <w:rsid w:val="005C44A5"/>
    <w:rsid w:val="005C4869"/>
    <w:rsid w:val="005C498D"/>
    <w:rsid w:val="005C4B0F"/>
    <w:rsid w:val="005C4B81"/>
    <w:rsid w:val="005C4E97"/>
    <w:rsid w:val="005C54F0"/>
    <w:rsid w:val="005C571D"/>
    <w:rsid w:val="005C57A5"/>
    <w:rsid w:val="005C608F"/>
    <w:rsid w:val="005C61AC"/>
    <w:rsid w:val="005C6B97"/>
    <w:rsid w:val="005C6EE4"/>
    <w:rsid w:val="005C70CC"/>
    <w:rsid w:val="005C7229"/>
    <w:rsid w:val="005C725A"/>
    <w:rsid w:val="005C72B6"/>
    <w:rsid w:val="005C773D"/>
    <w:rsid w:val="005C7CA3"/>
    <w:rsid w:val="005C7E3C"/>
    <w:rsid w:val="005D0427"/>
    <w:rsid w:val="005D0482"/>
    <w:rsid w:val="005D0501"/>
    <w:rsid w:val="005D09D9"/>
    <w:rsid w:val="005D0C37"/>
    <w:rsid w:val="005D0CB6"/>
    <w:rsid w:val="005D1094"/>
    <w:rsid w:val="005D1097"/>
    <w:rsid w:val="005D135B"/>
    <w:rsid w:val="005D14E2"/>
    <w:rsid w:val="005D1721"/>
    <w:rsid w:val="005D17AB"/>
    <w:rsid w:val="005D1849"/>
    <w:rsid w:val="005D197C"/>
    <w:rsid w:val="005D2198"/>
    <w:rsid w:val="005D2221"/>
    <w:rsid w:val="005D229B"/>
    <w:rsid w:val="005D26EC"/>
    <w:rsid w:val="005D2892"/>
    <w:rsid w:val="005D2A7F"/>
    <w:rsid w:val="005D2A99"/>
    <w:rsid w:val="005D2ACF"/>
    <w:rsid w:val="005D2D8F"/>
    <w:rsid w:val="005D2DD1"/>
    <w:rsid w:val="005D432D"/>
    <w:rsid w:val="005D44BC"/>
    <w:rsid w:val="005D4973"/>
    <w:rsid w:val="005D4E88"/>
    <w:rsid w:val="005D51D8"/>
    <w:rsid w:val="005D527C"/>
    <w:rsid w:val="005D532F"/>
    <w:rsid w:val="005D53AE"/>
    <w:rsid w:val="005D5491"/>
    <w:rsid w:val="005D5534"/>
    <w:rsid w:val="005D55D1"/>
    <w:rsid w:val="005D5666"/>
    <w:rsid w:val="005D57E9"/>
    <w:rsid w:val="005D5804"/>
    <w:rsid w:val="005D59E6"/>
    <w:rsid w:val="005D5AA9"/>
    <w:rsid w:val="005D5BBB"/>
    <w:rsid w:val="005D6215"/>
    <w:rsid w:val="005D65FA"/>
    <w:rsid w:val="005D665E"/>
    <w:rsid w:val="005D6D6A"/>
    <w:rsid w:val="005E0015"/>
    <w:rsid w:val="005E0365"/>
    <w:rsid w:val="005E03AE"/>
    <w:rsid w:val="005E069F"/>
    <w:rsid w:val="005E07EC"/>
    <w:rsid w:val="005E096D"/>
    <w:rsid w:val="005E09D7"/>
    <w:rsid w:val="005E0B94"/>
    <w:rsid w:val="005E0E6F"/>
    <w:rsid w:val="005E0E8B"/>
    <w:rsid w:val="005E0FCF"/>
    <w:rsid w:val="005E10A2"/>
    <w:rsid w:val="005E1132"/>
    <w:rsid w:val="005E1ADB"/>
    <w:rsid w:val="005E201A"/>
    <w:rsid w:val="005E24C8"/>
    <w:rsid w:val="005E25F4"/>
    <w:rsid w:val="005E281B"/>
    <w:rsid w:val="005E288D"/>
    <w:rsid w:val="005E2A46"/>
    <w:rsid w:val="005E3140"/>
    <w:rsid w:val="005E32EC"/>
    <w:rsid w:val="005E350E"/>
    <w:rsid w:val="005E37E3"/>
    <w:rsid w:val="005E3B95"/>
    <w:rsid w:val="005E4634"/>
    <w:rsid w:val="005E46BB"/>
    <w:rsid w:val="005E4AA7"/>
    <w:rsid w:val="005E5A16"/>
    <w:rsid w:val="005E601F"/>
    <w:rsid w:val="005E6152"/>
    <w:rsid w:val="005E62C5"/>
    <w:rsid w:val="005E640F"/>
    <w:rsid w:val="005E6548"/>
    <w:rsid w:val="005E67EB"/>
    <w:rsid w:val="005E705B"/>
    <w:rsid w:val="005E74B8"/>
    <w:rsid w:val="005E7961"/>
    <w:rsid w:val="005E7D62"/>
    <w:rsid w:val="005E7E4E"/>
    <w:rsid w:val="005F0126"/>
    <w:rsid w:val="005F024F"/>
    <w:rsid w:val="005F06DB"/>
    <w:rsid w:val="005F0832"/>
    <w:rsid w:val="005F0E31"/>
    <w:rsid w:val="005F1347"/>
    <w:rsid w:val="005F162B"/>
    <w:rsid w:val="005F1894"/>
    <w:rsid w:val="005F1B4E"/>
    <w:rsid w:val="005F2068"/>
    <w:rsid w:val="005F2288"/>
    <w:rsid w:val="005F22E5"/>
    <w:rsid w:val="005F2346"/>
    <w:rsid w:val="005F2478"/>
    <w:rsid w:val="005F24BB"/>
    <w:rsid w:val="005F25EF"/>
    <w:rsid w:val="005F2699"/>
    <w:rsid w:val="005F276F"/>
    <w:rsid w:val="005F28E6"/>
    <w:rsid w:val="005F2981"/>
    <w:rsid w:val="005F29CA"/>
    <w:rsid w:val="005F2B83"/>
    <w:rsid w:val="005F2C11"/>
    <w:rsid w:val="005F318A"/>
    <w:rsid w:val="005F32C5"/>
    <w:rsid w:val="005F34AA"/>
    <w:rsid w:val="005F36D1"/>
    <w:rsid w:val="005F380E"/>
    <w:rsid w:val="005F3A0C"/>
    <w:rsid w:val="005F413F"/>
    <w:rsid w:val="005F41BE"/>
    <w:rsid w:val="005F457F"/>
    <w:rsid w:val="005F45A3"/>
    <w:rsid w:val="005F4CAC"/>
    <w:rsid w:val="005F5061"/>
    <w:rsid w:val="005F5298"/>
    <w:rsid w:val="005F56B5"/>
    <w:rsid w:val="005F5867"/>
    <w:rsid w:val="005F5E37"/>
    <w:rsid w:val="005F60F2"/>
    <w:rsid w:val="005F64D1"/>
    <w:rsid w:val="005F6A70"/>
    <w:rsid w:val="005F7025"/>
    <w:rsid w:val="005F7036"/>
    <w:rsid w:val="005F7219"/>
    <w:rsid w:val="005F7DA7"/>
    <w:rsid w:val="00600427"/>
    <w:rsid w:val="00600755"/>
    <w:rsid w:val="00600984"/>
    <w:rsid w:val="00600E5D"/>
    <w:rsid w:val="00601519"/>
    <w:rsid w:val="0060152C"/>
    <w:rsid w:val="006015E7"/>
    <w:rsid w:val="0060196E"/>
    <w:rsid w:val="00601E13"/>
    <w:rsid w:val="006022DD"/>
    <w:rsid w:val="006022FA"/>
    <w:rsid w:val="006028C3"/>
    <w:rsid w:val="00602BD2"/>
    <w:rsid w:val="00602CFE"/>
    <w:rsid w:val="00602D08"/>
    <w:rsid w:val="00602F3E"/>
    <w:rsid w:val="00603AA4"/>
    <w:rsid w:val="00603B2F"/>
    <w:rsid w:val="00603F2F"/>
    <w:rsid w:val="00603F72"/>
    <w:rsid w:val="006040A3"/>
    <w:rsid w:val="00604165"/>
    <w:rsid w:val="00604678"/>
    <w:rsid w:val="00604689"/>
    <w:rsid w:val="006047B4"/>
    <w:rsid w:val="006047DC"/>
    <w:rsid w:val="00604A47"/>
    <w:rsid w:val="00604A66"/>
    <w:rsid w:val="00604AB4"/>
    <w:rsid w:val="00604B96"/>
    <w:rsid w:val="00604CF1"/>
    <w:rsid w:val="00604F31"/>
    <w:rsid w:val="00604FED"/>
    <w:rsid w:val="006051B9"/>
    <w:rsid w:val="00605252"/>
    <w:rsid w:val="006053FB"/>
    <w:rsid w:val="006060FF"/>
    <w:rsid w:val="006063AA"/>
    <w:rsid w:val="006064F6"/>
    <w:rsid w:val="006065FC"/>
    <w:rsid w:val="00606A58"/>
    <w:rsid w:val="00606AC4"/>
    <w:rsid w:val="00606DBE"/>
    <w:rsid w:val="006075F0"/>
    <w:rsid w:val="00607683"/>
    <w:rsid w:val="00607896"/>
    <w:rsid w:val="00607B3A"/>
    <w:rsid w:val="00607CFA"/>
    <w:rsid w:val="00607F80"/>
    <w:rsid w:val="00610081"/>
    <w:rsid w:val="00610773"/>
    <w:rsid w:val="00610B8B"/>
    <w:rsid w:val="0061107E"/>
    <w:rsid w:val="00611635"/>
    <w:rsid w:val="006119A4"/>
    <w:rsid w:val="00612524"/>
    <w:rsid w:val="00612BF7"/>
    <w:rsid w:val="00612F6C"/>
    <w:rsid w:val="00612F99"/>
    <w:rsid w:val="00613350"/>
    <w:rsid w:val="006134F9"/>
    <w:rsid w:val="0061351D"/>
    <w:rsid w:val="00613550"/>
    <w:rsid w:val="00613979"/>
    <w:rsid w:val="00614481"/>
    <w:rsid w:val="006146C0"/>
    <w:rsid w:val="00614839"/>
    <w:rsid w:val="00614C5C"/>
    <w:rsid w:val="00614C69"/>
    <w:rsid w:val="006153EF"/>
    <w:rsid w:val="00615440"/>
    <w:rsid w:val="0061558F"/>
    <w:rsid w:val="00615CF1"/>
    <w:rsid w:val="00615F62"/>
    <w:rsid w:val="00616932"/>
    <w:rsid w:val="006172CC"/>
    <w:rsid w:val="006173F0"/>
    <w:rsid w:val="00617433"/>
    <w:rsid w:val="0061759F"/>
    <w:rsid w:val="006177CA"/>
    <w:rsid w:val="006177F9"/>
    <w:rsid w:val="00617D2B"/>
    <w:rsid w:val="00617D53"/>
    <w:rsid w:val="00617EAF"/>
    <w:rsid w:val="006201DE"/>
    <w:rsid w:val="00620597"/>
    <w:rsid w:val="00620611"/>
    <w:rsid w:val="0062061E"/>
    <w:rsid w:val="0062065A"/>
    <w:rsid w:val="0062078F"/>
    <w:rsid w:val="00620847"/>
    <w:rsid w:val="00620BF2"/>
    <w:rsid w:val="0062103A"/>
    <w:rsid w:val="0062152E"/>
    <w:rsid w:val="00622010"/>
    <w:rsid w:val="0062217A"/>
    <w:rsid w:val="0062229F"/>
    <w:rsid w:val="006227CE"/>
    <w:rsid w:val="00622871"/>
    <w:rsid w:val="006229D2"/>
    <w:rsid w:val="00622A9D"/>
    <w:rsid w:val="00622BF7"/>
    <w:rsid w:val="00622E93"/>
    <w:rsid w:val="006231B2"/>
    <w:rsid w:val="006237AB"/>
    <w:rsid w:val="00623DE0"/>
    <w:rsid w:val="00623FD7"/>
    <w:rsid w:val="00624165"/>
    <w:rsid w:val="0062444E"/>
    <w:rsid w:val="00624A0A"/>
    <w:rsid w:val="00624EF2"/>
    <w:rsid w:val="00625160"/>
    <w:rsid w:val="00625462"/>
    <w:rsid w:val="00625535"/>
    <w:rsid w:val="0062565A"/>
    <w:rsid w:val="006256C1"/>
    <w:rsid w:val="006256EA"/>
    <w:rsid w:val="00625997"/>
    <w:rsid w:val="006259A8"/>
    <w:rsid w:val="00625A19"/>
    <w:rsid w:val="00625CA0"/>
    <w:rsid w:val="00626597"/>
    <w:rsid w:val="0062663B"/>
    <w:rsid w:val="00626842"/>
    <w:rsid w:val="00626AB1"/>
    <w:rsid w:val="00626B57"/>
    <w:rsid w:val="00626EFE"/>
    <w:rsid w:val="0062700A"/>
    <w:rsid w:val="006270FB"/>
    <w:rsid w:val="00627110"/>
    <w:rsid w:val="0062728F"/>
    <w:rsid w:val="00627AA9"/>
    <w:rsid w:val="006306FB"/>
    <w:rsid w:val="00630DF0"/>
    <w:rsid w:val="006310D0"/>
    <w:rsid w:val="00631312"/>
    <w:rsid w:val="0063138C"/>
    <w:rsid w:val="00631567"/>
    <w:rsid w:val="006317D3"/>
    <w:rsid w:val="00631C28"/>
    <w:rsid w:val="00632334"/>
    <w:rsid w:val="00632553"/>
    <w:rsid w:val="006328B4"/>
    <w:rsid w:val="00632988"/>
    <w:rsid w:val="00632F8B"/>
    <w:rsid w:val="00632FD7"/>
    <w:rsid w:val="00633064"/>
    <w:rsid w:val="006330CA"/>
    <w:rsid w:val="0063334C"/>
    <w:rsid w:val="006333C0"/>
    <w:rsid w:val="0063347E"/>
    <w:rsid w:val="00633490"/>
    <w:rsid w:val="00633769"/>
    <w:rsid w:val="00633803"/>
    <w:rsid w:val="0063385D"/>
    <w:rsid w:val="00633A2F"/>
    <w:rsid w:val="00633D10"/>
    <w:rsid w:val="00633F7E"/>
    <w:rsid w:val="0063429A"/>
    <w:rsid w:val="0063435A"/>
    <w:rsid w:val="006343D2"/>
    <w:rsid w:val="006343E8"/>
    <w:rsid w:val="006348DB"/>
    <w:rsid w:val="00634B45"/>
    <w:rsid w:val="00634C1E"/>
    <w:rsid w:val="00634F0F"/>
    <w:rsid w:val="0063581D"/>
    <w:rsid w:val="00635BF8"/>
    <w:rsid w:val="00635CF5"/>
    <w:rsid w:val="00635D9D"/>
    <w:rsid w:val="00635EF2"/>
    <w:rsid w:val="006360E3"/>
    <w:rsid w:val="0063612D"/>
    <w:rsid w:val="006361AF"/>
    <w:rsid w:val="00636220"/>
    <w:rsid w:val="00636430"/>
    <w:rsid w:val="006368EB"/>
    <w:rsid w:val="00636AF7"/>
    <w:rsid w:val="0063736D"/>
    <w:rsid w:val="00637472"/>
    <w:rsid w:val="006377E4"/>
    <w:rsid w:val="00637C96"/>
    <w:rsid w:val="00640381"/>
    <w:rsid w:val="006406A2"/>
    <w:rsid w:val="00640781"/>
    <w:rsid w:val="00640B07"/>
    <w:rsid w:val="0064118D"/>
    <w:rsid w:val="006413C0"/>
    <w:rsid w:val="00642414"/>
    <w:rsid w:val="006424F4"/>
    <w:rsid w:val="00642688"/>
    <w:rsid w:val="006426FF"/>
    <w:rsid w:val="006429CA"/>
    <w:rsid w:val="00642AA4"/>
    <w:rsid w:val="00642BBC"/>
    <w:rsid w:val="00642FA4"/>
    <w:rsid w:val="0064310B"/>
    <w:rsid w:val="00643193"/>
    <w:rsid w:val="006431C9"/>
    <w:rsid w:val="00643524"/>
    <w:rsid w:val="0064357E"/>
    <w:rsid w:val="0064366B"/>
    <w:rsid w:val="0064379A"/>
    <w:rsid w:val="00644348"/>
    <w:rsid w:val="00644ABB"/>
    <w:rsid w:val="00644BC4"/>
    <w:rsid w:val="00644F57"/>
    <w:rsid w:val="006453E3"/>
    <w:rsid w:val="006454C0"/>
    <w:rsid w:val="00645BB9"/>
    <w:rsid w:val="00645CBF"/>
    <w:rsid w:val="00645E19"/>
    <w:rsid w:val="00645F69"/>
    <w:rsid w:val="00646219"/>
    <w:rsid w:val="0064646D"/>
    <w:rsid w:val="006466C2"/>
    <w:rsid w:val="00646DF5"/>
    <w:rsid w:val="006471DD"/>
    <w:rsid w:val="0064758B"/>
    <w:rsid w:val="00647718"/>
    <w:rsid w:val="0064790A"/>
    <w:rsid w:val="00647A9F"/>
    <w:rsid w:val="00647D3C"/>
    <w:rsid w:val="00647D84"/>
    <w:rsid w:val="0065004A"/>
    <w:rsid w:val="00650226"/>
    <w:rsid w:val="0065027A"/>
    <w:rsid w:val="006502F8"/>
    <w:rsid w:val="006507AE"/>
    <w:rsid w:val="0065086B"/>
    <w:rsid w:val="00650BB6"/>
    <w:rsid w:val="00650DA0"/>
    <w:rsid w:val="00651286"/>
    <w:rsid w:val="0065138E"/>
    <w:rsid w:val="00651654"/>
    <w:rsid w:val="00651733"/>
    <w:rsid w:val="0065185B"/>
    <w:rsid w:val="00651869"/>
    <w:rsid w:val="006518BD"/>
    <w:rsid w:val="00651A1C"/>
    <w:rsid w:val="00651DD3"/>
    <w:rsid w:val="00651F5C"/>
    <w:rsid w:val="0065216B"/>
    <w:rsid w:val="00652291"/>
    <w:rsid w:val="00652A58"/>
    <w:rsid w:val="00652BFE"/>
    <w:rsid w:val="00652CA0"/>
    <w:rsid w:val="00652E51"/>
    <w:rsid w:val="00652EFA"/>
    <w:rsid w:val="00652FED"/>
    <w:rsid w:val="00653120"/>
    <w:rsid w:val="006531CC"/>
    <w:rsid w:val="0065328C"/>
    <w:rsid w:val="006534C9"/>
    <w:rsid w:val="006535A9"/>
    <w:rsid w:val="00653871"/>
    <w:rsid w:val="00653B03"/>
    <w:rsid w:val="00653C7E"/>
    <w:rsid w:val="00654434"/>
    <w:rsid w:val="00654902"/>
    <w:rsid w:val="00654C4F"/>
    <w:rsid w:val="00654C96"/>
    <w:rsid w:val="006550DA"/>
    <w:rsid w:val="006552E5"/>
    <w:rsid w:val="00655337"/>
    <w:rsid w:val="006557A4"/>
    <w:rsid w:val="006557F0"/>
    <w:rsid w:val="00655A43"/>
    <w:rsid w:val="00655E27"/>
    <w:rsid w:val="0065625C"/>
    <w:rsid w:val="0065663C"/>
    <w:rsid w:val="00656A3C"/>
    <w:rsid w:val="00656A96"/>
    <w:rsid w:val="00657304"/>
    <w:rsid w:val="00657407"/>
    <w:rsid w:val="00657903"/>
    <w:rsid w:val="00657C3F"/>
    <w:rsid w:val="00657D75"/>
    <w:rsid w:val="006605E4"/>
    <w:rsid w:val="0066060D"/>
    <w:rsid w:val="00660874"/>
    <w:rsid w:val="00660C81"/>
    <w:rsid w:val="00660F44"/>
    <w:rsid w:val="0066113C"/>
    <w:rsid w:val="0066123E"/>
    <w:rsid w:val="0066176D"/>
    <w:rsid w:val="006617E3"/>
    <w:rsid w:val="00661A43"/>
    <w:rsid w:val="00662012"/>
    <w:rsid w:val="006621D2"/>
    <w:rsid w:val="00662CA7"/>
    <w:rsid w:val="00662CC5"/>
    <w:rsid w:val="006631F4"/>
    <w:rsid w:val="0066336A"/>
    <w:rsid w:val="006634F0"/>
    <w:rsid w:val="006637A9"/>
    <w:rsid w:val="0066384C"/>
    <w:rsid w:val="00663BE7"/>
    <w:rsid w:val="00663CF6"/>
    <w:rsid w:val="00664194"/>
    <w:rsid w:val="006643FA"/>
    <w:rsid w:val="006645EA"/>
    <w:rsid w:val="0066460D"/>
    <w:rsid w:val="006648CB"/>
    <w:rsid w:val="00665230"/>
    <w:rsid w:val="00665408"/>
    <w:rsid w:val="006654F3"/>
    <w:rsid w:val="00665602"/>
    <w:rsid w:val="00665B55"/>
    <w:rsid w:val="00665E42"/>
    <w:rsid w:val="006661DB"/>
    <w:rsid w:val="00666747"/>
    <w:rsid w:val="006669BF"/>
    <w:rsid w:val="0066705F"/>
    <w:rsid w:val="006674A5"/>
    <w:rsid w:val="0066761F"/>
    <w:rsid w:val="006676EE"/>
    <w:rsid w:val="00667D2F"/>
    <w:rsid w:val="006709C9"/>
    <w:rsid w:val="006709E6"/>
    <w:rsid w:val="00670D02"/>
    <w:rsid w:val="0067131D"/>
    <w:rsid w:val="00671736"/>
    <w:rsid w:val="00671EF8"/>
    <w:rsid w:val="00671FF1"/>
    <w:rsid w:val="006724FA"/>
    <w:rsid w:val="006727D6"/>
    <w:rsid w:val="0067299A"/>
    <w:rsid w:val="006729ED"/>
    <w:rsid w:val="00672F65"/>
    <w:rsid w:val="00672F7F"/>
    <w:rsid w:val="0067312B"/>
    <w:rsid w:val="0067324F"/>
    <w:rsid w:val="00673334"/>
    <w:rsid w:val="0067367E"/>
    <w:rsid w:val="00673A26"/>
    <w:rsid w:val="00673D88"/>
    <w:rsid w:val="006741BC"/>
    <w:rsid w:val="0067428B"/>
    <w:rsid w:val="006742A7"/>
    <w:rsid w:val="0067433F"/>
    <w:rsid w:val="00674408"/>
    <w:rsid w:val="0067481A"/>
    <w:rsid w:val="00674CD2"/>
    <w:rsid w:val="00675024"/>
    <w:rsid w:val="006752DF"/>
    <w:rsid w:val="00675A3F"/>
    <w:rsid w:val="00675C9B"/>
    <w:rsid w:val="00676250"/>
    <w:rsid w:val="006762B9"/>
    <w:rsid w:val="00676DDC"/>
    <w:rsid w:val="006775D3"/>
    <w:rsid w:val="00677718"/>
    <w:rsid w:val="00677DB6"/>
    <w:rsid w:val="00677DC9"/>
    <w:rsid w:val="00680280"/>
    <w:rsid w:val="006806F4"/>
    <w:rsid w:val="006808A9"/>
    <w:rsid w:val="00680A59"/>
    <w:rsid w:val="00680B74"/>
    <w:rsid w:val="00680C0A"/>
    <w:rsid w:val="00680DC8"/>
    <w:rsid w:val="00680FB6"/>
    <w:rsid w:val="006811F5"/>
    <w:rsid w:val="00681581"/>
    <w:rsid w:val="00681DD9"/>
    <w:rsid w:val="00681DF7"/>
    <w:rsid w:val="00681FA2"/>
    <w:rsid w:val="0068263F"/>
    <w:rsid w:val="00682697"/>
    <w:rsid w:val="0068322C"/>
    <w:rsid w:val="00683281"/>
    <w:rsid w:val="00683329"/>
    <w:rsid w:val="006834C1"/>
    <w:rsid w:val="00683501"/>
    <w:rsid w:val="006846A3"/>
    <w:rsid w:val="00684CA9"/>
    <w:rsid w:val="00684E39"/>
    <w:rsid w:val="00685226"/>
    <w:rsid w:val="006852BC"/>
    <w:rsid w:val="00685E04"/>
    <w:rsid w:val="00685E52"/>
    <w:rsid w:val="00685FE2"/>
    <w:rsid w:val="0068653F"/>
    <w:rsid w:val="00686892"/>
    <w:rsid w:val="00686B2B"/>
    <w:rsid w:val="00686B2E"/>
    <w:rsid w:val="00686CB5"/>
    <w:rsid w:val="00686EAA"/>
    <w:rsid w:val="00686F02"/>
    <w:rsid w:val="00687262"/>
    <w:rsid w:val="006872B6"/>
    <w:rsid w:val="006874D7"/>
    <w:rsid w:val="00687905"/>
    <w:rsid w:val="00687A4B"/>
    <w:rsid w:val="00687C52"/>
    <w:rsid w:val="00690887"/>
    <w:rsid w:val="006908EC"/>
    <w:rsid w:val="00690ED4"/>
    <w:rsid w:val="0069121E"/>
    <w:rsid w:val="00691471"/>
    <w:rsid w:val="00691512"/>
    <w:rsid w:val="00691649"/>
    <w:rsid w:val="00691729"/>
    <w:rsid w:val="0069199C"/>
    <w:rsid w:val="00691E6B"/>
    <w:rsid w:val="00691E71"/>
    <w:rsid w:val="00691E96"/>
    <w:rsid w:val="006922C6"/>
    <w:rsid w:val="006924D2"/>
    <w:rsid w:val="006926E3"/>
    <w:rsid w:val="00692BC3"/>
    <w:rsid w:val="00692C29"/>
    <w:rsid w:val="00692D9A"/>
    <w:rsid w:val="00692E86"/>
    <w:rsid w:val="00692F81"/>
    <w:rsid w:val="0069300C"/>
    <w:rsid w:val="006931A7"/>
    <w:rsid w:val="006938FB"/>
    <w:rsid w:val="00693A79"/>
    <w:rsid w:val="00693BE1"/>
    <w:rsid w:val="00693ECA"/>
    <w:rsid w:val="006940B8"/>
    <w:rsid w:val="006943FA"/>
    <w:rsid w:val="0069459D"/>
    <w:rsid w:val="006952FC"/>
    <w:rsid w:val="00695387"/>
    <w:rsid w:val="00695545"/>
    <w:rsid w:val="00695A01"/>
    <w:rsid w:val="00695A89"/>
    <w:rsid w:val="00695BE1"/>
    <w:rsid w:val="00695F87"/>
    <w:rsid w:val="00696359"/>
    <w:rsid w:val="006965A1"/>
    <w:rsid w:val="00696A2A"/>
    <w:rsid w:val="00696AB4"/>
    <w:rsid w:val="00696B67"/>
    <w:rsid w:val="00696BAC"/>
    <w:rsid w:val="0069726A"/>
    <w:rsid w:val="0069736B"/>
    <w:rsid w:val="00697B06"/>
    <w:rsid w:val="00697BA4"/>
    <w:rsid w:val="006A04F4"/>
    <w:rsid w:val="006A08FA"/>
    <w:rsid w:val="006A0CD8"/>
    <w:rsid w:val="006A0E3C"/>
    <w:rsid w:val="006A1373"/>
    <w:rsid w:val="006A13D8"/>
    <w:rsid w:val="006A175B"/>
    <w:rsid w:val="006A1934"/>
    <w:rsid w:val="006A1BE4"/>
    <w:rsid w:val="006A1CAB"/>
    <w:rsid w:val="006A253C"/>
    <w:rsid w:val="006A28B4"/>
    <w:rsid w:val="006A2B49"/>
    <w:rsid w:val="006A2D0B"/>
    <w:rsid w:val="006A351D"/>
    <w:rsid w:val="006A35BB"/>
    <w:rsid w:val="006A39D8"/>
    <w:rsid w:val="006A3F4D"/>
    <w:rsid w:val="006A43DF"/>
    <w:rsid w:val="006A4D52"/>
    <w:rsid w:val="006A4E58"/>
    <w:rsid w:val="006A50FE"/>
    <w:rsid w:val="006A5374"/>
    <w:rsid w:val="006A554B"/>
    <w:rsid w:val="006A5655"/>
    <w:rsid w:val="006A575B"/>
    <w:rsid w:val="006A57CC"/>
    <w:rsid w:val="006A581A"/>
    <w:rsid w:val="006A5B14"/>
    <w:rsid w:val="006A6011"/>
    <w:rsid w:val="006A6024"/>
    <w:rsid w:val="006A60D3"/>
    <w:rsid w:val="006A643E"/>
    <w:rsid w:val="006A672B"/>
    <w:rsid w:val="006A672D"/>
    <w:rsid w:val="006A6855"/>
    <w:rsid w:val="006A68A1"/>
    <w:rsid w:val="006A6A63"/>
    <w:rsid w:val="006A6E7B"/>
    <w:rsid w:val="006A7214"/>
    <w:rsid w:val="006A73FB"/>
    <w:rsid w:val="006A7765"/>
    <w:rsid w:val="006A7BE4"/>
    <w:rsid w:val="006A7ED4"/>
    <w:rsid w:val="006A7F76"/>
    <w:rsid w:val="006B00AD"/>
    <w:rsid w:val="006B07CA"/>
    <w:rsid w:val="006B0A20"/>
    <w:rsid w:val="006B0B0D"/>
    <w:rsid w:val="006B0B13"/>
    <w:rsid w:val="006B0BD0"/>
    <w:rsid w:val="006B1113"/>
    <w:rsid w:val="006B1220"/>
    <w:rsid w:val="006B180C"/>
    <w:rsid w:val="006B18E8"/>
    <w:rsid w:val="006B19AE"/>
    <w:rsid w:val="006B1A4F"/>
    <w:rsid w:val="006B1B45"/>
    <w:rsid w:val="006B1C8C"/>
    <w:rsid w:val="006B1DAF"/>
    <w:rsid w:val="006B1E9B"/>
    <w:rsid w:val="006B21D6"/>
    <w:rsid w:val="006B21E2"/>
    <w:rsid w:val="006B2307"/>
    <w:rsid w:val="006B2483"/>
    <w:rsid w:val="006B254D"/>
    <w:rsid w:val="006B25CB"/>
    <w:rsid w:val="006B2D75"/>
    <w:rsid w:val="006B2E7B"/>
    <w:rsid w:val="006B2FA4"/>
    <w:rsid w:val="006B3966"/>
    <w:rsid w:val="006B3DE4"/>
    <w:rsid w:val="006B3DFA"/>
    <w:rsid w:val="006B4212"/>
    <w:rsid w:val="006B4360"/>
    <w:rsid w:val="006B49E2"/>
    <w:rsid w:val="006B4AF7"/>
    <w:rsid w:val="006B4C73"/>
    <w:rsid w:val="006B4F15"/>
    <w:rsid w:val="006B52EA"/>
    <w:rsid w:val="006B5872"/>
    <w:rsid w:val="006B594B"/>
    <w:rsid w:val="006B5A89"/>
    <w:rsid w:val="006B5AA3"/>
    <w:rsid w:val="006B5B18"/>
    <w:rsid w:val="006B6027"/>
    <w:rsid w:val="006B6C72"/>
    <w:rsid w:val="006B6E7C"/>
    <w:rsid w:val="006B7C05"/>
    <w:rsid w:val="006B7D7E"/>
    <w:rsid w:val="006B7EEB"/>
    <w:rsid w:val="006C0033"/>
    <w:rsid w:val="006C01DD"/>
    <w:rsid w:val="006C04EB"/>
    <w:rsid w:val="006C0C30"/>
    <w:rsid w:val="006C17EF"/>
    <w:rsid w:val="006C1851"/>
    <w:rsid w:val="006C187B"/>
    <w:rsid w:val="006C18CC"/>
    <w:rsid w:val="006C1961"/>
    <w:rsid w:val="006C1FF6"/>
    <w:rsid w:val="006C23D7"/>
    <w:rsid w:val="006C24F8"/>
    <w:rsid w:val="006C28BD"/>
    <w:rsid w:val="006C2ACB"/>
    <w:rsid w:val="006C2D6C"/>
    <w:rsid w:val="006C2E53"/>
    <w:rsid w:val="006C3012"/>
    <w:rsid w:val="006C308F"/>
    <w:rsid w:val="006C31D2"/>
    <w:rsid w:val="006C3443"/>
    <w:rsid w:val="006C37B6"/>
    <w:rsid w:val="006C4151"/>
    <w:rsid w:val="006C41F2"/>
    <w:rsid w:val="006C4319"/>
    <w:rsid w:val="006C48D0"/>
    <w:rsid w:val="006C4CE8"/>
    <w:rsid w:val="006C4DFF"/>
    <w:rsid w:val="006C4F6F"/>
    <w:rsid w:val="006C5076"/>
    <w:rsid w:val="006C53EA"/>
    <w:rsid w:val="006C5914"/>
    <w:rsid w:val="006C5B65"/>
    <w:rsid w:val="006C5BB6"/>
    <w:rsid w:val="006C5DDA"/>
    <w:rsid w:val="006C618E"/>
    <w:rsid w:val="006C6264"/>
    <w:rsid w:val="006C645A"/>
    <w:rsid w:val="006C6586"/>
    <w:rsid w:val="006C65A7"/>
    <w:rsid w:val="006C65E7"/>
    <w:rsid w:val="006C6AFE"/>
    <w:rsid w:val="006C6DCD"/>
    <w:rsid w:val="006C6EFB"/>
    <w:rsid w:val="006C7381"/>
    <w:rsid w:val="006C7662"/>
    <w:rsid w:val="006C773B"/>
    <w:rsid w:val="006C7740"/>
    <w:rsid w:val="006C793D"/>
    <w:rsid w:val="006C7CAD"/>
    <w:rsid w:val="006D0197"/>
    <w:rsid w:val="006D01C2"/>
    <w:rsid w:val="006D01DE"/>
    <w:rsid w:val="006D01F8"/>
    <w:rsid w:val="006D04E2"/>
    <w:rsid w:val="006D0864"/>
    <w:rsid w:val="006D09E6"/>
    <w:rsid w:val="006D14D7"/>
    <w:rsid w:val="006D1562"/>
    <w:rsid w:val="006D1582"/>
    <w:rsid w:val="006D1743"/>
    <w:rsid w:val="006D1A3C"/>
    <w:rsid w:val="006D1C30"/>
    <w:rsid w:val="006D1D87"/>
    <w:rsid w:val="006D1FFE"/>
    <w:rsid w:val="006D2405"/>
    <w:rsid w:val="006D29E6"/>
    <w:rsid w:val="006D2AB0"/>
    <w:rsid w:val="006D3209"/>
    <w:rsid w:val="006D3292"/>
    <w:rsid w:val="006D35CD"/>
    <w:rsid w:val="006D364E"/>
    <w:rsid w:val="006D36A1"/>
    <w:rsid w:val="006D3838"/>
    <w:rsid w:val="006D39A3"/>
    <w:rsid w:val="006D3C79"/>
    <w:rsid w:val="006D422D"/>
    <w:rsid w:val="006D4438"/>
    <w:rsid w:val="006D46C8"/>
    <w:rsid w:val="006D4BB3"/>
    <w:rsid w:val="006D4EDF"/>
    <w:rsid w:val="006D4EF9"/>
    <w:rsid w:val="006D4F0B"/>
    <w:rsid w:val="006D5010"/>
    <w:rsid w:val="006D5145"/>
    <w:rsid w:val="006D51D5"/>
    <w:rsid w:val="006D5ED0"/>
    <w:rsid w:val="006D5F13"/>
    <w:rsid w:val="006D61E2"/>
    <w:rsid w:val="006D64E4"/>
    <w:rsid w:val="006D6A62"/>
    <w:rsid w:val="006D6AAC"/>
    <w:rsid w:val="006D6E3C"/>
    <w:rsid w:val="006D6F18"/>
    <w:rsid w:val="006D74AA"/>
    <w:rsid w:val="006D7712"/>
    <w:rsid w:val="006D7822"/>
    <w:rsid w:val="006D7928"/>
    <w:rsid w:val="006D7D03"/>
    <w:rsid w:val="006E011E"/>
    <w:rsid w:val="006E028B"/>
    <w:rsid w:val="006E02ED"/>
    <w:rsid w:val="006E046A"/>
    <w:rsid w:val="006E0694"/>
    <w:rsid w:val="006E099C"/>
    <w:rsid w:val="006E0A2C"/>
    <w:rsid w:val="006E127D"/>
    <w:rsid w:val="006E2369"/>
    <w:rsid w:val="006E2423"/>
    <w:rsid w:val="006E2464"/>
    <w:rsid w:val="006E279B"/>
    <w:rsid w:val="006E2A00"/>
    <w:rsid w:val="006E321A"/>
    <w:rsid w:val="006E34B0"/>
    <w:rsid w:val="006E37D1"/>
    <w:rsid w:val="006E38A6"/>
    <w:rsid w:val="006E3A41"/>
    <w:rsid w:val="006E43A8"/>
    <w:rsid w:val="006E4495"/>
    <w:rsid w:val="006E4D92"/>
    <w:rsid w:val="006E5349"/>
    <w:rsid w:val="006E5382"/>
    <w:rsid w:val="006E53B0"/>
    <w:rsid w:val="006E576D"/>
    <w:rsid w:val="006E5808"/>
    <w:rsid w:val="006E5829"/>
    <w:rsid w:val="006E596B"/>
    <w:rsid w:val="006E5A83"/>
    <w:rsid w:val="006E5BA1"/>
    <w:rsid w:val="006E5BD4"/>
    <w:rsid w:val="006E602D"/>
    <w:rsid w:val="006E629F"/>
    <w:rsid w:val="006E636E"/>
    <w:rsid w:val="006E6539"/>
    <w:rsid w:val="006E7110"/>
    <w:rsid w:val="006E71FC"/>
    <w:rsid w:val="006E731C"/>
    <w:rsid w:val="006E75C7"/>
    <w:rsid w:val="006E7613"/>
    <w:rsid w:val="006E7657"/>
    <w:rsid w:val="006E7DB7"/>
    <w:rsid w:val="006F00BE"/>
    <w:rsid w:val="006F0513"/>
    <w:rsid w:val="006F060F"/>
    <w:rsid w:val="006F0818"/>
    <w:rsid w:val="006F09C4"/>
    <w:rsid w:val="006F09D2"/>
    <w:rsid w:val="006F0C1D"/>
    <w:rsid w:val="006F0F9C"/>
    <w:rsid w:val="006F0FBC"/>
    <w:rsid w:val="006F127F"/>
    <w:rsid w:val="006F12AA"/>
    <w:rsid w:val="006F1308"/>
    <w:rsid w:val="006F17E3"/>
    <w:rsid w:val="006F1B6F"/>
    <w:rsid w:val="006F1BA6"/>
    <w:rsid w:val="006F1EB0"/>
    <w:rsid w:val="006F247F"/>
    <w:rsid w:val="006F27DE"/>
    <w:rsid w:val="006F27F0"/>
    <w:rsid w:val="006F2F56"/>
    <w:rsid w:val="006F3503"/>
    <w:rsid w:val="006F357F"/>
    <w:rsid w:val="006F3999"/>
    <w:rsid w:val="006F3B26"/>
    <w:rsid w:val="006F3B92"/>
    <w:rsid w:val="006F3BBD"/>
    <w:rsid w:val="006F3E5C"/>
    <w:rsid w:val="006F3E72"/>
    <w:rsid w:val="006F3F66"/>
    <w:rsid w:val="006F41C7"/>
    <w:rsid w:val="006F420A"/>
    <w:rsid w:val="006F45C3"/>
    <w:rsid w:val="006F4857"/>
    <w:rsid w:val="006F49E3"/>
    <w:rsid w:val="006F4AAC"/>
    <w:rsid w:val="006F4B29"/>
    <w:rsid w:val="006F4ED7"/>
    <w:rsid w:val="006F5029"/>
    <w:rsid w:val="006F5061"/>
    <w:rsid w:val="006F5660"/>
    <w:rsid w:val="006F57A5"/>
    <w:rsid w:val="006F5B1E"/>
    <w:rsid w:val="006F6755"/>
    <w:rsid w:val="006F695A"/>
    <w:rsid w:val="006F69C8"/>
    <w:rsid w:val="006F6DA3"/>
    <w:rsid w:val="006F6E4C"/>
    <w:rsid w:val="006F6ED9"/>
    <w:rsid w:val="006F71B4"/>
    <w:rsid w:val="006F728C"/>
    <w:rsid w:val="006F76DF"/>
    <w:rsid w:val="006F7828"/>
    <w:rsid w:val="0070035F"/>
    <w:rsid w:val="007008CE"/>
    <w:rsid w:val="00700EDA"/>
    <w:rsid w:val="007010D5"/>
    <w:rsid w:val="007014E9"/>
    <w:rsid w:val="007016D5"/>
    <w:rsid w:val="0070194F"/>
    <w:rsid w:val="00701DEB"/>
    <w:rsid w:val="007027E9"/>
    <w:rsid w:val="007027FC"/>
    <w:rsid w:val="007028BC"/>
    <w:rsid w:val="007029C4"/>
    <w:rsid w:val="00702AF7"/>
    <w:rsid w:val="00702DEE"/>
    <w:rsid w:val="00702E27"/>
    <w:rsid w:val="007031ED"/>
    <w:rsid w:val="007036F8"/>
    <w:rsid w:val="007037BE"/>
    <w:rsid w:val="007038C4"/>
    <w:rsid w:val="00703B41"/>
    <w:rsid w:val="00703D4E"/>
    <w:rsid w:val="00704291"/>
    <w:rsid w:val="0070449D"/>
    <w:rsid w:val="0070480D"/>
    <w:rsid w:val="0070496E"/>
    <w:rsid w:val="0070499B"/>
    <w:rsid w:val="0070519B"/>
    <w:rsid w:val="00705259"/>
    <w:rsid w:val="007055CC"/>
    <w:rsid w:val="00705749"/>
    <w:rsid w:val="0070595C"/>
    <w:rsid w:val="00705A3F"/>
    <w:rsid w:val="00705B0B"/>
    <w:rsid w:val="00706126"/>
    <w:rsid w:val="0070640C"/>
    <w:rsid w:val="007064BB"/>
    <w:rsid w:val="00706763"/>
    <w:rsid w:val="00706765"/>
    <w:rsid w:val="0070681D"/>
    <w:rsid w:val="00706CF7"/>
    <w:rsid w:val="00706D7B"/>
    <w:rsid w:val="00706F06"/>
    <w:rsid w:val="00707867"/>
    <w:rsid w:val="00707896"/>
    <w:rsid w:val="007079D6"/>
    <w:rsid w:val="00707E0F"/>
    <w:rsid w:val="00707F16"/>
    <w:rsid w:val="0071011E"/>
    <w:rsid w:val="007106C5"/>
    <w:rsid w:val="00710763"/>
    <w:rsid w:val="00710888"/>
    <w:rsid w:val="007110B4"/>
    <w:rsid w:val="007113D5"/>
    <w:rsid w:val="00711430"/>
    <w:rsid w:val="00711838"/>
    <w:rsid w:val="0071199C"/>
    <w:rsid w:val="00711C7B"/>
    <w:rsid w:val="00711D6F"/>
    <w:rsid w:val="00712159"/>
    <w:rsid w:val="007124D5"/>
    <w:rsid w:val="0071291B"/>
    <w:rsid w:val="00713021"/>
    <w:rsid w:val="0071352E"/>
    <w:rsid w:val="007136DF"/>
    <w:rsid w:val="00713846"/>
    <w:rsid w:val="00713A71"/>
    <w:rsid w:val="00713D1D"/>
    <w:rsid w:val="007140A8"/>
    <w:rsid w:val="007150B4"/>
    <w:rsid w:val="007151BD"/>
    <w:rsid w:val="00715794"/>
    <w:rsid w:val="00715DD6"/>
    <w:rsid w:val="00716199"/>
    <w:rsid w:val="0071629F"/>
    <w:rsid w:val="0071631D"/>
    <w:rsid w:val="0071632F"/>
    <w:rsid w:val="007167E6"/>
    <w:rsid w:val="00716828"/>
    <w:rsid w:val="007168CE"/>
    <w:rsid w:val="00716B42"/>
    <w:rsid w:val="00716BF4"/>
    <w:rsid w:val="00716CC5"/>
    <w:rsid w:val="00716D38"/>
    <w:rsid w:val="00716DCD"/>
    <w:rsid w:val="00716DDE"/>
    <w:rsid w:val="0071793D"/>
    <w:rsid w:val="00717B73"/>
    <w:rsid w:val="00717B84"/>
    <w:rsid w:val="00717E1C"/>
    <w:rsid w:val="00717EE9"/>
    <w:rsid w:val="00717FA2"/>
    <w:rsid w:val="00720469"/>
    <w:rsid w:val="00720B0B"/>
    <w:rsid w:val="00720BEE"/>
    <w:rsid w:val="00720C7A"/>
    <w:rsid w:val="00720E5B"/>
    <w:rsid w:val="00720EB8"/>
    <w:rsid w:val="00721809"/>
    <w:rsid w:val="00721A0E"/>
    <w:rsid w:val="00721DFE"/>
    <w:rsid w:val="0072203D"/>
    <w:rsid w:val="00722378"/>
    <w:rsid w:val="007226CB"/>
    <w:rsid w:val="00722D20"/>
    <w:rsid w:val="0072316B"/>
    <w:rsid w:val="007237D8"/>
    <w:rsid w:val="007239B2"/>
    <w:rsid w:val="00723DBD"/>
    <w:rsid w:val="00723DF3"/>
    <w:rsid w:val="007242DA"/>
    <w:rsid w:val="007246A9"/>
    <w:rsid w:val="0072473D"/>
    <w:rsid w:val="007248D1"/>
    <w:rsid w:val="00724B0D"/>
    <w:rsid w:val="0072561D"/>
    <w:rsid w:val="00725760"/>
    <w:rsid w:val="00725ECB"/>
    <w:rsid w:val="007264DD"/>
    <w:rsid w:val="00726690"/>
    <w:rsid w:val="00726AB0"/>
    <w:rsid w:val="00726E4E"/>
    <w:rsid w:val="0072715C"/>
    <w:rsid w:val="007273A9"/>
    <w:rsid w:val="00727CD9"/>
    <w:rsid w:val="00730143"/>
    <w:rsid w:val="00730249"/>
    <w:rsid w:val="00730A7F"/>
    <w:rsid w:val="00730B34"/>
    <w:rsid w:val="00730C10"/>
    <w:rsid w:val="00730E79"/>
    <w:rsid w:val="007311A6"/>
    <w:rsid w:val="007318A4"/>
    <w:rsid w:val="00731925"/>
    <w:rsid w:val="00731A8C"/>
    <w:rsid w:val="00731D7F"/>
    <w:rsid w:val="00731FE2"/>
    <w:rsid w:val="00732001"/>
    <w:rsid w:val="0073213B"/>
    <w:rsid w:val="007322E6"/>
    <w:rsid w:val="007324EA"/>
    <w:rsid w:val="00732571"/>
    <w:rsid w:val="007327D5"/>
    <w:rsid w:val="00732979"/>
    <w:rsid w:val="0073307B"/>
    <w:rsid w:val="007335C3"/>
    <w:rsid w:val="0073368E"/>
    <w:rsid w:val="00733989"/>
    <w:rsid w:val="00733FC9"/>
    <w:rsid w:val="007342FF"/>
    <w:rsid w:val="00734762"/>
    <w:rsid w:val="007347C2"/>
    <w:rsid w:val="007349A6"/>
    <w:rsid w:val="00734FE1"/>
    <w:rsid w:val="0073527E"/>
    <w:rsid w:val="00735296"/>
    <w:rsid w:val="00735411"/>
    <w:rsid w:val="0073559F"/>
    <w:rsid w:val="0073598E"/>
    <w:rsid w:val="00735994"/>
    <w:rsid w:val="00735BA5"/>
    <w:rsid w:val="007360F7"/>
    <w:rsid w:val="007361CD"/>
    <w:rsid w:val="00736725"/>
    <w:rsid w:val="00736892"/>
    <w:rsid w:val="00736B66"/>
    <w:rsid w:val="00736BBD"/>
    <w:rsid w:val="00737003"/>
    <w:rsid w:val="00737017"/>
    <w:rsid w:val="00737B1F"/>
    <w:rsid w:val="00737CC1"/>
    <w:rsid w:val="00740071"/>
    <w:rsid w:val="00740A39"/>
    <w:rsid w:val="00741282"/>
    <w:rsid w:val="007412ED"/>
    <w:rsid w:val="00741494"/>
    <w:rsid w:val="0074157F"/>
    <w:rsid w:val="007418F7"/>
    <w:rsid w:val="007419DC"/>
    <w:rsid w:val="0074219E"/>
    <w:rsid w:val="007428D6"/>
    <w:rsid w:val="00742A14"/>
    <w:rsid w:val="00742C62"/>
    <w:rsid w:val="00742F47"/>
    <w:rsid w:val="007436B6"/>
    <w:rsid w:val="00743DD7"/>
    <w:rsid w:val="00743DE6"/>
    <w:rsid w:val="007446D2"/>
    <w:rsid w:val="00744932"/>
    <w:rsid w:val="00744997"/>
    <w:rsid w:val="00744CF2"/>
    <w:rsid w:val="00744D53"/>
    <w:rsid w:val="00745011"/>
    <w:rsid w:val="0074507F"/>
    <w:rsid w:val="007452F0"/>
    <w:rsid w:val="00745AC1"/>
    <w:rsid w:val="00745CAE"/>
    <w:rsid w:val="0074607A"/>
    <w:rsid w:val="007462DA"/>
    <w:rsid w:val="00746422"/>
    <w:rsid w:val="007464AE"/>
    <w:rsid w:val="0074696B"/>
    <w:rsid w:val="007469BE"/>
    <w:rsid w:val="00746DC6"/>
    <w:rsid w:val="007473E2"/>
    <w:rsid w:val="007478C0"/>
    <w:rsid w:val="007478E6"/>
    <w:rsid w:val="00747BCC"/>
    <w:rsid w:val="00747E4A"/>
    <w:rsid w:val="0075004C"/>
    <w:rsid w:val="007500E3"/>
    <w:rsid w:val="0075065F"/>
    <w:rsid w:val="00750688"/>
    <w:rsid w:val="007508AC"/>
    <w:rsid w:val="0075091F"/>
    <w:rsid w:val="00750A97"/>
    <w:rsid w:val="00750A9B"/>
    <w:rsid w:val="0075161B"/>
    <w:rsid w:val="0075180E"/>
    <w:rsid w:val="00751828"/>
    <w:rsid w:val="00751D1D"/>
    <w:rsid w:val="0075241B"/>
    <w:rsid w:val="00752453"/>
    <w:rsid w:val="0075286E"/>
    <w:rsid w:val="00752EF3"/>
    <w:rsid w:val="0075328B"/>
    <w:rsid w:val="007533C3"/>
    <w:rsid w:val="0075368B"/>
    <w:rsid w:val="0075372B"/>
    <w:rsid w:val="0075389A"/>
    <w:rsid w:val="00753A19"/>
    <w:rsid w:val="00753DBD"/>
    <w:rsid w:val="00753FFB"/>
    <w:rsid w:val="0075444F"/>
    <w:rsid w:val="00754565"/>
    <w:rsid w:val="00754AE6"/>
    <w:rsid w:val="00754B74"/>
    <w:rsid w:val="00754CA7"/>
    <w:rsid w:val="00754D61"/>
    <w:rsid w:val="00754E2C"/>
    <w:rsid w:val="00754F42"/>
    <w:rsid w:val="007558DA"/>
    <w:rsid w:val="0075597A"/>
    <w:rsid w:val="00755BE8"/>
    <w:rsid w:val="00755C7B"/>
    <w:rsid w:val="007561CB"/>
    <w:rsid w:val="007561F5"/>
    <w:rsid w:val="0075630A"/>
    <w:rsid w:val="00756336"/>
    <w:rsid w:val="00756A1B"/>
    <w:rsid w:val="00756A43"/>
    <w:rsid w:val="00756B58"/>
    <w:rsid w:val="00756FD9"/>
    <w:rsid w:val="0075797F"/>
    <w:rsid w:val="00757B46"/>
    <w:rsid w:val="0076006D"/>
    <w:rsid w:val="007604E3"/>
    <w:rsid w:val="00760B65"/>
    <w:rsid w:val="00760CC6"/>
    <w:rsid w:val="00760EE2"/>
    <w:rsid w:val="00761077"/>
    <w:rsid w:val="00761994"/>
    <w:rsid w:val="00762042"/>
    <w:rsid w:val="007624B0"/>
    <w:rsid w:val="007624DF"/>
    <w:rsid w:val="007625C0"/>
    <w:rsid w:val="007626A6"/>
    <w:rsid w:val="00762D21"/>
    <w:rsid w:val="00762DE9"/>
    <w:rsid w:val="00763164"/>
    <w:rsid w:val="00763301"/>
    <w:rsid w:val="00763895"/>
    <w:rsid w:val="00763BDD"/>
    <w:rsid w:val="00764240"/>
    <w:rsid w:val="007644F6"/>
    <w:rsid w:val="00764AF7"/>
    <w:rsid w:val="00764BAC"/>
    <w:rsid w:val="00764F74"/>
    <w:rsid w:val="0076567C"/>
    <w:rsid w:val="007659C8"/>
    <w:rsid w:val="0076624E"/>
    <w:rsid w:val="0076638E"/>
    <w:rsid w:val="0076680F"/>
    <w:rsid w:val="00766F15"/>
    <w:rsid w:val="00767162"/>
    <w:rsid w:val="0076780E"/>
    <w:rsid w:val="00767907"/>
    <w:rsid w:val="0077002B"/>
    <w:rsid w:val="00770323"/>
    <w:rsid w:val="007706A9"/>
    <w:rsid w:val="00770DA9"/>
    <w:rsid w:val="007711A1"/>
    <w:rsid w:val="007711A3"/>
    <w:rsid w:val="0077143D"/>
    <w:rsid w:val="007718EB"/>
    <w:rsid w:val="007719F1"/>
    <w:rsid w:val="00771B9A"/>
    <w:rsid w:val="00771D52"/>
    <w:rsid w:val="00771ECC"/>
    <w:rsid w:val="00771F91"/>
    <w:rsid w:val="00772377"/>
    <w:rsid w:val="007729BF"/>
    <w:rsid w:val="007730AF"/>
    <w:rsid w:val="00773E9E"/>
    <w:rsid w:val="007741E1"/>
    <w:rsid w:val="0077437D"/>
    <w:rsid w:val="00774554"/>
    <w:rsid w:val="0077496D"/>
    <w:rsid w:val="00774970"/>
    <w:rsid w:val="00774A73"/>
    <w:rsid w:val="00774CEA"/>
    <w:rsid w:val="00774D3E"/>
    <w:rsid w:val="00774EB4"/>
    <w:rsid w:val="007754DE"/>
    <w:rsid w:val="007756B0"/>
    <w:rsid w:val="00775A54"/>
    <w:rsid w:val="00775AA5"/>
    <w:rsid w:val="00775AB6"/>
    <w:rsid w:val="00775C45"/>
    <w:rsid w:val="007762BA"/>
    <w:rsid w:val="007763E8"/>
    <w:rsid w:val="007765C0"/>
    <w:rsid w:val="0077692C"/>
    <w:rsid w:val="00776D01"/>
    <w:rsid w:val="00776FDF"/>
    <w:rsid w:val="00777470"/>
    <w:rsid w:val="0077788E"/>
    <w:rsid w:val="007779FF"/>
    <w:rsid w:val="00777B6B"/>
    <w:rsid w:val="00777C08"/>
    <w:rsid w:val="00777FF0"/>
    <w:rsid w:val="007801E2"/>
    <w:rsid w:val="00780221"/>
    <w:rsid w:val="00780685"/>
    <w:rsid w:val="00780739"/>
    <w:rsid w:val="00780DC8"/>
    <w:rsid w:val="00780E47"/>
    <w:rsid w:val="00780EAA"/>
    <w:rsid w:val="0078130A"/>
    <w:rsid w:val="00781BCD"/>
    <w:rsid w:val="00781D90"/>
    <w:rsid w:val="00781F90"/>
    <w:rsid w:val="00782208"/>
    <w:rsid w:val="0078236E"/>
    <w:rsid w:val="0078268C"/>
    <w:rsid w:val="0078297A"/>
    <w:rsid w:val="0078297D"/>
    <w:rsid w:val="00782B87"/>
    <w:rsid w:val="00782C17"/>
    <w:rsid w:val="00782EEB"/>
    <w:rsid w:val="00783250"/>
    <w:rsid w:val="007835CE"/>
    <w:rsid w:val="007835D9"/>
    <w:rsid w:val="00783A42"/>
    <w:rsid w:val="00783C65"/>
    <w:rsid w:val="007842B8"/>
    <w:rsid w:val="007842DD"/>
    <w:rsid w:val="00784500"/>
    <w:rsid w:val="0078484A"/>
    <w:rsid w:val="00784925"/>
    <w:rsid w:val="00785341"/>
    <w:rsid w:val="00785474"/>
    <w:rsid w:val="00785638"/>
    <w:rsid w:val="007857D5"/>
    <w:rsid w:val="007858E6"/>
    <w:rsid w:val="0078592C"/>
    <w:rsid w:val="00785BFB"/>
    <w:rsid w:val="00785C20"/>
    <w:rsid w:val="00785E39"/>
    <w:rsid w:val="007861B9"/>
    <w:rsid w:val="007863BC"/>
    <w:rsid w:val="00786682"/>
    <w:rsid w:val="007869D7"/>
    <w:rsid w:val="00786B0A"/>
    <w:rsid w:val="00786B8C"/>
    <w:rsid w:val="00786C8F"/>
    <w:rsid w:val="00786EAB"/>
    <w:rsid w:val="007874BF"/>
    <w:rsid w:val="007876BD"/>
    <w:rsid w:val="00787859"/>
    <w:rsid w:val="00787897"/>
    <w:rsid w:val="007878A0"/>
    <w:rsid w:val="00787989"/>
    <w:rsid w:val="007879B9"/>
    <w:rsid w:val="00787A6F"/>
    <w:rsid w:val="00787CF8"/>
    <w:rsid w:val="00787EE6"/>
    <w:rsid w:val="0079013E"/>
    <w:rsid w:val="007902DA"/>
    <w:rsid w:val="007903A2"/>
    <w:rsid w:val="00790810"/>
    <w:rsid w:val="0079099E"/>
    <w:rsid w:val="00790ADA"/>
    <w:rsid w:val="00790BC0"/>
    <w:rsid w:val="00790D81"/>
    <w:rsid w:val="00791173"/>
    <w:rsid w:val="007914AA"/>
    <w:rsid w:val="007915ED"/>
    <w:rsid w:val="00791698"/>
    <w:rsid w:val="00791AF8"/>
    <w:rsid w:val="00791BD8"/>
    <w:rsid w:val="00791C2B"/>
    <w:rsid w:val="00791D47"/>
    <w:rsid w:val="00792215"/>
    <w:rsid w:val="0079227F"/>
    <w:rsid w:val="00792666"/>
    <w:rsid w:val="00793102"/>
    <w:rsid w:val="0079317A"/>
    <w:rsid w:val="00793186"/>
    <w:rsid w:val="00793825"/>
    <w:rsid w:val="00793926"/>
    <w:rsid w:val="00793B9C"/>
    <w:rsid w:val="00793C25"/>
    <w:rsid w:val="00793C72"/>
    <w:rsid w:val="007940EE"/>
    <w:rsid w:val="00794337"/>
    <w:rsid w:val="00794456"/>
    <w:rsid w:val="00794465"/>
    <w:rsid w:val="007945CC"/>
    <w:rsid w:val="00794940"/>
    <w:rsid w:val="00794967"/>
    <w:rsid w:val="00794AAD"/>
    <w:rsid w:val="00794B2C"/>
    <w:rsid w:val="00794C9C"/>
    <w:rsid w:val="00794D36"/>
    <w:rsid w:val="00794D3D"/>
    <w:rsid w:val="00794E70"/>
    <w:rsid w:val="0079518C"/>
    <w:rsid w:val="007952BA"/>
    <w:rsid w:val="00795541"/>
    <w:rsid w:val="00795544"/>
    <w:rsid w:val="00795A2C"/>
    <w:rsid w:val="00795A68"/>
    <w:rsid w:val="00795A98"/>
    <w:rsid w:val="00795DBA"/>
    <w:rsid w:val="007961EF"/>
    <w:rsid w:val="00796362"/>
    <w:rsid w:val="00796478"/>
    <w:rsid w:val="007964A0"/>
    <w:rsid w:val="00796893"/>
    <w:rsid w:val="00796BA3"/>
    <w:rsid w:val="00796DDF"/>
    <w:rsid w:val="00796E5F"/>
    <w:rsid w:val="007970ED"/>
    <w:rsid w:val="0079717B"/>
    <w:rsid w:val="00797280"/>
    <w:rsid w:val="00797A1E"/>
    <w:rsid w:val="007A010B"/>
    <w:rsid w:val="007A0239"/>
    <w:rsid w:val="007A0332"/>
    <w:rsid w:val="007A054E"/>
    <w:rsid w:val="007A062F"/>
    <w:rsid w:val="007A07BD"/>
    <w:rsid w:val="007A0806"/>
    <w:rsid w:val="007A086F"/>
    <w:rsid w:val="007A0C2C"/>
    <w:rsid w:val="007A1119"/>
    <w:rsid w:val="007A1203"/>
    <w:rsid w:val="007A1565"/>
    <w:rsid w:val="007A172C"/>
    <w:rsid w:val="007A17D6"/>
    <w:rsid w:val="007A198D"/>
    <w:rsid w:val="007A2293"/>
    <w:rsid w:val="007A24F2"/>
    <w:rsid w:val="007A28D6"/>
    <w:rsid w:val="007A29C7"/>
    <w:rsid w:val="007A2A4B"/>
    <w:rsid w:val="007A2BB4"/>
    <w:rsid w:val="007A2BCB"/>
    <w:rsid w:val="007A2D6D"/>
    <w:rsid w:val="007A30D5"/>
    <w:rsid w:val="007A3681"/>
    <w:rsid w:val="007A385E"/>
    <w:rsid w:val="007A3B2F"/>
    <w:rsid w:val="007A3BCE"/>
    <w:rsid w:val="007A3DC2"/>
    <w:rsid w:val="007A44F2"/>
    <w:rsid w:val="007A460D"/>
    <w:rsid w:val="007A4761"/>
    <w:rsid w:val="007A481C"/>
    <w:rsid w:val="007A4A72"/>
    <w:rsid w:val="007A4BCC"/>
    <w:rsid w:val="007A4C5E"/>
    <w:rsid w:val="007A4D28"/>
    <w:rsid w:val="007A4FAB"/>
    <w:rsid w:val="007A508D"/>
    <w:rsid w:val="007A5B02"/>
    <w:rsid w:val="007A5C89"/>
    <w:rsid w:val="007A6011"/>
    <w:rsid w:val="007A6398"/>
    <w:rsid w:val="007A6606"/>
    <w:rsid w:val="007A688D"/>
    <w:rsid w:val="007A6A06"/>
    <w:rsid w:val="007A6C43"/>
    <w:rsid w:val="007A6CDD"/>
    <w:rsid w:val="007A745D"/>
    <w:rsid w:val="007A7589"/>
    <w:rsid w:val="007A76C2"/>
    <w:rsid w:val="007A7962"/>
    <w:rsid w:val="007A7A64"/>
    <w:rsid w:val="007A7C6E"/>
    <w:rsid w:val="007A7CFD"/>
    <w:rsid w:val="007A7E9C"/>
    <w:rsid w:val="007A7F0E"/>
    <w:rsid w:val="007B0968"/>
    <w:rsid w:val="007B0C74"/>
    <w:rsid w:val="007B1201"/>
    <w:rsid w:val="007B1585"/>
    <w:rsid w:val="007B1714"/>
    <w:rsid w:val="007B1A55"/>
    <w:rsid w:val="007B1BE3"/>
    <w:rsid w:val="007B1C2F"/>
    <w:rsid w:val="007B1CB4"/>
    <w:rsid w:val="007B1EFA"/>
    <w:rsid w:val="007B22EC"/>
    <w:rsid w:val="007B26E7"/>
    <w:rsid w:val="007B28B8"/>
    <w:rsid w:val="007B2B96"/>
    <w:rsid w:val="007B2BE7"/>
    <w:rsid w:val="007B2DDE"/>
    <w:rsid w:val="007B3254"/>
    <w:rsid w:val="007B347D"/>
    <w:rsid w:val="007B374E"/>
    <w:rsid w:val="007B39C1"/>
    <w:rsid w:val="007B3B23"/>
    <w:rsid w:val="007B3C9D"/>
    <w:rsid w:val="007B3D0C"/>
    <w:rsid w:val="007B40BC"/>
    <w:rsid w:val="007B475D"/>
    <w:rsid w:val="007B480A"/>
    <w:rsid w:val="007B5519"/>
    <w:rsid w:val="007B5581"/>
    <w:rsid w:val="007B5670"/>
    <w:rsid w:val="007B6130"/>
    <w:rsid w:val="007B63D6"/>
    <w:rsid w:val="007B67A8"/>
    <w:rsid w:val="007B6A2D"/>
    <w:rsid w:val="007B6CA4"/>
    <w:rsid w:val="007B707A"/>
    <w:rsid w:val="007B7183"/>
    <w:rsid w:val="007B7964"/>
    <w:rsid w:val="007B7A8C"/>
    <w:rsid w:val="007B7D4B"/>
    <w:rsid w:val="007C0072"/>
    <w:rsid w:val="007C0529"/>
    <w:rsid w:val="007C0673"/>
    <w:rsid w:val="007C0711"/>
    <w:rsid w:val="007C0813"/>
    <w:rsid w:val="007C0BDC"/>
    <w:rsid w:val="007C1176"/>
    <w:rsid w:val="007C1185"/>
    <w:rsid w:val="007C11DA"/>
    <w:rsid w:val="007C229E"/>
    <w:rsid w:val="007C243C"/>
    <w:rsid w:val="007C2716"/>
    <w:rsid w:val="007C307C"/>
    <w:rsid w:val="007C3322"/>
    <w:rsid w:val="007C3438"/>
    <w:rsid w:val="007C38B5"/>
    <w:rsid w:val="007C3999"/>
    <w:rsid w:val="007C3E69"/>
    <w:rsid w:val="007C3FE2"/>
    <w:rsid w:val="007C40B2"/>
    <w:rsid w:val="007C4774"/>
    <w:rsid w:val="007C4A06"/>
    <w:rsid w:val="007C4C89"/>
    <w:rsid w:val="007C5170"/>
    <w:rsid w:val="007C52B5"/>
    <w:rsid w:val="007C5502"/>
    <w:rsid w:val="007C556C"/>
    <w:rsid w:val="007C631C"/>
    <w:rsid w:val="007C677A"/>
    <w:rsid w:val="007C67CC"/>
    <w:rsid w:val="007C6C6A"/>
    <w:rsid w:val="007C6C6F"/>
    <w:rsid w:val="007C704C"/>
    <w:rsid w:val="007C7669"/>
    <w:rsid w:val="007C778B"/>
    <w:rsid w:val="007C7818"/>
    <w:rsid w:val="007C7F9C"/>
    <w:rsid w:val="007D016A"/>
    <w:rsid w:val="007D022B"/>
    <w:rsid w:val="007D0DCC"/>
    <w:rsid w:val="007D0E17"/>
    <w:rsid w:val="007D1394"/>
    <w:rsid w:val="007D1665"/>
    <w:rsid w:val="007D1843"/>
    <w:rsid w:val="007D1997"/>
    <w:rsid w:val="007D1E89"/>
    <w:rsid w:val="007D2160"/>
    <w:rsid w:val="007D21BE"/>
    <w:rsid w:val="007D2415"/>
    <w:rsid w:val="007D25EF"/>
    <w:rsid w:val="007D2AE0"/>
    <w:rsid w:val="007D318B"/>
    <w:rsid w:val="007D32BB"/>
    <w:rsid w:val="007D3991"/>
    <w:rsid w:val="007D3A74"/>
    <w:rsid w:val="007D3BE8"/>
    <w:rsid w:val="007D3D48"/>
    <w:rsid w:val="007D40FE"/>
    <w:rsid w:val="007D4838"/>
    <w:rsid w:val="007D49C6"/>
    <w:rsid w:val="007D4A0E"/>
    <w:rsid w:val="007D4EB5"/>
    <w:rsid w:val="007D4FAF"/>
    <w:rsid w:val="007D50F7"/>
    <w:rsid w:val="007D5361"/>
    <w:rsid w:val="007D576A"/>
    <w:rsid w:val="007D5BBC"/>
    <w:rsid w:val="007D5EC3"/>
    <w:rsid w:val="007D5F5E"/>
    <w:rsid w:val="007D6032"/>
    <w:rsid w:val="007D609C"/>
    <w:rsid w:val="007D620F"/>
    <w:rsid w:val="007D66B0"/>
    <w:rsid w:val="007D671B"/>
    <w:rsid w:val="007D687E"/>
    <w:rsid w:val="007D68C7"/>
    <w:rsid w:val="007D70C5"/>
    <w:rsid w:val="007D7101"/>
    <w:rsid w:val="007D72B6"/>
    <w:rsid w:val="007D72E8"/>
    <w:rsid w:val="007D7387"/>
    <w:rsid w:val="007D787B"/>
    <w:rsid w:val="007D78BD"/>
    <w:rsid w:val="007E002A"/>
    <w:rsid w:val="007E0618"/>
    <w:rsid w:val="007E068D"/>
    <w:rsid w:val="007E0781"/>
    <w:rsid w:val="007E0818"/>
    <w:rsid w:val="007E098C"/>
    <w:rsid w:val="007E0C69"/>
    <w:rsid w:val="007E0FAE"/>
    <w:rsid w:val="007E101D"/>
    <w:rsid w:val="007E119D"/>
    <w:rsid w:val="007E1345"/>
    <w:rsid w:val="007E14F8"/>
    <w:rsid w:val="007E1592"/>
    <w:rsid w:val="007E1609"/>
    <w:rsid w:val="007E1C49"/>
    <w:rsid w:val="007E1D09"/>
    <w:rsid w:val="007E1D74"/>
    <w:rsid w:val="007E1E2F"/>
    <w:rsid w:val="007E233D"/>
    <w:rsid w:val="007E23E5"/>
    <w:rsid w:val="007E2994"/>
    <w:rsid w:val="007E29C7"/>
    <w:rsid w:val="007E2CAD"/>
    <w:rsid w:val="007E379B"/>
    <w:rsid w:val="007E3A66"/>
    <w:rsid w:val="007E3B13"/>
    <w:rsid w:val="007E40D7"/>
    <w:rsid w:val="007E4208"/>
    <w:rsid w:val="007E4560"/>
    <w:rsid w:val="007E45DF"/>
    <w:rsid w:val="007E4748"/>
    <w:rsid w:val="007E475F"/>
    <w:rsid w:val="007E4954"/>
    <w:rsid w:val="007E4A71"/>
    <w:rsid w:val="007E4C64"/>
    <w:rsid w:val="007E4F60"/>
    <w:rsid w:val="007E4F79"/>
    <w:rsid w:val="007E5233"/>
    <w:rsid w:val="007E54EA"/>
    <w:rsid w:val="007E55D9"/>
    <w:rsid w:val="007E58FB"/>
    <w:rsid w:val="007E5DAC"/>
    <w:rsid w:val="007E6887"/>
    <w:rsid w:val="007E6EBE"/>
    <w:rsid w:val="007E7732"/>
    <w:rsid w:val="007E7AFC"/>
    <w:rsid w:val="007E7B52"/>
    <w:rsid w:val="007E7CF4"/>
    <w:rsid w:val="007E7DE8"/>
    <w:rsid w:val="007F04A2"/>
    <w:rsid w:val="007F0953"/>
    <w:rsid w:val="007F0AE4"/>
    <w:rsid w:val="007F0B5F"/>
    <w:rsid w:val="007F1448"/>
    <w:rsid w:val="007F177C"/>
    <w:rsid w:val="007F1860"/>
    <w:rsid w:val="007F19F8"/>
    <w:rsid w:val="007F1ACC"/>
    <w:rsid w:val="007F1AD2"/>
    <w:rsid w:val="007F1B22"/>
    <w:rsid w:val="007F1B93"/>
    <w:rsid w:val="007F1E0E"/>
    <w:rsid w:val="007F2119"/>
    <w:rsid w:val="007F281D"/>
    <w:rsid w:val="007F296F"/>
    <w:rsid w:val="007F29C2"/>
    <w:rsid w:val="007F2CEB"/>
    <w:rsid w:val="007F2D99"/>
    <w:rsid w:val="007F2DBE"/>
    <w:rsid w:val="007F2E4C"/>
    <w:rsid w:val="007F2E87"/>
    <w:rsid w:val="007F3011"/>
    <w:rsid w:val="007F3228"/>
    <w:rsid w:val="007F338B"/>
    <w:rsid w:val="007F3B36"/>
    <w:rsid w:val="007F3CF2"/>
    <w:rsid w:val="007F3D05"/>
    <w:rsid w:val="007F3DE5"/>
    <w:rsid w:val="007F443F"/>
    <w:rsid w:val="007F47E4"/>
    <w:rsid w:val="007F480D"/>
    <w:rsid w:val="007F53BE"/>
    <w:rsid w:val="007F5560"/>
    <w:rsid w:val="007F568D"/>
    <w:rsid w:val="007F577A"/>
    <w:rsid w:val="007F5941"/>
    <w:rsid w:val="007F5A07"/>
    <w:rsid w:val="007F5ACB"/>
    <w:rsid w:val="007F5C27"/>
    <w:rsid w:val="007F5F01"/>
    <w:rsid w:val="007F6082"/>
    <w:rsid w:val="007F617B"/>
    <w:rsid w:val="007F623E"/>
    <w:rsid w:val="007F62C2"/>
    <w:rsid w:val="007F69DF"/>
    <w:rsid w:val="007F6AB4"/>
    <w:rsid w:val="007F6AF7"/>
    <w:rsid w:val="007F6AF8"/>
    <w:rsid w:val="007F6C77"/>
    <w:rsid w:val="007F708C"/>
    <w:rsid w:val="007F7190"/>
    <w:rsid w:val="007F749E"/>
    <w:rsid w:val="007F780E"/>
    <w:rsid w:val="007F7DDE"/>
    <w:rsid w:val="007F7E13"/>
    <w:rsid w:val="008000E8"/>
    <w:rsid w:val="008009B5"/>
    <w:rsid w:val="00800A2A"/>
    <w:rsid w:val="00801064"/>
    <w:rsid w:val="00801F60"/>
    <w:rsid w:val="00802074"/>
    <w:rsid w:val="008025FD"/>
    <w:rsid w:val="0080262C"/>
    <w:rsid w:val="00803966"/>
    <w:rsid w:val="00803C4D"/>
    <w:rsid w:val="00803ED0"/>
    <w:rsid w:val="00803F61"/>
    <w:rsid w:val="008045D1"/>
    <w:rsid w:val="00804AAA"/>
    <w:rsid w:val="00804B75"/>
    <w:rsid w:val="00804BB0"/>
    <w:rsid w:val="00804F77"/>
    <w:rsid w:val="00805298"/>
    <w:rsid w:val="00805377"/>
    <w:rsid w:val="00805410"/>
    <w:rsid w:val="00805600"/>
    <w:rsid w:val="008058A8"/>
    <w:rsid w:val="00805981"/>
    <w:rsid w:val="00805987"/>
    <w:rsid w:val="00805F4F"/>
    <w:rsid w:val="00805F6B"/>
    <w:rsid w:val="00806421"/>
    <w:rsid w:val="00806467"/>
    <w:rsid w:val="008068DC"/>
    <w:rsid w:val="00806A3D"/>
    <w:rsid w:val="00806A5D"/>
    <w:rsid w:val="00806CAF"/>
    <w:rsid w:val="00806E64"/>
    <w:rsid w:val="00806F79"/>
    <w:rsid w:val="008070E1"/>
    <w:rsid w:val="008071E3"/>
    <w:rsid w:val="008079D6"/>
    <w:rsid w:val="00807C86"/>
    <w:rsid w:val="00807D80"/>
    <w:rsid w:val="00807DDE"/>
    <w:rsid w:val="00807F16"/>
    <w:rsid w:val="008102C2"/>
    <w:rsid w:val="008103BD"/>
    <w:rsid w:val="00810548"/>
    <w:rsid w:val="008105DA"/>
    <w:rsid w:val="00810876"/>
    <w:rsid w:val="00810A8A"/>
    <w:rsid w:val="00810B31"/>
    <w:rsid w:val="00810E1C"/>
    <w:rsid w:val="008124CD"/>
    <w:rsid w:val="0081269F"/>
    <w:rsid w:val="008127EA"/>
    <w:rsid w:val="008130E6"/>
    <w:rsid w:val="00813298"/>
    <w:rsid w:val="00813775"/>
    <w:rsid w:val="0081382D"/>
    <w:rsid w:val="00813B5C"/>
    <w:rsid w:val="00813D95"/>
    <w:rsid w:val="008143EE"/>
    <w:rsid w:val="0081448B"/>
    <w:rsid w:val="008144FA"/>
    <w:rsid w:val="00814D43"/>
    <w:rsid w:val="00814D83"/>
    <w:rsid w:val="00814F63"/>
    <w:rsid w:val="008154EC"/>
    <w:rsid w:val="00815A0A"/>
    <w:rsid w:val="00815ABF"/>
    <w:rsid w:val="00815C53"/>
    <w:rsid w:val="008162C5"/>
    <w:rsid w:val="00816333"/>
    <w:rsid w:val="00816C3E"/>
    <w:rsid w:val="00816C41"/>
    <w:rsid w:val="00816E8D"/>
    <w:rsid w:val="008177A9"/>
    <w:rsid w:val="008177ED"/>
    <w:rsid w:val="00817A7E"/>
    <w:rsid w:val="00817B51"/>
    <w:rsid w:val="00820088"/>
    <w:rsid w:val="008204DC"/>
    <w:rsid w:val="00820A63"/>
    <w:rsid w:val="00820BE4"/>
    <w:rsid w:val="008212CB"/>
    <w:rsid w:val="00821375"/>
    <w:rsid w:val="008218EE"/>
    <w:rsid w:val="008218FE"/>
    <w:rsid w:val="00821B19"/>
    <w:rsid w:val="00821BBA"/>
    <w:rsid w:val="00821BDD"/>
    <w:rsid w:val="00821D20"/>
    <w:rsid w:val="00821FE6"/>
    <w:rsid w:val="008222DF"/>
    <w:rsid w:val="00822420"/>
    <w:rsid w:val="00822694"/>
    <w:rsid w:val="008228E8"/>
    <w:rsid w:val="00822CDC"/>
    <w:rsid w:val="00822F9A"/>
    <w:rsid w:val="00823065"/>
    <w:rsid w:val="008230AC"/>
    <w:rsid w:val="00823A69"/>
    <w:rsid w:val="00824027"/>
    <w:rsid w:val="00824049"/>
    <w:rsid w:val="00824897"/>
    <w:rsid w:val="00824DD6"/>
    <w:rsid w:val="00824FB9"/>
    <w:rsid w:val="00825417"/>
    <w:rsid w:val="008257F3"/>
    <w:rsid w:val="00825846"/>
    <w:rsid w:val="00825D0A"/>
    <w:rsid w:val="00825DD2"/>
    <w:rsid w:val="00825EEB"/>
    <w:rsid w:val="008262C2"/>
    <w:rsid w:val="00826B8E"/>
    <w:rsid w:val="00826CE3"/>
    <w:rsid w:val="008271E6"/>
    <w:rsid w:val="00827292"/>
    <w:rsid w:val="00827561"/>
    <w:rsid w:val="008278F2"/>
    <w:rsid w:val="00830442"/>
    <w:rsid w:val="00830641"/>
    <w:rsid w:val="0083074B"/>
    <w:rsid w:val="00830876"/>
    <w:rsid w:val="00830D5F"/>
    <w:rsid w:val="00831171"/>
    <w:rsid w:val="00831196"/>
    <w:rsid w:val="008319A3"/>
    <w:rsid w:val="008319AB"/>
    <w:rsid w:val="00831ACD"/>
    <w:rsid w:val="008320BD"/>
    <w:rsid w:val="008321B8"/>
    <w:rsid w:val="008321BB"/>
    <w:rsid w:val="00832224"/>
    <w:rsid w:val="008322AD"/>
    <w:rsid w:val="00832458"/>
    <w:rsid w:val="00832589"/>
    <w:rsid w:val="0083274A"/>
    <w:rsid w:val="00832A4C"/>
    <w:rsid w:val="00832CE0"/>
    <w:rsid w:val="00832F43"/>
    <w:rsid w:val="008331A6"/>
    <w:rsid w:val="008338B0"/>
    <w:rsid w:val="008342EC"/>
    <w:rsid w:val="00834528"/>
    <w:rsid w:val="0083472E"/>
    <w:rsid w:val="00834886"/>
    <w:rsid w:val="00834C14"/>
    <w:rsid w:val="00834D7F"/>
    <w:rsid w:val="008350F9"/>
    <w:rsid w:val="00835B9F"/>
    <w:rsid w:val="00835C2E"/>
    <w:rsid w:val="00835C5B"/>
    <w:rsid w:val="00835E7A"/>
    <w:rsid w:val="008361A7"/>
    <w:rsid w:val="00836761"/>
    <w:rsid w:val="008369B6"/>
    <w:rsid w:val="008369D3"/>
    <w:rsid w:val="00837051"/>
    <w:rsid w:val="008370C9"/>
    <w:rsid w:val="0083771C"/>
    <w:rsid w:val="00837794"/>
    <w:rsid w:val="00840086"/>
    <w:rsid w:val="00840238"/>
    <w:rsid w:val="00840581"/>
    <w:rsid w:val="00840B9B"/>
    <w:rsid w:val="00840C50"/>
    <w:rsid w:val="0084127D"/>
    <w:rsid w:val="008412DB"/>
    <w:rsid w:val="008415C7"/>
    <w:rsid w:val="008415EF"/>
    <w:rsid w:val="00841AAF"/>
    <w:rsid w:val="00841E45"/>
    <w:rsid w:val="00841F31"/>
    <w:rsid w:val="0084215F"/>
    <w:rsid w:val="0084243C"/>
    <w:rsid w:val="008425B7"/>
    <w:rsid w:val="00842A1A"/>
    <w:rsid w:val="00842B73"/>
    <w:rsid w:val="00842E03"/>
    <w:rsid w:val="00842EB7"/>
    <w:rsid w:val="00843139"/>
    <w:rsid w:val="00843362"/>
    <w:rsid w:val="008436A9"/>
    <w:rsid w:val="0084387D"/>
    <w:rsid w:val="0084397C"/>
    <w:rsid w:val="00843994"/>
    <w:rsid w:val="00843ACB"/>
    <w:rsid w:val="00843AE8"/>
    <w:rsid w:val="00843F70"/>
    <w:rsid w:val="008441B6"/>
    <w:rsid w:val="0084491A"/>
    <w:rsid w:val="00844ABD"/>
    <w:rsid w:val="00844C58"/>
    <w:rsid w:val="00844D33"/>
    <w:rsid w:val="008456BE"/>
    <w:rsid w:val="00845EB6"/>
    <w:rsid w:val="008460A7"/>
    <w:rsid w:val="0084623C"/>
    <w:rsid w:val="008462CC"/>
    <w:rsid w:val="00846384"/>
    <w:rsid w:val="008466D2"/>
    <w:rsid w:val="008468B6"/>
    <w:rsid w:val="00846B91"/>
    <w:rsid w:val="00847163"/>
    <w:rsid w:val="008478EF"/>
    <w:rsid w:val="00847BE1"/>
    <w:rsid w:val="00847CA1"/>
    <w:rsid w:val="00847D31"/>
    <w:rsid w:val="00847DD4"/>
    <w:rsid w:val="00847EF4"/>
    <w:rsid w:val="0085057A"/>
    <w:rsid w:val="0085065F"/>
    <w:rsid w:val="008507EE"/>
    <w:rsid w:val="00850872"/>
    <w:rsid w:val="0085096B"/>
    <w:rsid w:val="00850AAE"/>
    <w:rsid w:val="00850E06"/>
    <w:rsid w:val="0085145B"/>
    <w:rsid w:val="008514AE"/>
    <w:rsid w:val="0085152B"/>
    <w:rsid w:val="00851679"/>
    <w:rsid w:val="00851AB4"/>
    <w:rsid w:val="00851EFD"/>
    <w:rsid w:val="00851F9A"/>
    <w:rsid w:val="008520C1"/>
    <w:rsid w:val="00852576"/>
    <w:rsid w:val="00852647"/>
    <w:rsid w:val="008526FD"/>
    <w:rsid w:val="00852A70"/>
    <w:rsid w:val="00852C30"/>
    <w:rsid w:val="00852F13"/>
    <w:rsid w:val="00852FA8"/>
    <w:rsid w:val="008532AB"/>
    <w:rsid w:val="00853841"/>
    <w:rsid w:val="008538B0"/>
    <w:rsid w:val="008539E9"/>
    <w:rsid w:val="0085421D"/>
    <w:rsid w:val="008542FC"/>
    <w:rsid w:val="00854598"/>
    <w:rsid w:val="00854B0D"/>
    <w:rsid w:val="00854E15"/>
    <w:rsid w:val="00854F7A"/>
    <w:rsid w:val="0085525D"/>
    <w:rsid w:val="00855603"/>
    <w:rsid w:val="0085562B"/>
    <w:rsid w:val="0085562E"/>
    <w:rsid w:val="008556B9"/>
    <w:rsid w:val="008556CF"/>
    <w:rsid w:val="008558EC"/>
    <w:rsid w:val="00855EAA"/>
    <w:rsid w:val="00856049"/>
    <w:rsid w:val="008563D1"/>
    <w:rsid w:val="00856725"/>
    <w:rsid w:val="00856760"/>
    <w:rsid w:val="00856A6A"/>
    <w:rsid w:val="00856CB0"/>
    <w:rsid w:val="00856D45"/>
    <w:rsid w:val="00856E16"/>
    <w:rsid w:val="008571D7"/>
    <w:rsid w:val="0085754D"/>
    <w:rsid w:val="00857BE4"/>
    <w:rsid w:val="00857C64"/>
    <w:rsid w:val="00860039"/>
    <w:rsid w:val="0086066C"/>
    <w:rsid w:val="008609DE"/>
    <w:rsid w:val="00860BF4"/>
    <w:rsid w:val="00860C1D"/>
    <w:rsid w:val="00860DD8"/>
    <w:rsid w:val="008610E6"/>
    <w:rsid w:val="0086120F"/>
    <w:rsid w:val="00861591"/>
    <w:rsid w:val="00861697"/>
    <w:rsid w:val="008617E7"/>
    <w:rsid w:val="00861868"/>
    <w:rsid w:val="008618D6"/>
    <w:rsid w:val="00861C93"/>
    <w:rsid w:val="00861E5F"/>
    <w:rsid w:val="00861E82"/>
    <w:rsid w:val="00861ECE"/>
    <w:rsid w:val="0086226C"/>
    <w:rsid w:val="008622CD"/>
    <w:rsid w:val="00862352"/>
    <w:rsid w:val="00862407"/>
    <w:rsid w:val="008624FD"/>
    <w:rsid w:val="0086267A"/>
    <w:rsid w:val="0086283C"/>
    <w:rsid w:val="00862C4C"/>
    <w:rsid w:val="0086307B"/>
    <w:rsid w:val="008633BE"/>
    <w:rsid w:val="008635C7"/>
    <w:rsid w:val="00863A3D"/>
    <w:rsid w:val="00863BC2"/>
    <w:rsid w:val="008640EE"/>
    <w:rsid w:val="008644FA"/>
    <w:rsid w:val="00864958"/>
    <w:rsid w:val="00864B8A"/>
    <w:rsid w:val="00864F8E"/>
    <w:rsid w:val="00865145"/>
    <w:rsid w:val="00865159"/>
    <w:rsid w:val="0086549E"/>
    <w:rsid w:val="0086568E"/>
    <w:rsid w:val="00865724"/>
    <w:rsid w:val="008659D9"/>
    <w:rsid w:val="00865D4F"/>
    <w:rsid w:val="00865FCB"/>
    <w:rsid w:val="00866723"/>
    <w:rsid w:val="00866755"/>
    <w:rsid w:val="008667DE"/>
    <w:rsid w:val="00867362"/>
    <w:rsid w:val="00867373"/>
    <w:rsid w:val="00867609"/>
    <w:rsid w:val="008677DB"/>
    <w:rsid w:val="00867B93"/>
    <w:rsid w:val="00867C60"/>
    <w:rsid w:val="00867D5B"/>
    <w:rsid w:val="00867D8D"/>
    <w:rsid w:val="00867F26"/>
    <w:rsid w:val="00870384"/>
    <w:rsid w:val="008704E5"/>
    <w:rsid w:val="00870818"/>
    <w:rsid w:val="00870D95"/>
    <w:rsid w:val="0087122B"/>
    <w:rsid w:val="0087130B"/>
    <w:rsid w:val="008717F3"/>
    <w:rsid w:val="00871832"/>
    <w:rsid w:val="00871F8B"/>
    <w:rsid w:val="0087219E"/>
    <w:rsid w:val="0087237C"/>
    <w:rsid w:val="00872AE3"/>
    <w:rsid w:val="00872C4E"/>
    <w:rsid w:val="00872C5F"/>
    <w:rsid w:val="008730D2"/>
    <w:rsid w:val="00873D89"/>
    <w:rsid w:val="00873DF9"/>
    <w:rsid w:val="00874134"/>
    <w:rsid w:val="008744AA"/>
    <w:rsid w:val="008744D5"/>
    <w:rsid w:val="00874613"/>
    <w:rsid w:val="008747B9"/>
    <w:rsid w:val="00874839"/>
    <w:rsid w:val="008752D9"/>
    <w:rsid w:val="00875665"/>
    <w:rsid w:val="008759D3"/>
    <w:rsid w:val="00875A11"/>
    <w:rsid w:val="00875A3F"/>
    <w:rsid w:val="00875A4B"/>
    <w:rsid w:val="008760F4"/>
    <w:rsid w:val="008761BB"/>
    <w:rsid w:val="008766BE"/>
    <w:rsid w:val="0087685E"/>
    <w:rsid w:val="008768A4"/>
    <w:rsid w:val="00876FAD"/>
    <w:rsid w:val="0087719D"/>
    <w:rsid w:val="00877202"/>
    <w:rsid w:val="00877375"/>
    <w:rsid w:val="008775D5"/>
    <w:rsid w:val="00877889"/>
    <w:rsid w:val="00877CE3"/>
    <w:rsid w:val="00877E2C"/>
    <w:rsid w:val="0088029B"/>
    <w:rsid w:val="00880352"/>
    <w:rsid w:val="00880588"/>
    <w:rsid w:val="008805BC"/>
    <w:rsid w:val="00880641"/>
    <w:rsid w:val="00880715"/>
    <w:rsid w:val="008809A2"/>
    <w:rsid w:val="00880B08"/>
    <w:rsid w:val="00880DE2"/>
    <w:rsid w:val="00880F28"/>
    <w:rsid w:val="008810E1"/>
    <w:rsid w:val="00881501"/>
    <w:rsid w:val="00881581"/>
    <w:rsid w:val="0088169C"/>
    <w:rsid w:val="00881A5C"/>
    <w:rsid w:val="0088249B"/>
    <w:rsid w:val="00882678"/>
    <w:rsid w:val="00882716"/>
    <w:rsid w:val="008827FC"/>
    <w:rsid w:val="00882C87"/>
    <w:rsid w:val="008830A0"/>
    <w:rsid w:val="008833C5"/>
    <w:rsid w:val="008839D4"/>
    <w:rsid w:val="00883F36"/>
    <w:rsid w:val="008841C1"/>
    <w:rsid w:val="008842BA"/>
    <w:rsid w:val="00884472"/>
    <w:rsid w:val="008844AF"/>
    <w:rsid w:val="008844B9"/>
    <w:rsid w:val="008845AD"/>
    <w:rsid w:val="00884F62"/>
    <w:rsid w:val="008853D4"/>
    <w:rsid w:val="00885692"/>
    <w:rsid w:val="00885CE3"/>
    <w:rsid w:val="00885F0C"/>
    <w:rsid w:val="0088600C"/>
    <w:rsid w:val="00886280"/>
    <w:rsid w:val="00886C02"/>
    <w:rsid w:val="00886D8F"/>
    <w:rsid w:val="00886DFF"/>
    <w:rsid w:val="00886F63"/>
    <w:rsid w:val="008870C1"/>
    <w:rsid w:val="00887E8A"/>
    <w:rsid w:val="00890124"/>
    <w:rsid w:val="0089016A"/>
    <w:rsid w:val="00890723"/>
    <w:rsid w:val="00890C92"/>
    <w:rsid w:val="00890D4D"/>
    <w:rsid w:val="00890E70"/>
    <w:rsid w:val="00891253"/>
    <w:rsid w:val="008913CC"/>
    <w:rsid w:val="00891680"/>
    <w:rsid w:val="008916D3"/>
    <w:rsid w:val="00891904"/>
    <w:rsid w:val="0089193C"/>
    <w:rsid w:val="00891DBE"/>
    <w:rsid w:val="00891DC3"/>
    <w:rsid w:val="00891F81"/>
    <w:rsid w:val="0089219D"/>
    <w:rsid w:val="008921C4"/>
    <w:rsid w:val="0089255F"/>
    <w:rsid w:val="008925B0"/>
    <w:rsid w:val="008925D0"/>
    <w:rsid w:val="0089327B"/>
    <w:rsid w:val="008932AE"/>
    <w:rsid w:val="0089331C"/>
    <w:rsid w:val="0089354F"/>
    <w:rsid w:val="008936F2"/>
    <w:rsid w:val="00893A1A"/>
    <w:rsid w:val="00894355"/>
    <w:rsid w:val="0089459A"/>
    <w:rsid w:val="00894929"/>
    <w:rsid w:val="00894A8E"/>
    <w:rsid w:val="00894EEA"/>
    <w:rsid w:val="00894F10"/>
    <w:rsid w:val="00895916"/>
    <w:rsid w:val="00896057"/>
    <w:rsid w:val="0089637E"/>
    <w:rsid w:val="00896429"/>
    <w:rsid w:val="0089658A"/>
    <w:rsid w:val="008968A7"/>
    <w:rsid w:val="00896A1A"/>
    <w:rsid w:val="008970A4"/>
    <w:rsid w:val="0089746E"/>
    <w:rsid w:val="0089753E"/>
    <w:rsid w:val="008975C8"/>
    <w:rsid w:val="0089794D"/>
    <w:rsid w:val="00897DD4"/>
    <w:rsid w:val="00897F4C"/>
    <w:rsid w:val="008A002E"/>
    <w:rsid w:val="008A0125"/>
    <w:rsid w:val="008A019F"/>
    <w:rsid w:val="008A01A1"/>
    <w:rsid w:val="008A024C"/>
    <w:rsid w:val="008A04A4"/>
    <w:rsid w:val="008A086D"/>
    <w:rsid w:val="008A0C07"/>
    <w:rsid w:val="008A0D4C"/>
    <w:rsid w:val="008A131F"/>
    <w:rsid w:val="008A1344"/>
    <w:rsid w:val="008A1B3D"/>
    <w:rsid w:val="008A1F26"/>
    <w:rsid w:val="008A21CD"/>
    <w:rsid w:val="008A221C"/>
    <w:rsid w:val="008A2467"/>
    <w:rsid w:val="008A2495"/>
    <w:rsid w:val="008A38A2"/>
    <w:rsid w:val="008A3F49"/>
    <w:rsid w:val="008A3FA7"/>
    <w:rsid w:val="008A4183"/>
    <w:rsid w:val="008A4956"/>
    <w:rsid w:val="008A4BB2"/>
    <w:rsid w:val="008A4C73"/>
    <w:rsid w:val="008A57E8"/>
    <w:rsid w:val="008A5A5A"/>
    <w:rsid w:val="008A5B54"/>
    <w:rsid w:val="008A5F2A"/>
    <w:rsid w:val="008A6065"/>
    <w:rsid w:val="008A60E7"/>
    <w:rsid w:val="008A6175"/>
    <w:rsid w:val="008A61EC"/>
    <w:rsid w:val="008A6461"/>
    <w:rsid w:val="008A64C1"/>
    <w:rsid w:val="008A675F"/>
    <w:rsid w:val="008A6B23"/>
    <w:rsid w:val="008A6C8C"/>
    <w:rsid w:val="008A787A"/>
    <w:rsid w:val="008A7993"/>
    <w:rsid w:val="008A7BB1"/>
    <w:rsid w:val="008A7CBE"/>
    <w:rsid w:val="008B07A9"/>
    <w:rsid w:val="008B07BA"/>
    <w:rsid w:val="008B0B06"/>
    <w:rsid w:val="008B0F9E"/>
    <w:rsid w:val="008B1770"/>
    <w:rsid w:val="008B17C4"/>
    <w:rsid w:val="008B1BC3"/>
    <w:rsid w:val="008B1C34"/>
    <w:rsid w:val="008B1D5F"/>
    <w:rsid w:val="008B2108"/>
    <w:rsid w:val="008B22F9"/>
    <w:rsid w:val="008B27FE"/>
    <w:rsid w:val="008B3186"/>
    <w:rsid w:val="008B3C17"/>
    <w:rsid w:val="008B3F3D"/>
    <w:rsid w:val="008B40E0"/>
    <w:rsid w:val="008B42EA"/>
    <w:rsid w:val="008B44C2"/>
    <w:rsid w:val="008B485B"/>
    <w:rsid w:val="008B50DB"/>
    <w:rsid w:val="008B52A1"/>
    <w:rsid w:val="008B5354"/>
    <w:rsid w:val="008B538D"/>
    <w:rsid w:val="008B5455"/>
    <w:rsid w:val="008B57CB"/>
    <w:rsid w:val="008B5B84"/>
    <w:rsid w:val="008B5C55"/>
    <w:rsid w:val="008B6541"/>
    <w:rsid w:val="008B6842"/>
    <w:rsid w:val="008B69A1"/>
    <w:rsid w:val="008B6B9C"/>
    <w:rsid w:val="008B703C"/>
    <w:rsid w:val="008B7219"/>
    <w:rsid w:val="008B724C"/>
    <w:rsid w:val="008B744E"/>
    <w:rsid w:val="008B752E"/>
    <w:rsid w:val="008B7691"/>
    <w:rsid w:val="008B7834"/>
    <w:rsid w:val="008B7A31"/>
    <w:rsid w:val="008B7C3C"/>
    <w:rsid w:val="008B7DDE"/>
    <w:rsid w:val="008C01F7"/>
    <w:rsid w:val="008C0D20"/>
    <w:rsid w:val="008C119C"/>
    <w:rsid w:val="008C15E9"/>
    <w:rsid w:val="008C199B"/>
    <w:rsid w:val="008C1C3D"/>
    <w:rsid w:val="008C1D14"/>
    <w:rsid w:val="008C2878"/>
    <w:rsid w:val="008C2A62"/>
    <w:rsid w:val="008C2CEE"/>
    <w:rsid w:val="008C2D4B"/>
    <w:rsid w:val="008C2E3F"/>
    <w:rsid w:val="008C3572"/>
    <w:rsid w:val="008C3654"/>
    <w:rsid w:val="008C371F"/>
    <w:rsid w:val="008C385A"/>
    <w:rsid w:val="008C38C3"/>
    <w:rsid w:val="008C4364"/>
    <w:rsid w:val="008C43CD"/>
    <w:rsid w:val="008C4502"/>
    <w:rsid w:val="008C4B89"/>
    <w:rsid w:val="008C4C06"/>
    <w:rsid w:val="008C4E24"/>
    <w:rsid w:val="008C5AC1"/>
    <w:rsid w:val="008C613B"/>
    <w:rsid w:val="008C61E9"/>
    <w:rsid w:val="008C6346"/>
    <w:rsid w:val="008C63FD"/>
    <w:rsid w:val="008C68E0"/>
    <w:rsid w:val="008C6A90"/>
    <w:rsid w:val="008C6B71"/>
    <w:rsid w:val="008C6EB8"/>
    <w:rsid w:val="008C6EC6"/>
    <w:rsid w:val="008C6EF7"/>
    <w:rsid w:val="008C72E8"/>
    <w:rsid w:val="008C75EF"/>
    <w:rsid w:val="008C7616"/>
    <w:rsid w:val="008C7D75"/>
    <w:rsid w:val="008D0123"/>
    <w:rsid w:val="008D0479"/>
    <w:rsid w:val="008D0720"/>
    <w:rsid w:val="008D07C0"/>
    <w:rsid w:val="008D09D6"/>
    <w:rsid w:val="008D0CED"/>
    <w:rsid w:val="008D0E34"/>
    <w:rsid w:val="008D1027"/>
    <w:rsid w:val="008D110D"/>
    <w:rsid w:val="008D11E2"/>
    <w:rsid w:val="008D12CA"/>
    <w:rsid w:val="008D15A7"/>
    <w:rsid w:val="008D19B2"/>
    <w:rsid w:val="008D1E2F"/>
    <w:rsid w:val="008D2B8E"/>
    <w:rsid w:val="008D2B9F"/>
    <w:rsid w:val="008D2C23"/>
    <w:rsid w:val="008D2C6F"/>
    <w:rsid w:val="008D302A"/>
    <w:rsid w:val="008D396E"/>
    <w:rsid w:val="008D3E92"/>
    <w:rsid w:val="008D43DF"/>
    <w:rsid w:val="008D4B8F"/>
    <w:rsid w:val="008D509E"/>
    <w:rsid w:val="008D558D"/>
    <w:rsid w:val="008D5A64"/>
    <w:rsid w:val="008D5AA3"/>
    <w:rsid w:val="008D5D7B"/>
    <w:rsid w:val="008D61A8"/>
    <w:rsid w:val="008D621A"/>
    <w:rsid w:val="008D6650"/>
    <w:rsid w:val="008D66A0"/>
    <w:rsid w:val="008D66FD"/>
    <w:rsid w:val="008D6E87"/>
    <w:rsid w:val="008D6EFB"/>
    <w:rsid w:val="008D6EFC"/>
    <w:rsid w:val="008D6F6B"/>
    <w:rsid w:val="008D7543"/>
    <w:rsid w:val="008D797D"/>
    <w:rsid w:val="008D79F2"/>
    <w:rsid w:val="008D7B0E"/>
    <w:rsid w:val="008D7D61"/>
    <w:rsid w:val="008E0618"/>
    <w:rsid w:val="008E074D"/>
    <w:rsid w:val="008E08EE"/>
    <w:rsid w:val="008E0952"/>
    <w:rsid w:val="008E0981"/>
    <w:rsid w:val="008E0C5A"/>
    <w:rsid w:val="008E0D5B"/>
    <w:rsid w:val="008E1218"/>
    <w:rsid w:val="008E14CB"/>
    <w:rsid w:val="008E15A3"/>
    <w:rsid w:val="008E1DDD"/>
    <w:rsid w:val="008E21FD"/>
    <w:rsid w:val="008E25C7"/>
    <w:rsid w:val="008E2742"/>
    <w:rsid w:val="008E2FF4"/>
    <w:rsid w:val="008E33A4"/>
    <w:rsid w:val="008E3420"/>
    <w:rsid w:val="008E3551"/>
    <w:rsid w:val="008E358E"/>
    <w:rsid w:val="008E3830"/>
    <w:rsid w:val="008E3DC2"/>
    <w:rsid w:val="008E3EE2"/>
    <w:rsid w:val="008E4287"/>
    <w:rsid w:val="008E42CF"/>
    <w:rsid w:val="008E4651"/>
    <w:rsid w:val="008E48E7"/>
    <w:rsid w:val="008E49CF"/>
    <w:rsid w:val="008E4A3B"/>
    <w:rsid w:val="008E4D20"/>
    <w:rsid w:val="008E4F43"/>
    <w:rsid w:val="008E507F"/>
    <w:rsid w:val="008E508E"/>
    <w:rsid w:val="008E52D5"/>
    <w:rsid w:val="008E5598"/>
    <w:rsid w:val="008E566E"/>
    <w:rsid w:val="008E589D"/>
    <w:rsid w:val="008E5A8E"/>
    <w:rsid w:val="008E5BD4"/>
    <w:rsid w:val="008E5E9E"/>
    <w:rsid w:val="008E62C0"/>
    <w:rsid w:val="008E6424"/>
    <w:rsid w:val="008E68D5"/>
    <w:rsid w:val="008E69BD"/>
    <w:rsid w:val="008E6A9C"/>
    <w:rsid w:val="008E6B7C"/>
    <w:rsid w:val="008E6BA4"/>
    <w:rsid w:val="008E6FBB"/>
    <w:rsid w:val="008E746D"/>
    <w:rsid w:val="008E755E"/>
    <w:rsid w:val="008E778D"/>
    <w:rsid w:val="008E7EDB"/>
    <w:rsid w:val="008F01AF"/>
    <w:rsid w:val="008F028C"/>
    <w:rsid w:val="008F03E5"/>
    <w:rsid w:val="008F0837"/>
    <w:rsid w:val="008F0CB4"/>
    <w:rsid w:val="008F0D1C"/>
    <w:rsid w:val="008F114E"/>
    <w:rsid w:val="008F120A"/>
    <w:rsid w:val="008F1339"/>
    <w:rsid w:val="008F1801"/>
    <w:rsid w:val="008F1803"/>
    <w:rsid w:val="008F1B82"/>
    <w:rsid w:val="008F1BA6"/>
    <w:rsid w:val="008F237B"/>
    <w:rsid w:val="008F25CF"/>
    <w:rsid w:val="008F2688"/>
    <w:rsid w:val="008F2C63"/>
    <w:rsid w:val="008F324B"/>
    <w:rsid w:val="008F36B9"/>
    <w:rsid w:val="008F37DB"/>
    <w:rsid w:val="008F3B2D"/>
    <w:rsid w:val="008F3D54"/>
    <w:rsid w:val="008F4022"/>
    <w:rsid w:val="008F44D0"/>
    <w:rsid w:val="008F4B14"/>
    <w:rsid w:val="008F4C2C"/>
    <w:rsid w:val="008F52E8"/>
    <w:rsid w:val="008F5374"/>
    <w:rsid w:val="008F5A0B"/>
    <w:rsid w:val="008F5A30"/>
    <w:rsid w:val="008F5B34"/>
    <w:rsid w:val="008F5CE8"/>
    <w:rsid w:val="008F61B4"/>
    <w:rsid w:val="008F63EB"/>
    <w:rsid w:val="008F673D"/>
    <w:rsid w:val="008F67D2"/>
    <w:rsid w:val="008F6B61"/>
    <w:rsid w:val="008F7378"/>
    <w:rsid w:val="008F782B"/>
    <w:rsid w:val="008F788F"/>
    <w:rsid w:val="008F79C2"/>
    <w:rsid w:val="008F7D31"/>
    <w:rsid w:val="009000DE"/>
    <w:rsid w:val="00900810"/>
    <w:rsid w:val="009011D9"/>
    <w:rsid w:val="009013C3"/>
    <w:rsid w:val="009016CE"/>
    <w:rsid w:val="00901983"/>
    <w:rsid w:val="00901B8B"/>
    <w:rsid w:val="00901DEC"/>
    <w:rsid w:val="00901ED9"/>
    <w:rsid w:val="00902197"/>
    <w:rsid w:val="009025AC"/>
    <w:rsid w:val="009025C3"/>
    <w:rsid w:val="009026E1"/>
    <w:rsid w:val="009027EB"/>
    <w:rsid w:val="0090296A"/>
    <w:rsid w:val="00902E5A"/>
    <w:rsid w:val="00902E9C"/>
    <w:rsid w:val="00903711"/>
    <w:rsid w:val="00903F71"/>
    <w:rsid w:val="0090419F"/>
    <w:rsid w:val="009041D8"/>
    <w:rsid w:val="00904250"/>
    <w:rsid w:val="00904253"/>
    <w:rsid w:val="00904278"/>
    <w:rsid w:val="00904432"/>
    <w:rsid w:val="009046D1"/>
    <w:rsid w:val="00904809"/>
    <w:rsid w:val="00904AC8"/>
    <w:rsid w:val="00904DE7"/>
    <w:rsid w:val="00905221"/>
    <w:rsid w:val="00905968"/>
    <w:rsid w:val="00906080"/>
    <w:rsid w:val="009063D4"/>
    <w:rsid w:val="0090673A"/>
    <w:rsid w:val="00906993"/>
    <w:rsid w:val="00906A68"/>
    <w:rsid w:val="00906A9B"/>
    <w:rsid w:val="00906B19"/>
    <w:rsid w:val="00906FA6"/>
    <w:rsid w:val="009072FC"/>
    <w:rsid w:val="00907AD4"/>
    <w:rsid w:val="00907D4D"/>
    <w:rsid w:val="00910218"/>
    <w:rsid w:val="00910273"/>
    <w:rsid w:val="009104E7"/>
    <w:rsid w:val="0091079B"/>
    <w:rsid w:val="00910A14"/>
    <w:rsid w:val="00910B11"/>
    <w:rsid w:val="00910BAD"/>
    <w:rsid w:val="00910EC4"/>
    <w:rsid w:val="00910EF6"/>
    <w:rsid w:val="00911264"/>
    <w:rsid w:val="00911642"/>
    <w:rsid w:val="009117CE"/>
    <w:rsid w:val="00911CEC"/>
    <w:rsid w:val="00911D67"/>
    <w:rsid w:val="00911DFD"/>
    <w:rsid w:val="00911FB0"/>
    <w:rsid w:val="009120EB"/>
    <w:rsid w:val="00912484"/>
    <w:rsid w:val="00912E8F"/>
    <w:rsid w:val="00913859"/>
    <w:rsid w:val="009139D1"/>
    <w:rsid w:val="00913BB6"/>
    <w:rsid w:val="009141E0"/>
    <w:rsid w:val="0091498F"/>
    <w:rsid w:val="00914B57"/>
    <w:rsid w:val="00914DDC"/>
    <w:rsid w:val="009150BB"/>
    <w:rsid w:val="009150CA"/>
    <w:rsid w:val="009151AA"/>
    <w:rsid w:val="009151B6"/>
    <w:rsid w:val="00915717"/>
    <w:rsid w:val="009157EF"/>
    <w:rsid w:val="0091588B"/>
    <w:rsid w:val="00915C58"/>
    <w:rsid w:val="0091629E"/>
    <w:rsid w:val="0091663E"/>
    <w:rsid w:val="0091664C"/>
    <w:rsid w:val="0091703D"/>
    <w:rsid w:val="009176CA"/>
    <w:rsid w:val="009177B4"/>
    <w:rsid w:val="009178D4"/>
    <w:rsid w:val="0092004B"/>
    <w:rsid w:val="009200FF"/>
    <w:rsid w:val="00920133"/>
    <w:rsid w:val="009202A5"/>
    <w:rsid w:val="00920306"/>
    <w:rsid w:val="009206A9"/>
    <w:rsid w:val="009206EB"/>
    <w:rsid w:val="00920B0F"/>
    <w:rsid w:val="00920CD5"/>
    <w:rsid w:val="009210BE"/>
    <w:rsid w:val="00921845"/>
    <w:rsid w:val="00921A7A"/>
    <w:rsid w:val="00921B77"/>
    <w:rsid w:val="00921C87"/>
    <w:rsid w:val="0092231F"/>
    <w:rsid w:val="00922522"/>
    <w:rsid w:val="009227C2"/>
    <w:rsid w:val="00922FC4"/>
    <w:rsid w:val="009230F2"/>
    <w:rsid w:val="0092331C"/>
    <w:rsid w:val="00923329"/>
    <w:rsid w:val="00923661"/>
    <w:rsid w:val="009237EB"/>
    <w:rsid w:val="00923E48"/>
    <w:rsid w:val="00923EC7"/>
    <w:rsid w:val="00923F01"/>
    <w:rsid w:val="00923FFD"/>
    <w:rsid w:val="0092409E"/>
    <w:rsid w:val="009243EA"/>
    <w:rsid w:val="009247C4"/>
    <w:rsid w:val="00924827"/>
    <w:rsid w:val="00924831"/>
    <w:rsid w:val="009249DD"/>
    <w:rsid w:val="00924A0C"/>
    <w:rsid w:val="0092542E"/>
    <w:rsid w:val="00925809"/>
    <w:rsid w:val="00925A13"/>
    <w:rsid w:val="00925C19"/>
    <w:rsid w:val="00925D2E"/>
    <w:rsid w:val="00925F2D"/>
    <w:rsid w:val="00926169"/>
    <w:rsid w:val="00926988"/>
    <w:rsid w:val="00926B2A"/>
    <w:rsid w:val="00926B5E"/>
    <w:rsid w:val="00926B9B"/>
    <w:rsid w:val="0092704B"/>
    <w:rsid w:val="00927920"/>
    <w:rsid w:val="00927AEA"/>
    <w:rsid w:val="00927BD8"/>
    <w:rsid w:val="00927EE6"/>
    <w:rsid w:val="00927EF5"/>
    <w:rsid w:val="00930B41"/>
    <w:rsid w:val="00930DB3"/>
    <w:rsid w:val="00931132"/>
    <w:rsid w:val="009318B3"/>
    <w:rsid w:val="00931FD4"/>
    <w:rsid w:val="009322CD"/>
    <w:rsid w:val="0093236A"/>
    <w:rsid w:val="00932714"/>
    <w:rsid w:val="0093284D"/>
    <w:rsid w:val="009328B3"/>
    <w:rsid w:val="009331B7"/>
    <w:rsid w:val="009332D4"/>
    <w:rsid w:val="00933CFB"/>
    <w:rsid w:val="0093442B"/>
    <w:rsid w:val="00934677"/>
    <w:rsid w:val="009347DE"/>
    <w:rsid w:val="009347FF"/>
    <w:rsid w:val="00934F5D"/>
    <w:rsid w:val="00934F79"/>
    <w:rsid w:val="00934FC3"/>
    <w:rsid w:val="00935129"/>
    <w:rsid w:val="009354C6"/>
    <w:rsid w:val="009356B5"/>
    <w:rsid w:val="00935CEE"/>
    <w:rsid w:val="0093618A"/>
    <w:rsid w:val="009368A7"/>
    <w:rsid w:val="00936BB5"/>
    <w:rsid w:val="00936C0E"/>
    <w:rsid w:val="00936FF4"/>
    <w:rsid w:val="00937315"/>
    <w:rsid w:val="009373CD"/>
    <w:rsid w:val="009373D8"/>
    <w:rsid w:val="00937FD3"/>
    <w:rsid w:val="00940040"/>
    <w:rsid w:val="00940333"/>
    <w:rsid w:val="009403D1"/>
    <w:rsid w:val="00940847"/>
    <w:rsid w:val="00940891"/>
    <w:rsid w:val="00940C2D"/>
    <w:rsid w:val="00940D02"/>
    <w:rsid w:val="00941166"/>
    <w:rsid w:val="009411E8"/>
    <w:rsid w:val="00941340"/>
    <w:rsid w:val="009417C4"/>
    <w:rsid w:val="00941885"/>
    <w:rsid w:val="00941DEB"/>
    <w:rsid w:val="00941E40"/>
    <w:rsid w:val="00941ED6"/>
    <w:rsid w:val="009422A9"/>
    <w:rsid w:val="00942539"/>
    <w:rsid w:val="009429F1"/>
    <w:rsid w:val="00942C14"/>
    <w:rsid w:val="00942D69"/>
    <w:rsid w:val="00943398"/>
    <w:rsid w:val="009434D5"/>
    <w:rsid w:val="009437AE"/>
    <w:rsid w:val="009438B7"/>
    <w:rsid w:val="009441EC"/>
    <w:rsid w:val="009441F1"/>
    <w:rsid w:val="009444DC"/>
    <w:rsid w:val="00944830"/>
    <w:rsid w:val="0094497C"/>
    <w:rsid w:val="00944A12"/>
    <w:rsid w:val="00945027"/>
    <w:rsid w:val="009457D9"/>
    <w:rsid w:val="009458ED"/>
    <w:rsid w:val="00945949"/>
    <w:rsid w:val="009459AB"/>
    <w:rsid w:val="00945CA3"/>
    <w:rsid w:val="00945E09"/>
    <w:rsid w:val="009463F3"/>
    <w:rsid w:val="00946603"/>
    <w:rsid w:val="009466A8"/>
    <w:rsid w:val="0094683F"/>
    <w:rsid w:val="00946903"/>
    <w:rsid w:val="00946BB2"/>
    <w:rsid w:val="00946DE6"/>
    <w:rsid w:val="009476D8"/>
    <w:rsid w:val="0094799B"/>
    <w:rsid w:val="00947DCA"/>
    <w:rsid w:val="009500A7"/>
    <w:rsid w:val="00950C1E"/>
    <w:rsid w:val="00950DCE"/>
    <w:rsid w:val="00950DE8"/>
    <w:rsid w:val="00950EBA"/>
    <w:rsid w:val="0095120B"/>
    <w:rsid w:val="0095127A"/>
    <w:rsid w:val="009514F1"/>
    <w:rsid w:val="009515D8"/>
    <w:rsid w:val="00951645"/>
    <w:rsid w:val="00951840"/>
    <w:rsid w:val="00951F5F"/>
    <w:rsid w:val="0095213E"/>
    <w:rsid w:val="0095225C"/>
    <w:rsid w:val="009525A9"/>
    <w:rsid w:val="009526BB"/>
    <w:rsid w:val="009536BB"/>
    <w:rsid w:val="0095453D"/>
    <w:rsid w:val="00954866"/>
    <w:rsid w:val="00954ABE"/>
    <w:rsid w:val="00954AF4"/>
    <w:rsid w:val="00954F7A"/>
    <w:rsid w:val="00955042"/>
    <w:rsid w:val="009554E3"/>
    <w:rsid w:val="00955A8D"/>
    <w:rsid w:val="00955E7E"/>
    <w:rsid w:val="00956329"/>
    <w:rsid w:val="009568A4"/>
    <w:rsid w:val="00956C54"/>
    <w:rsid w:val="00956DEC"/>
    <w:rsid w:val="00957292"/>
    <w:rsid w:val="00957325"/>
    <w:rsid w:val="0095781A"/>
    <w:rsid w:val="00957A98"/>
    <w:rsid w:val="00957CE1"/>
    <w:rsid w:val="00957D41"/>
    <w:rsid w:val="00957FC9"/>
    <w:rsid w:val="0096014C"/>
    <w:rsid w:val="009603C6"/>
    <w:rsid w:val="00961259"/>
    <w:rsid w:val="00961351"/>
    <w:rsid w:val="009613D9"/>
    <w:rsid w:val="009614AA"/>
    <w:rsid w:val="0096151A"/>
    <w:rsid w:val="00961778"/>
    <w:rsid w:val="00961939"/>
    <w:rsid w:val="00961A98"/>
    <w:rsid w:val="00962473"/>
    <w:rsid w:val="0096248E"/>
    <w:rsid w:val="00962901"/>
    <w:rsid w:val="00962D61"/>
    <w:rsid w:val="00962F92"/>
    <w:rsid w:val="0096362D"/>
    <w:rsid w:val="00963B2D"/>
    <w:rsid w:val="00963E02"/>
    <w:rsid w:val="00963E4B"/>
    <w:rsid w:val="0096403E"/>
    <w:rsid w:val="00964323"/>
    <w:rsid w:val="00964399"/>
    <w:rsid w:val="00964D97"/>
    <w:rsid w:val="00965159"/>
    <w:rsid w:val="00965674"/>
    <w:rsid w:val="00965DF3"/>
    <w:rsid w:val="009664EE"/>
    <w:rsid w:val="00966629"/>
    <w:rsid w:val="00966988"/>
    <w:rsid w:val="00966EC3"/>
    <w:rsid w:val="00967225"/>
    <w:rsid w:val="00967588"/>
    <w:rsid w:val="009678CC"/>
    <w:rsid w:val="00967966"/>
    <w:rsid w:val="00967D13"/>
    <w:rsid w:val="00967D96"/>
    <w:rsid w:val="00970834"/>
    <w:rsid w:val="009709C5"/>
    <w:rsid w:val="00970B16"/>
    <w:rsid w:val="00970D63"/>
    <w:rsid w:val="00970E03"/>
    <w:rsid w:val="00970ECA"/>
    <w:rsid w:val="00971030"/>
    <w:rsid w:val="009714D1"/>
    <w:rsid w:val="009718A2"/>
    <w:rsid w:val="009718D2"/>
    <w:rsid w:val="009719A2"/>
    <w:rsid w:val="009719B6"/>
    <w:rsid w:val="00971BBE"/>
    <w:rsid w:val="00971E57"/>
    <w:rsid w:val="00971EE8"/>
    <w:rsid w:val="00972802"/>
    <w:rsid w:val="00972AC6"/>
    <w:rsid w:val="00972C0F"/>
    <w:rsid w:val="00972EAF"/>
    <w:rsid w:val="00972F30"/>
    <w:rsid w:val="00973089"/>
    <w:rsid w:val="0097340B"/>
    <w:rsid w:val="00973480"/>
    <w:rsid w:val="00973CE4"/>
    <w:rsid w:val="00973DEC"/>
    <w:rsid w:val="00973E78"/>
    <w:rsid w:val="00973EBA"/>
    <w:rsid w:val="00973F82"/>
    <w:rsid w:val="00974289"/>
    <w:rsid w:val="009742A8"/>
    <w:rsid w:val="009744D6"/>
    <w:rsid w:val="00974756"/>
    <w:rsid w:val="009747D7"/>
    <w:rsid w:val="00974842"/>
    <w:rsid w:val="00974CAA"/>
    <w:rsid w:val="00974D04"/>
    <w:rsid w:val="0097516B"/>
    <w:rsid w:val="0097569E"/>
    <w:rsid w:val="00975888"/>
    <w:rsid w:val="009758CF"/>
    <w:rsid w:val="009759A0"/>
    <w:rsid w:val="00975C1F"/>
    <w:rsid w:val="00975E86"/>
    <w:rsid w:val="00975FC3"/>
    <w:rsid w:val="0097625D"/>
    <w:rsid w:val="00976726"/>
    <w:rsid w:val="009767E1"/>
    <w:rsid w:val="00976A16"/>
    <w:rsid w:val="00976A4D"/>
    <w:rsid w:val="00976C8C"/>
    <w:rsid w:val="00976F5D"/>
    <w:rsid w:val="0097715F"/>
    <w:rsid w:val="0097729D"/>
    <w:rsid w:val="0097753C"/>
    <w:rsid w:val="00977619"/>
    <w:rsid w:val="0097776A"/>
    <w:rsid w:val="00977863"/>
    <w:rsid w:val="0097788C"/>
    <w:rsid w:val="009800B4"/>
    <w:rsid w:val="00980330"/>
    <w:rsid w:val="00980F3D"/>
    <w:rsid w:val="009813EE"/>
    <w:rsid w:val="00981571"/>
    <w:rsid w:val="0098157B"/>
    <w:rsid w:val="009815F0"/>
    <w:rsid w:val="00981881"/>
    <w:rsid w:val="00981C30"/>
    <w:rsid w:val="00981DDC"/>
    <w:rsid w:val="00981EA0"/>
    <w:rsid w:val="00981F24"/>
    <w:rsid w:val="0098219E"/>
    <w:rsid w:val="0098239B"/>
    <w:rsid w:val="009828C6"/>
    <w:rsid w:val="009829BE"/>
    <w:rsid w:val="00982A48"/>
    <w:rsid w:val="00982E5A"/>
    <w:rsid w:val="00982E8A"/>
    <w:rsid w:val="009832EE"/>
    <w:rsid w:val="009833A7"/>
    <w:rsid w:val="00983447"/>
    <w:rsid w:val="00983C26"/>
    <w:rsid w:val="00983E1F"/>
    <w:rsid w:val="00983E6C"/>
    <w:rsid w:val="00984369"/>
    <w:rsid w:val="00984399"/>
    <w:rsid w:val="009843B5"/>
    <w:rsid w:val="009846C3"/>
    <w:rsid w:val="0098481D"/>
    <w:rsid w:val="00985A09"/>
    <w:rsid w:val="00985A48"/>
    <w:rsid w:val="009861AF"/>
    <w:rsid w:val="009861EE"/>
    <w:rsid w:val="009863A1"/>
    <w:rsid w:val="0098640D"/>
    <w:rsid w:val="00986668"/>
    <w:rsid w:val="00986889"/>
    <w:rsid w:val="009868A6"/>
    <w:rsid w:val="00986A30"/>
    <w:rsid w:val="00986B51"/>
    <w:rsid w:val="00986B95"/>
    <w:rsid w:val="0098712F"/>
    <w:rsid w:val="00987307"/>
    <w:rsid w:val="00987381"/>
    <w:rsid w:val="00987418"/>
    <w:rsid w:val="00987540"/>
    <w:rsid w:val="0098769E"/>
    <w:rsid w:val="009876E8"/>
    <w:rsid w:val="00987B58"/>
    <w:rsid w:val="00987CA9"/>
    <w:rsid w:val="00987CB3"/>
    <w:rsid w:val="009904FA"/>
    <w:rsid w:val="009905AD"/>
    <w:rsid w:val="009905F6"/>
    <w:rsid w:val="00990A52"/>
    <w:rsid w:val="00990B7B"/>
    <w:rsid w:val="00990F1A"/>
    <w:rsid w:val="00990FC3"/>
    <w:rsid w:val="00991263"/>
    <w:rsid w:val="009912D8"/>
    <w:rsid w:val="009914D0"/>
    <w:rsid w:val="00991630"/>
    <w:rsid w:val="009916F7"/>
    <w:rsid w:val="009918BA"/>
    <w:rsid w:val="00991DA7"/>
    <w:rsid w:val="0099222A"/>
    <w:rsid w:val="009927AD"/>
    <w:rsid w:val="009928B5"/>
    <w:rsid w:val="00992B85"/>
    <w:rsid w:val="00992C0E"/>
    <w:rsid w:val="0099349A"/>
    <w:rsid w:val="0099361B"/>
    <w:rsid w:val="00993654"/>
    <w:rsid w:val="00993AC4"/>
    <w:rsid w:val="00993AEB"/>
    <w:rsid w:val="00993E52"/>
    <w:rsid w:val="00993F30"/>
    <w:rsid w:val="00993FC2"/>
    <w:rsid w:val="00994162"/>
    <w:rsid w:val="009944B2"/>
    <w:rsid w:val="009949C8"/>
    <w:rsid w:val="00994A84"/>
    <w:rsid w:val="00994E44"/>
    <w:rsid w:val="00994F23"/>
    <w:rsid w:val="00994FFA"/>
    <w:rsid w:val="00995873"/>
    <w:rsid w:val="00995DE2"/>
    <w:rsid w:val="00995E70"/>
    <w:rsid w:val="00995FB8"/>
    <w:rsid w:val="009963E8"/>
    <w:rsid w:val="00996998"/>
    <w:rsid w:val="00996AA2"/>
    <w:rsid w:val="00996DFB"/>
    <w:rsid w:val="0099729E"/>
    <w:rsid w:val="0099771C"/>
    <w:rsid w:val="00997A63"/>
    <w:rsid w:val="00997D4F"/>
    <w:rsid w:val="00997E5D"/>
    <w:rsid w:val="009A0294"/>
    <w:rsid w:val="009A047C"/>
    <w:rsid w:val="009A05B2"/>
    <w:rsid w:val="009A09A2"/>
    <w:rsid w:val="009A0B7B"/>
    <w:rsid w:val="009A0C47"/>
    <w:rsid w:val="009A10BD"/>
    <w:rsid w:val="009A11B1"/>
    <w:rsid w:val="009A17DE"/>
    <w:rsid w:val="009A184E"/>
    <w:rsid w:val="009A1F93"/>
    <w:rsid w:val="009A276E"/>
    <w:rsid w:val="009A2D4B"/>
    <w:rsid w:val="009A2F1E"/>
    <w:rsid w:val="009A3284"/>
    <w:rsid w:val="009A33D7"/>
    <w:rsid w:val="009A344B"/>
    <w:rsid w:val="009A3541"/>
    <w:rsid w:val="009A39F6"/>
    <w:rsid w:val="009A3D5C"/>
    <w:rsid w:val="009A3E03"/>
    <w:rsid w:val="009A40E9"/>
    <w:rsid w:val="009A4963"/>
    <w:rsid w:val="009A4B26"/>
    <w:rsid w:val="009A4D85"/>
    <w:rsid w:val="009A4E5C"/>
    <w:rsid w:val="009A4F3F"/>
    <w:rsid w:val="009A532F"/>
    <w:rsid w:val="009A53B9"/>
    <w:rsid w:val="009A58D9"/>
    <w:rsid w:val="009A5946"/>
    <w:rsid w:val="009A60D8"/>
    <w:rsid w:val="009A6254"/>
    <w:rsid w:val="009A62DE"/>
    <w:rsid w:val="009A6572"/>
    <w:rsid w:val="009A6586"/>
    <w:rsid w:val="009A662C"/>
    <w:rsid w:val="009A6BE8"/>
    <w:rsid w:val="009A6C1C"/>
    <w:rsid w:val="009A6C53"/>
    <w:rsid w:val="009A6D08"/>
    <w:rsid w:val="009A7458"/>
    <w:rsid w:val="009A7BF2"/>
    <w:rsid w:val="009A7CE1"/>
    <w:rsid w:val="009B01A6"/>
    <w:rsid w:val="009B023E"/>
    <w:rsid w:val="009B0439"/>
    <w:rsid w:val="009B0C41"/>
    <w:rsid w:val="009B17D0"/>
    <w:rsid w:val="009B181C"/>
    <w:rsid w:val="009B1A87"/>
    <w:rsid w:val="009B229C"/>
    <w:rsid w:val="009B25EC"/>
    <w:rsid w:val="009B2B41"/>
    <w:rsid w:val="009B2B89"/>
    <w:rsid w:val="009B2F3C"/>
    <w:rsid w:val="009B2F78"/>
    <w:rsid w:val="009B324E"/>
    <w:rsid w:val="009B337B"/>
    <w:rsid w:val="009B393D"/>
    <w:rsid w:val="009B3A13"/>
    <w:rsid w:val="009B3A8E"/>
    <w:rsid w:val="009B4023"/>
    <w:rsid w:val="009B441F"/>
    <w:rsid w:val="009B47C1"/>
    <w:rsid w:val="009B47E6"/>
    <w:rsid w:val="009B4950"/>
    <w:rsid w:val="009B49E5"/>
    <w:rsid w:val="009B4B2C"/>
    <w:rsid w:val="009B4B8D"/>
    <w:rsid w:val="009B4C3B"/>
    <w:rsid w:val="009B4FBF"/>
    <w:rsid w:val="009B4FFB"/>
    <w:rsid w:val="009B54BA"/>
    <w:rsid w:val="009B550C"/>
    <w:rsid w:val="009B5550"/>
    <w:rsid w:val="009B56A8"/>
    <w:rsid w:val="009B56AC"/>
    <w:rsid w:val="009B57B6"/>
    <w:rsid w:val="009B59EB"/>
    <w:rsid w:val="009B5E1B"/>
    <w:rsid w:val="009B5ED1"/>
    <w:rsid w:val="009B630E"/>
    <w:rsid w:val="009B642C"/>
    <w:rsid w:val="009B66C2"/>
    <w:rsid w:val="009B68AA"/>
    <w:rsid w:val="009B69DD"/>
    <w:rsid w:val="009B6D41"/>
    <w:rsid w:val="009B7381"/>
    <w:rsid w:val="009B738D"/>
    <w:rsid w:val="009B73C7"/>
    <w:rsid w:val="009B73CD"/>
    <w:rsid w:val="009B75CA"/>
    <w:rsid w:val="009B7689"/>
    <w:rsid w:val="009B7901"/>
    <w:rsid w:val="009C048B"/>
    <w:rsid w:val="009C054D"/>
    <w:rsid w:val="009C0ADC"/>
    <w:rsid w:val="009C0D07"/>
    <w:rsid w:val="009C1055"/>
    <w:rsid w:val="009C1137"/>
    <w:rsid w:val="009C132E"/>
    <w:rsid w:val="009C1AB8"/>
    <w:rsid w:val="009C2074"/>
    <w:rsid w:val="009C2333"/>
    <w:rsid w:val="009C282F"/>
    <w:rsid w:val="009C283C"/>
    <w:rsid w:val="009C2C48"/>
    <w:rsid w:val="009C2DC5"/>
    <w:rsid w:val="009C2FE2"/>
    <w:rsid w:val="009C3810"/>
    <w:rsid w:val="009C3DBC"/>
    <w:rsid w:val="009C4225"/>
    <w:rsid w:val="009C434B"/>
    <w:rsid w:val="009C49A5"/>
    <w:rsid w:val="009C4E68"/>
    <w:rsid w:val="009C500C"/>
    <w:rsid w:val="009C51F5"/>
    <w:rsid w:val="009C5387"/>
    <w:rsid w:val="009C5646"/>
    <w:rsid w:val="009C58C9"/>
    <w:rsid w:val="009C5A6C"/>
    <w:rsid w:val="009C5AFD"/>
    <w:rsid w:val="009C5B88"/>
    <w:rsid w:val="009C5D3F"/>
    <w:rsid w:val="009C6606"/>
    <w:rsid w:val="009C668C"/>
    <w:rsid w:val="009C677C"/>
    <w:rsid w:val="009C6850"/>
    <w:rsid w:val="009C68D5"/>
    <w:rsid w:val="009C6C67"/>
    <w:rsid w:val="009C6CFE"/>
    <w:rsid w:val="009C6D39"/>
    <w:rsid w:val="009C7164"/>
    <w:rsid w:val="009C77C0"/>
    <w:rsid w:val="009C7A69"/>
    <w:rsid w:val="009C7B41"/>
    <w:rsid w:val="009C7CB7"/>
    <w:rsid w:val="009C7E72"/>
    <w:rsid w:val="009D00E8"/>
    <w:rsid w:val="009D0259"/>
    <w:rsid w:val="009D038E"/>
    <w:rsid w:val="009D066A"/>
    <w:rsid w:val="009D0D4A"/>
    <w:rsid w:val="009D0DDE"/>
    <w:rsid w:val="009D0F80"/>
    <w:rsid w:val="009D121D"/>
    <w:rsid w:val="009D187E"/>
    <w:rsid w:val="009D1A96"/>
    <w:rsid w:val="009D1C4C"/>
    <w:rsid w:val="009D1C4E"/>
    <w:rsid w:val="009D20B9"/>
    <w:rsid w:val="009D2118"/>
    <w:rsid w:val="009D211E"/>
    <w:rsid w:val="009D21C3"/>
    <w:rsid w:val="009D2438"/>
    <w:rsid w:val="009D2477"/>
    <w:rsid w:val="009D2663"/>
    <w:rsid w:val="009D26EC"/>
    <w:rsid w:val="009D2B58"/>
    <w:rsid w:val="009D2CA4"/>
    <w:rsid w:val="009D2FB3"/>
    <w:rsid w:val="009D314B"/>
    <w:rsid w:val="009D3269"/>
    <w:rsid w:val="009D33C4"/>
    <w:rsid w:val="009D35C3"/>
    <w:rsid w:val="009D36C1"/>
    <w:rsid w:val="009D370B"/>
    <w:rsid w:val="009D3A1B"/>
    <w:rsid w:val="009D3E75"/>
    <w:rsid w:val="009D41D3"/>
    <w:rsid w:val="009D4267"/>
    <w:rsid w:val="009D49F3"/>
    <w:rsid w:val="009D4C1B"/>
    <w:rsid w:val="009D4FD1"/>
    <w:rsid w:val="009D54EF"/>
    <w:rsid w:val="009D59FC"/>
    <w:rsid w:val="009D5B9F"/>
    <w:rsid w:val="009D5D00"/>
    <w:rsid w:val="009D6C5B"/>
    <w:rsid w:val="009D7092"/>
    <w:rsid w:val="009D76D3"/>
    <w:rsid w:val="009D76D5"/>
    <w:rsid w:val="009D795E"/>
    <w:rsid w:val="009D79BE"/>
    <w:rsid w:val="009D7A58"/>
    <w:rsid w:val="009D7AB2"/>
    <w:rsid w:val="009D7D3E"/>
    <w:rsid w:val="009D7F48"/>
    <w:rsid w:val="009E0235"/>
    <w:rsid w:val="009E0281"/>
    <w:rsid w:val="009E04C0"/>
    <w:rsid w:val="009E0838"/>
    <w:rsid w:val="009E0F7E"/>
    <w:rsid w:val="009E111A"/>
    <w:rsid w:val="009E166C"/>
    <w:rsid w:val="009E173C"/>
    <w:rsid w:val="009E1783"/>
    <w:rsid w:val="009E1CFD"/>
    <w:rsid w:val="009E202A"/>
    <w:rsid w:val="009E209A"/>
    <w:rsid w:val="009E2181"/>
    <w:rsid w:val="009E3237"/>
    <w:rsid w:val="009E32D5"/>
    <w:rsid w:val="009E3FB5"/>
    <w:rsid w:val="009E421B"/>
    <w:rsid w:val="009E42E8"/>
    <w:rsid w:val="009E4363"/>
    <w:rsid w:val="009E456A"/>
    <w:rsid w:val="009E4AB2"/>
    <w:rsid w:val="009E4D05"/>
    <w:rsid w:val="009E4D7D"/>
    <w:rsid w:val="009E4D96"/>
    <w:rsid w:val="009E4E7D"/>
    <w:rsid w:val="009E4EE9"/>
    <w:rsid w:val="009E52F8"/>
    <w:rsid w:val="009E56EE"/>
    <w:rsid w:val="009E59D6"/>
    <w:rsid w:val="009E5CA0"/>
    <w:rsid w:val="009E600F"/>
    <w:rsid w:val="009E634C"/>
    <w:rsid w:val="009E65E9"/>
    <w:rsid w:val="009E6770"/>
    <w:rsid w:val="009E67C9"/>
    <w:rsid w:val="009E6A4B"/>
    <w:rsid w:val="009E6A77"/>
    <w:rsid w:val="009E6B56"/>
    <w:rsid w:val="009E6B70"/>
    <w:rsid w:val="009E6E6F"/>
    <w:rsid w:val="009E7505"/>
    <w:rsid w:val="009E7A18"/>
    <w:rsid w:val="009E7E44"/>
    <w:rsid w:val="009F00FC"/>
    <w:rsid w:val="009F0178"/>
    <w:rsid w:val="009F023A"/>
    <w:rsid w:val="009F036F"/>
    <w:rsid w:val="009F04E3"/>
    <w:rsid w:val="009F05FA"/>
    <w:rsid w:val="009F089C"/>
    <w:rsid w:val="009F08DA"/>
    <w:rsid w:val="009F0B8A"/>
    <w:rsid w:val="009F0BFF"/>
    <w:rsid w:val="009F0DDC"/>
    <w:rsid w:val="009F130C"/>
    <w:rsid w:val="009F13D5"/>
    <w:rsid w:val="009F1881"/>
    <w:rsid w:val="009F1BAF"/>
    <w:rsid w:val="009F1D6F"/>
    <w:rsid w:val="009F21E8"/>
    <w:rsid w:val="009F2443"/>
    <w:rsid w:val="009F2466"/>
    <w:rsid w:val="009F2618"/>
    <w:rsid w:val="009F2E57"/>
    <w:rsid w:val="009F2EF4"/>
    <w:rsid w:val="009F30EE"/>
    <w:rsid w:val="009F3121"/>
    <w:rsid w:val="009F38B3"/>
    <w:rsid w:val="009F3E84"/>
    <w:rsid w:val="009F446F"/>
    <w:rsid w:val="009F44CF"/>
    <w:rsid w:val="009F48C3"/>
    <w:rsid w:val="009F48E6"/>
    <w:rsid w:val="009F4B04"/>
    <w:rsid w:val="009F4EA9"/>
    <w:rsid w:val="009F4FB5"/>
    <w:rsid w:val="009F5009"/>
    <w:rsid w:val="009F5750"/>
    <w:rsid w:val="009F5AD6"/>
    <w:rsid w:val="009F5B54"/>
    <w:rsid w:val="009F5D1C"/>
    <w:rsid w:val="009F6078"/>
    <w:rsid w:val="009F626F"/>
    <w:rsid w:val="009F6301"/>
    <w:rsid w:val="009F6569"/>
    <w:rsid w:val="009F66BC"/>
    <w:rsid w:val="009F69D4"/>
    <w:rsid w:val="009F75B1"/>
    <w:rsid w:val="009F75BF"/>
    <w:rsid w:val="009F765C"/>
    <w:rsid w:val="009F7982"/>
    <w:rsid w:val="009F7ABD"/>
    <w:rsid w:val="009F7DC5"/>
    <w:rsid w:val="009F7DF5"/>
    <w:rsid w:val="009F7F47"/>
    <w:rsid w:val="009F7FC4"/>
    <w:rsid w:val="00A00286"/>
    <w:rsid w:val="00A00646"/>
    <w:rsid w:val="00A009A3"/>
    <w:rsid w:val="00A00B22"/>
    <w:rsid w:val="00A00B69"/>
    <w:rsid w:val="00A00D6C"/>
    <w:rsid w:val="00A00F97"/>
    <w:rsid w:val="00A01B7A"/>
    <w:rsid w:val="00A01C78"/>
    <w:rsid w:val="00A01E9D"/>
    <w:rsid w:val="00A01F58"/>
    <w:rsid w:val="00A02064"/>
    <w:rsid w:val="00A0221A"/>
    <w:rsid w:val="00A0253D"/>
    <w:rsid w:val="00A025E3"/>
    <w:rsid w:val="00A0271F"/>
    <w:rsid w:val="00A02BA1"/>
    <w:rsid w:val="00A02BE5"/>
    <w:rsid w:val="00A02F2B"/>
    <w:rsid w:val="00A030EF"/>
    <w:rsid w:val="00A031BA"/>
    <w:rsid w:val="00A03235"/>
    <w:rsid w:val="00A03CDD"/>
    <w:rsid w:val="00A040E0"/>
    <w:rsid w:val="00A046C1"/>
    <w:rsid w:val="00A04AF3"/>
    <w:rsid w:val="00A05F8F"/>
    <w:rsid w:val="00A065D4"/>
    <w:rsid w:val="00A06859"/>
    <w:rsid w:val="00A06B39"/>
    <w:rsid w:val="00A06F60"/>
    <w:rsid w:val="00A07135"/>
    <w:rsid w:val="00A075CB"/>
    <w:rsid w:val="00A07606"/>
    <w:rsid w:val="00A0765C"/>
    <w:rsid w:val="00A076A1"/>
    <w:rsid w:val="00A078AA"/>
    <w:rsid w:val="00A07B7F"/>
    <w:rsid w:val="00A07C11"/>
    <w:rsid w:val="00A10098"/>
    <w:rsid w:val="00A111D3"/>
    <w:rsid w:val="00A1136C"/>
    <w:rsid w:val="00A11756"/>
    <w:rsid w:val="00A119FF"/>
    <w:rsid w:val="00A121C4"/>
    <w:rsid w:val="00A12248"/>
    <w:rsid w:val="00A12392"/>
    <w:rsid w:val="00A123F3"/>
    <w:rsid w:val="00A1241E"/>
    <w:rsid w:val="00A12473"/>
    <w:rsid w:val="00A12834"/>
    <w:rsid w:val="00A12849"/>
    <w:rsid w:val="00A12958"/>
    <w:rsid w:val="00A12B38"/>
    <w:rsid w:val="00A132E5"/>
    <w:rsid w:val="00A13573"/>
    <w:rsid w:val="00A135C2"/>
    <w:rsid w:val="00A137ED"/>
    <w:rsid w:val="00A13973"/>
    <w:rsid w:val="00A13A21"/>
    <w:rsid w:val="00A14066"/>
    <w:rsid w:val="00A14154"/>
    <w:rsid w:val="00A142A3"/>
    <w:rsid w:val="00A14493"/>
    <w:rsid w:val="00A1484B"/>
    <w:rsid w:val="00A14A54"/>
    <w:rsid w:val="00A14CAF"/>
    <w:rsid w:val="00A14E50"/>
    <w:rsid w:val="00A14F50"/>
    <w:rsid w:val="00A154D0"/>
    <w:rsid w:val="00A156EB"/>
    <w:rsid w:val="00A15962"/>
    <w:rsid w:val="00A16967"/>
    <w:rsid w:val="00A16ADB"/>
    <w:rsid w:val="00A16CFD"/>
    <w:rsid w:val="00A16DE1"/>
    <w:rsid w:val="00A173C4"/>
    <w:rsid w:val="00A200EC"/>
    <w:rsid w:val="00A20A7F"/>
    <w:rsid w:val="00A20DDC"/>
    <w:rsid w:val="00A20E53"/>
    <w:rsid w:val="00A20EA7"/>
    <w:rsid w:val="00A214D6"/>
    <w:rsid w:val="00A216F0"/>
    <w:rsid w:val="00A21C4A"/>
    <w:rsid w:val="00A2295E"/>
    <w:rsid w:val="00A22988"/>
    <w:rsid w:val="00A23291"/>
    <w:rsid w:val="00A232E4"/>
    <w:rsid w:val="00A23AB0"/>
    <w:rsid w:val="00A23D31"/>
    <w:rsid w:val="00A2411F"/>
    <w:rsid w:val="00A24383"/>
    <w:rsid w:val="00A244A6"/>
    <w:rsid w:val="00A246E2"/>
    <w:rsid w:val="00A24C7B"/>
    <w:rsid w:val="00A24F60"/>
    <w:rsid w:val="00A24F6B"/>
    <w:rsid w:val="00A2518C"/>
    <w:rsid w:val="00A25289"/>
    <w:rsid w:val="00A2532D"/>
    <w:rsid w:val="00A254B5"/>
    <w:rsid w:val="00A254BA"/>
    <w:rsid w:val="00A25704"/>
    <w:rsid w:val="00A25991"/>
    <w:rsid w:val="00A25C74"/>
    <w:rsid w:val="00A25DB3"/>
    <w:rsid w:val="00A25F2A"/>
    <w:rsid w:val="00A25FA4"/>
    <w:rsid w:val="00A2672D"/>
    <w:rsid w:val="00A267E9"/>
    <w:rsid w:val="00A268A5"/>
    <w:rsid w:val="00A26E95"/>
    <w:rsid w:val="00A26EFE"/>
    <w:rsid w:val="00A26F78"/>
    <w:rsid w:val="00A27286"/>
    <w:rsid w:val="00A27413"/>
    <w:rsid w:val="00A2758A"/>
    <w:rsid w:val="00A279CF"/>
    <w:rsid w:val="00A27F96"/>
    <w:rsid w:val="00A3002D"/>
    <w:rsid w:val="00A30288"/>
    <w:rsid w:val="00A30AD0"/>
    <w:rsid w:val="00A30FE1"/>
    <w:rsid w:val="00A31487"/>
    <w:rsid w:val="00A320E9"/>
    <w:rsid w:val="00A32723"/>
    <w:rsid w:val="00A329C5"/>
    <w:rsid w:val="00A32AB0"/>
    <w:rsid w:val="00A33119"/>
    <w:rsid w:val="00A33818"/>
    <w:rsid w:val="00A3422C"/>
    <w:rsid w:val="00A34292"/>
    <w:rsid w:val="00A3522C"/>
    <w:rsid w:val="00A35425"/>
    <w:rsid w:val="00A356C6"/>
    <w:rsid w:val="00A362F7"/>
    <w:rsid w:val="00A36460"/>
    <w:rsid w:val="00A36B48"/>
    <w:rsid w:val="00A371BC"/>
    <w:rsid w:val="00A375B7"/>
    <w:rsid w:val="00A37776"/>
    <w:rsid w:val="00A37E47"/>
    <w:rsid w:val="00A4004B"/>
    <w:rsid w:val="00A401BD"/>
    <w:rsid w:val="00A40389"/>
    <w:rsid w:val="00A4045F"/>
    <w:rsid w:val="00A404C9"/>
    <w:rsid w:val="00A408A1"/>
    <w:rsid w:val="00A408F5"/>
    <w:rsid w:val="00A40A56"/>
    <w:rsid w:val="00A410DE"/>
    <w:rsid w:val="00A41250"/>
    <w:rsid w:val="00A41299"/>
    <w:rsid w:val="00A4151B"/>
    <w:rsid w:val="00A4186C"/>
    <w:rsid w:val="00A41921"/>
    <w:rsid w:val="00A41AE8"/>
    <w:rsid w:val="00A41B7D"/>
    <w:rsid w:val="00A41B8D"/>
    <w:rsid w:val="00A41D3B"/>
    <w:rsid w:val="00A41EBB"/>
    <w:rsid w:val="00A424E1"/>
    <w:rsid w:val="00A42636"/>
    <w:rsid w:val="00A42869"/>
    <w:rsid w:val="00A42992"/>
    <w:rsid w:val="00A42CAB"/>
    <w:rsid w:val="00A42E4A"/>
    <w:rsid w:val="00A4345A"/>
    <w:rsid w:val="00A436D1"/>
    <w:rsid w:val="00A436D6"/>
    <w:rsid w:val="00A43770"/>
    <w:rsid w:val="00A43A97"/>
    <w:rsid w:val="00A43CCB"/>
    <w:rsid w:val="00A43CE1"/>
    <w:rsid w:val="00A43F64"/>
    <w:rsid w:val="00A44189"/>
    <w:rsid w:val="00A44360"/>
    <w:rsid w:val="00A443C2"/>
    <w:rsid w:val="00A448AF"/>
    <w:rsid w:val="00A4493D"/>
    <w:rsid w:val="00A44955"/>
    <w:rsid w:val="00A44991"/>
    <w:rsid w:val="00A44AD2"/>
    <w:rsid w:val="00A44E9A"/>
    <w:rsid w:val="00A44EBE"/>
    <w:rsid w:val="00A45117"/>
    <w:rsid w:val="00A4568E"/>
    <w:rsid w:val="00A45725"/>
    <w:rsid w:val="00A45A47"/>
    <w:rsid w:val="00A45E16"/>
    <w:rsid w:val="00A45E30"/>
    <w:rsid w:val="00A45EB3"/>
    <w:rsid w:val="00A45F3A"/>
    <w:rsid w:val="00A46174"/>
    <w:rsid w:val="00A462F1"/>
    <w:rsid w:val="00A46454"/>
    <w:rsid w:val="00A4663F"/>
    <w:rsid w:val="00A46C78"/>
    <w:rsid w:val="00A47009"/>
    <w:rsid w:val="00A4724A"/>
    <w:rsid w:val="00A4795A"/>
    <w:rsid w:val="00A47D6C"/>
    <w:rsid w:val="00A5013C"/>
    <w:rsid w:val="00A50407"/>
    <w:rsid w:val="00A5055B"/>
    <w:rsid w:val="00A5065C"/>
    <w:rsid w:val="00A506BF"/>
    <w:rsid w:val="00A507C8"/>
    <w:rsid w:val="00A5112E"/>
    <w:rsid w:val="00A5189A"/>
    <w:rsid w:val="00A51D38"/>
    <w:rsid w:val="00A52044"/>
    <w:rsid w:val="00A5229B"/>
    <w:rsid w:val="00A52648"/>
    <w:rsid w:val="00A52BAB"/>
    <w:rsid w:val="00A52BD7"/>
    <w:rsid w:val="00A53025"/>
    <w:rsid w:val="00A53358"/>
    <w:rsid w:val="00A53543"/>
    <w:rsid w:val="00A5369A"/>
    <w:rsid w:val="00A537A3"/>
    <w:rsid w:val="00A53E1E"/>
    <w:rsid w:val="00A53F4B"/>
    <w:rsid w:val="00A5420C"/>
    <w:rsid w:val="00A544A9"/>
    <w:rsid w:val="00A544D3"/>
    <w:rsid w:val="00A5454F"/>
    <w:rsid w:val="00A54653"/>
    <w:rsid w:val="00A547DC"/>
    <w:rsid w:val="00A54857"/>
    <w:rsid w:val="00A54A73"/>
    <w:rsid w:val="00A54DDD"/>
    <w:rsid w:val="00A553F2"/>
    <w:rsid w:val="00A555CC"/>
    <w:rsid w:val="00A558ED"/>
    <w:rsid w:val="00A55964"/>
    <w:rsid w:val="00A55B67"/>
    <w:rsid w:val="00A55B8F"/>
    <w:rsid w:val="00A55C19"/>
    <w:rsid w:val="00A55E94"/>
    <w:rsid w:val="00A55EE7"/>
    <w:rsid w:val="00A56181"/>
    <w:rsid w:val="00A566FD"/>
    <w:rsid w:val="00A56AA1"/>
    <w:rsid w:val="00A56B74"/>
    <w:rsid w:val="00A57206"/>
    <w:rsid w:val="00A572C7"/>
    <w:rsid w:val="00A57421"/>
    <w:rsid w:val="00A575B6"/>
    <w:rsid w:val="00A57A01"/>
    <w:rsid w:val="00A57B3C"/>
    <w:rsid w:val="00A6011E"/>
    <w:rsid w:val="00A60440"/>
    <w:rsid w:val="00A60CC9"/>
    <w:rsid w:val="00A612F7"/>
    <w:rsid w:val="00A61406"/>
    <w:rsid w:val="00A618BE"/>
    <w:rsid w:val="00A61971"/>
    <w:rsid w:val="00A619EC"/>
    <w:rsid w:val="00A61A29"/>
    <w:rsid w:val="00A61C4B"/>
    <w:rsid w:val="00A61E4D"/>
    <w:rsid w:val="00A6221B"/>
    <w:rsid w:val="00A629B6"/>
    <w:rsid w:val="00A62C29"/>
    <w:rsid w:val="00A62D47"/>
    <w:rsid w:val="00A62D8A"/>
    <w:rsid w:val="00A63278"/>
    <w:rsid w:val="00A63367"/>
    <w:rsid w:val="00A6366E"/>
    <w:rsid w:val="00A63A83"/>
    <w:rsid w:val="00A63EBB"/>
    <w:rsid w:val="00A64453"/>
    <w:rsid w:val="00A647DC"/>
    <w:rsid w:val="00A64874"/>
    <w:rsid w:val="00A64AAE"/>
    <w:rsid w:val="00A64EEA"/>
    <w:rsid w:val="00A6503B"/>
    <w:rsid w:val="00A651B0"/>
    <w:rsid w:val="00A652B7"/>
    <w:rsid w:val="00A65322"/>
    <w:rsid w:val="00A65842"/>
    <w:rsid w:val="00A6588C"/>
    <w:rsid w:val="00A662E9"/>
    <w:rsid w:val="00A663F8"/>
    <w:rsid w:val="00A664C6"/>
    <w:rsid w:val="00A66672"/>
    <w:rsid w:val="00A66777"/>
    <w:rsid w:val="00A66AC8"/>
    <w:rsid w:val="00A67001"/>
    <w:rsid w:val="00A67434"/>
    <w:rsid w:val="00A67630"/>
    <w:rsid w:val="00A677C7"/>
    <w:rsid w:val="00A67B0E"/>
    <w:rsid w:val="00A67EDD"/>
    <w:rsid w:val="00A70DA8"/>
    <w:rsid w:val="00A710E9"/>
    <w:rsid w:val="00A71547"/>
    <w:rsid w:val="00A71980"/>
    <w:rsid w:val="00A71D26"/>
    <w:rsid w:val="00A72457"/>
    <w:rsid w:val="00A724E2"/>
    <w:rsid w:val="00A72885"/>
    <w:rsid w:val="00A72B2B"/>
    <w:rsid w:val="00A72F44"/>
    <w:rsid w:val="00A72F69"/>
    <w:rsid w:val="00A733A3"/>
    <w:rsid w:val="00A739D7"/>
    <w:rsid w:val="00A73B23"/>
    <w:rsid w:val="00A73B62"/>
    <w:rsid w:val="00A73FED"/>
    <w:rsid w:val="00A743E3"/>
    <w:rsid w:val="00A746B2"/>
    <w:rsid w:val="00A74891"/>
    <w:rsid w:val="00A74C18"/>
    <w:rsid w:val="00A74D6B"/>
    <w:rsid w:val="00A753DC"/>
    <w:rsid w:val="00A756F1"/>
    <w:rsid w:val="00A75AE0"/>
    <w:rsid w:val="00A76E94"/>
    <w:rsid w:val="00A77351"/>
    <w:rsid w:val="00A77490"/>
    <w:rsid w:val="00A77845"/>
    <w:rsid w:val="00A778FB"/>
    <w:rsid w:val="00A77D05"/>
    <w:rsid w:val="00A801B9"/>
    <w:rsid w:val="00A80509"/>
    <w:rsid w:val="00A80797"/>
    <w:rsid w:val="00A80D27"/>
    <w:rsid w:val="00A80E6E"/>
    <w:rsid w:val="00A80FA6"/>
    <w:rsid w:val="00A81769"/>
    <w:rsid w:val="00A818A2"/>
    <w:rsid w:val="00A81CB4"/>
    <w:rsid w:val="00A81E4A"/>
    <w:rsid w:val="00A826BD"/>
    <w:rsid w:val="00A8310F"/>
    <w:rsid w:val="00A83148"/>
    <w:rsid w:val="00A83349"/>
    <w:rsid w:val="00A8382E"/>
    <w:rsid w:val="00A83998"/>
    <w:rsid w:val="00A83C28"/>
    <w:rsid w:val="00A83CE2"/>
    <w:rsid w:val="00A8459C"/>
    <w:rsid w:val="00A8463A"/>
    <w:rsid w:val="00A84668"/>
    <w:rsid w:val="00A8492C"/>
    <w:rsid w:val="00A84A86"/>
    <w:rsid w:val="00A84EBA"/>
    <w:rsid w:val="00A85276"/>
    <w:rsid w:val="00A8548C"/>
    <w:rsid w:val="00A854FB"/>
    <w:rsid w:val="00A85722"/>
    <w:rsid w:val="00A85DAA"/>
    <w:rsid w:val="00A85E2F"/>
    <w:rsid w:val="00A85F9C"/>
    <w:rsid w:val="00A8605D"/>
    <w:rsid w:val="00A86136"/>
    <w:rsid w:val="00A863AC"/>
    <w:rsid w:val="00A86D81"/>
    <w:rsid w:val="00A86EA2"/>
    <w:rsid w:val="00A86EFF"/>
    <w:rsid w:val="00A87061"/>
    <w:rsid w:val="00A870B3"/>
    <w:rsid w:val="00A871F9"/>
    <w:rsid w:val="00A8735B"/>
    <w:rsid w:val="00A879AC"/>
    <w:rsid w:val="00A87A08"/>
    <w:rsid w:val="00A90147"/>
    <w:rsid w:val="00A9034A"/>
    <w:rsid w:val="00A90703"/>
    <w:rsid w:val="00A90725"/>
    <w:rsid w:val="00A90990"/>
    <w:rsid w:val="00A90CF2"/>
    <w:rsid w:val="00A9113B"/>
    <w:rsid w:val="00A912D7"/>
    <w:rsid w:val="00A914EB"/>
    <w:rsid w:val="00A9153F"/>
    <w:rsid w:val="00A916A8"/>
    <w:rsid w:val="00A91B8B"/>
    <w:rsid w:val="00A91FF5"/>
    <w:rsid w:val="00A9235B"/>
    <w:rsid w:val="00A92654"/>
    <w:rsid w:val="00A92A6A"/>
    <w:rsid w:val="00A92DD5"/>
    <w:rsid w:val="00A93112"/>
    <w:rsid w:val="00A9311B"/>
    <w:rsid w:val="00A93C00"/>
    <w:rsid w:val="00A93E23"/>
    <w:rsid w:val="00A94003"/>
    <w:rsid w:val="00A94450"/>
    <w:rsid w:val="00A94ACF"/>
    <w:rsid w:val="00A94C26"/>
    <w:rsid w:val="00A94F2C"/>
    <w:rsid w:val="00A94F89"/>
    <w:rsid w:val="00A955C3"/>
    <w:rsid w:val="00A95BFF"/>
    <w:rsid w:val="00A9625C"/>
    <w:rsid w:val="00A9697D"/>
    <w:rsid w:val="00A96E40"/>
    <w:rsid w:val="00A971E9"/>
    <w:rsid w:val="00A9725B"/>
    <w:rsid w:val="00A9736B"/>
    <w:rsid w:val="00A976F3"/>
    <w:rsid w:val="00A977D9"/>
    <w:rsid w:val="00A97C38"/>
    <w:rsid w:val="00A97D1E"/>
    <w:rsid w:val="00A97DB4"/>
    <w:rsid w:val="00AA01BF"/>
    <w:rsid w:val="00AA021D"/>
    <w:rsid w:val="00AA03F1"/>
    <w:rsid w:val="00AA07A3"/>
    <w:rsid w:val="00AA0C29"/>
    <w:rsid w:val="00AA0D6B"/>
    <w:rsid w:val="00AA0E93"/>
    <w:rsid w:val="00AA1AF1"/>
    <w:rsid w:val="00AA1B96"/>
    <w:rsid w:val="00AA1BC6"/>
    <w:rsid w:val="00AA20C6"/>
    <w:rsid w:val="00AA20EC"/>
    <w:rsid w:val="00AA2269"/>
    <w:rsid w:val="00AA23E9"/>
    <w:rsid w:val="00AA2446"/>
    <w:rsid w:val="00AA25F9"/>
    <w:rsid w:val="00AA28D2"/>
    <w:rsid w:val="00AA2BE6"/>
    <w:rsid w:val="00AA2D01"/>
    <w:rsid w:val="00AA2F2F"/>
    <w:rsid w:val="00AA2F3F"/>
    <w:rsid w:val="00AA30CB"/>
    <w:rsid w:val="00AA3340"/>
    <w:rsid w:val="00AA41AA"/>
    <w:rsid w:val="00AA4672"/>
    <w:rsid w:val="00AA49EA"/>
    <w:rsid w:val="00AA4D3D"/>
    <w:rsid w:val="00AA551B"/>
    <w:rsid w:val="00AA553A"/>
    <w:rsid w:val="00AA5A17"/>
    <w:rsid w:val="00AA5A77"/>
    <w:rsid w:val="00AA5B0E"/>
    <w:rsid w:val="00AA5B2D"/>
    <w:rsid w:val="00AA608B"/>
    <w:rsid w:val="00AA6444"/>
    <w:rsid w:val="00AA6581"/>
    <w:rsid w:val="00AA66A2"/>
    <w:rsid w:val="00AA6BAD"/>
    <w:rsid w:val="00AA6D06"/>
    <w:rsid w:val="00AA6DAE"/>
    <w:rsid w:val="00AA707A"/>
    <w:rsid w:val="00AA720D"/>
    <w:rsid w:val="00AA721C"/>
    <w:rsid w:val="00AA72F0"/>
    <w:rsid w:val="00AA731E"/>
    <w:rsid w:val="00AA7E41"/>
    <w:rsid w:val="00AA7E5F"/>
    <w:rsid w:val="00AB027A"/>
    <w:rsid w:val="00AB05BA"/>
    <w:rsid w:val="00AB0C5A"/>
    <w:rsid w:val="00AB1222"/>
    <w:rsid w:val="00AB139A"/>
    <w:rsid w:val="00AB1762"/>
    <w:rsid w:val="00AB1791"/>
    <w:rsid w:val="00AB1908"/>
    <w:rsid w:val="00AB19E0"/>
    <w:rsid w:val="00AB1F35"/>
    <w:rsid w:val="00AB207A"/>
    <w:rsid w:val="00AB22AA"/>
    <w:rsid w:val="00AB27C4"/>
    <w:rsid w:val="00AB2B29"/>
    <w:rsid w:val="00AB2D78"/>
    <w:rsid w:val="00AB2E35"/>
    <w:rsid w:val="00AB305D"/>
    <w:rsid w:val="00AB3159"/>
    <w:rsid w:val="00AB3308"/>
    <w:rsid w:val="00AB33E1"/>
    <w:rsid w:val="00AB346C"/>
    <w:rsid w:val="00AB36F1"/>
    <w:rsid w:val="00AB3745"/>
    <w:rsid w:val="00AB3965"/>
    <w:rsid w:val="00AB3B67"/>
    <w:rsid w:val="00AB3D22"/>
    <w:rsid w:val="00AB4683"/>
    <w:rsid w:val="00AB472A"/>
    <w:rsid w:val="00AB477C"/>
    <w:rsid w:val="00AB48D3"/>
    <w:rsid w:val="00AB4B68"/>
    <w:rsid w:val="00AB4C1C"/>
    <w:rsid w:val="00AB4FB7"/>
    <w:rsid w:val="00AB511A"/>
    <w:rsid w:val="00AB5256"/>
    <w:rsid w:val="00AB5570"/>
    <w:rsid w:val="00AB56A8"/>
    <w:rsid w:val="00AB5AF4"/>
    <w:rsid w:val="00AB5D7D"/>
    <w:rsid w:val="00AB60D1"/>
    <w:rsid w:val="00AB63F4"/>
    <w:rsid w:val="00AB675D"/>
    <w:rsid w:val="00AB6893"/>
    <w:rsid w:val="00AB6A3B"/>
    <w:rsid w:val="00AB6B7C"/>
    <w:rsid w:val="00AB6F9F"/>
    <w:rsid w:val="00AB705D"/>
    <w:rsid w:val="00AB728E"/>
    <w:rsid w:val="00AB7728"/>
    <w:rsid w:val="00AB7768"/>
    <w:rsid w:val="00AB77A2"/>
    <w:rsid w:val="00AB78C1"/>
    <w:rsid w:val="00AB7B92"/>
    <w:rsid w:val="00AB7CE0"/>
    <w:rsid w:val="00AC0140"/>
    <w:rsid w:val="00AC02C0"/>
    <w:rsid w:val="00AC046C"/>
    <w:rsid w:val="00AC04B7"/>
    <w:rsid w:val="00AC0C7E"/>
    <w:rsid w:val="00AC0D0F"/>
    <w:rsid w:val="00AC10DB"/>
    <w:rsid w:val="00AC1280"/>
    <w:rsid w:val="00AC1692"/>
    <w:rsid w:val="00AC18D6"/>
    <w:rsid w:val="00AC1D23"/>
    <w:rsid w:val="00AC1DB9"/>
    <w:rsid w:val="00AC1F9D"/>
    <w:rsid w:val="00AC1FB7"/>
    <w:rsid w:val="00AC22CD"/>
    <w:rsid w:val="00AC2697"/>
    <w:rsid w:val="00AC28DB"/>
    <w:rsid w:val="00AC2A2E"/>
    <w:rsid w:val="00AC2AB1"/>
    <w:rsid w:val="00AC2BA8"/>
    <w:rsid w:val="00AC2E6F"/>
    <w:rsid w:val="00AC3283"/>
    <w:rsid w:val="00AC32D5"/>
    <w:rsid w:val="00AC3462"/>
    <w:rsid w:val="00AC3719"/>
    <w:rsid w:val="00AC3A37"/>
    <w:rsid w:val="00AC4178"/>
    <w:rsid w:val="00AC453D"/>
    <w:rsid w:val="00AC4750"/>
    <w:rsid w:val="00AC47F9"/>
    <w:rsid w:val="00AC4AE8"/>
    <w:rsid w:val="00AC5206"/>
    <w:rsid w:val="00AC5827"/>
    <w:rsid w:val="00AC59EB"/>
    <w:rsid w:val="00AC5A69"/>
    <w:rsid w:val="00AC5DE4"/>
    <w:rsid w:val="00AC6154"/>
    <w:rsid w:val="00AC6268"/>
    <w:rsid w:val="00AC644E"/>
    <w:rsid w:val="00AC6B43"/>
    <w:rsid w:val="00AC7094"/>
    <w:rsid w:val="00AC7492"/>
    <w:rsid w:val="00AC7782"/>
    <w:rsid w:val="00AC7C08"/>
    <w:rsid w:val="00AD0114"/>
    <w:rsid w:val="00AD0157"/>
    <w:rsid w:val="00AD01A2"/>
    <w:rsid w:val="00AD0985"/>
    <w:rsid w:val="00AD0B64"/>
    <w:rsid w:val="00AD0FE8"/>
    <w:rsid w:val="00AD14CA"/>
    <w:rsid w:val="00AD1C79"/>
    <w:rsid w:val="00AD1C9C"/>
    <w:rsid w:val="00AD1F68"/>
    <w:rsid w:val="00AD205A"/>
    <w:rsid w:val="00AD288C"/>
    <w:rsid w:val="00AD2ED7"/>
    <w:rsid w:val="00AD30A8"/>
    <w:rsid w:val="00AD32C8"/>
    <w:rsid w:val="00AD343C"/>
    <w:rsid w:val="00AD34B8"/>
    <w:rsid w:val="00AD397A"/>
    <w:rsid w:val="00AD39EA"/>
    <w:rsid w:val="00AD39FB"/>
    <w:rsid w:val="00AD3C7C"/>
    <w:rsid w:val="00AD3CBE"/>
    <w:rsid w:val="00AD446F"/>
    <w:rsid w:val="00AD45D8"/>
    <w:rsid w:val="00AD489F"/>
    <w:rsid w:val="00AD4984"/>
    <w:rsid w:val="00AD4D09"/>
    <w:rsid w:val="00AD4D0B"/>
    <w:rsid w:val="00AD4DE7"/>
    <w:rsid w:val="00AD4E0E"/>
    <w:rsid w:val="00AD4E1F"/>
    <w:rsid w:val="00AD4F62"/>
    <w:rsid w:val="00AD537C"/>
    <w:rsid w:val="00AD5593"/>
    <w:rsid w:val="00AD5BCC"/>
    <w:rsid w:val="00AD5D49"/>
    <w:rsid w:val="00AD5DCD"/>
    <w:rsid w:val="00AD5E7D"/>
    <w:rsid w:val="00AD6871"/>
    <w:rsid w:val="00AD6ACF"/>
    <w:rsid w:val="00AD74BA"/>
    <w:rsid w:val="00AD77AE"/>
    <w:rsid w:val="00AD78AA"/>
    <w:rsid w:val="00AD78BB"/>
    <w:rsid w:val="00AD7964"/>
    <w:rsid w:val="00AD7DFA"/>
    <w:rsid w:val="00AD7EA6"/>
    <w:rsid w:val="00AE0099"/>
    <w:rsid w:val="00AE00AF"/>
    <w:rsid w:val="00AE016A"/>
    <w:rsid w:val="00AE0580"/>
    <w:rsid w:val="00AE0622"/>
    <w:rsid w:val="00AE09E6"/>
    <w:rsid w:val="00AE102B"/>
    <w:rsid w:val="00AE11BF"/>
    <w:rsid w:val="00AE16A1"/>
    <w:rsid w:val="00AE193E"/>
    <w:rsid w:val="00AE2960"/>
    <w:rsid w:val="00AE2F0A"/>
    <w:rsid w:val="00AE2FB8"/>
    <w:rsid w:val="00AE389F"/>
    <w:rsid w:val="00AE3CC2"/>
    <w:rsid w:val="00AE3CCB"/>
    <w:rsid w:val="00AE3FD2"/>
    <w:rsid w:val="00AE4732"/>
    <w:rsid w:val="00AE481F"/>
    <w:rsid w:val="00AE484D"/>
    <w:rsid w:val="00AE4A86"/>
    <w:rsid w:val="00AE4C63"/>
    <w:rsid w:val="00AE4CFF"/>
    <w:rsid w:val="00AE4DCE"/>
    <w:rsid w:val="00AE52CB"/>
    <w:rsid w:val="00AE5659"/>
    <w:rsid w:val="00AE597E"/>
    <w:rsid w:val="00AE5AE4"/>
    <w:rsid w:val="00AE5FE3"/>
    <w:rsid w:val="00AE6183"/>
    <w:rsid w:val="00AE64B4"/>
    <w:rsid w:val="00AE67B7"/>
    <w:rsid w:val="00AE69D8"/>
    <w:rsid w:val="00AE69E6"/>
    <w:rsid w:val="00AE6CC4"/>
    <w:rsid w:val="00AE7028"/>
    <w:rsid w:val="00AE7030"/>
    <w:rsid w:val="00AE729E"/>
    <w:rsid w:val="00AE7700"/>
    <w:rsid w:val="00AE7861"/>
    <w:rsid w:val="00AE7873"/>
    <w:rsid w:val="00AE78D8"/>
    <w:rsid w:val="00AE7939"/>
    <w:rsid w:val="00AE7AB5"/>
    <w:rsid w:val="00AE7E93"/>
    <w:rsid w:val="00AE7F3D"/>
    <w:rsid w:val="00AE7F6C"/>
    <w:rsid w:val="00AF00C2"/>
    <w:rsid w:val="00AF04A1"/>
    <w:rsid w:val="00AF05D8"/>
    <w:rsid w:val="00AF0830"/>
    <w:rsid w:val="00AF0E5F"/>
    <w:rsid w:val="00AF1597"/>
    <w:rsid w:val="00AF165F"/>
    <w:rsid w:val="00AF1BE9"/>
    <w:rsid w:val="00AF1BEC"/>
    <w:rsid w:val="00AF1D2A"/>
    <w:rsid w:val="00AF1DF3"/>
    <w:rsid w:val="00AF2248"/>
    <w:rsid w:val="00AF3323"/>
    <w:rsid w:val="00AF366E"/>
    <w:rsid w:val="00AF399A"/>
    <w:rsid w:val="00AF45E4"/>
    <w:rsid w:val="00AF465D"/>
    <w:rsid w:val="00AF470F"/>
    <w:rsid w:val="00AF4979"/>
    <w:rsid w:val="00AF4CB9"/>
    <w:rsid w:val="00AF4F65"/>
    <w:rsid w:val="00AF4FDB"/>
    <w:rsid w:val="00AF5205"/>
    <w:rsid w:val="00AF56F5"/>
    <w:rsid w:val="00AF5980"/>
    <w:rsid w:val="00AF5F68"/>
    <w:rsid w:val="00AF6878"/>
    <w:rsid w:val="00AF6EED"/>
    <w:rsid w:val="00AF71CC"/>
    <w:rsid w:val="00AF73B1"/>
    <w:rsid w:val="00AF746F"/>
    <w:rsid w:val="00AF7655"/>
    <w:rsid w:val="00AF7790"/>
    <w:rsid w:val="00AF7A07"/>
    <w:rsid w:val="00AF7A42"/>
    <w:rsid w:val="00AF7AD9"/>
    <w:rsid w:val="00AF7D97"/>
    <w:rsid w:val="00AF7ED6"/>
    <w:rsid w:val="00B0007C"/>
    <w:rsid w:val="00B002B2"/>
    <w:rsid w:val="00B00373"/>
    <w:rsid w:val="00B0056B"/>
    <w:rsid w:val="00B00640"/>
    <w:rsid w:val="00B0064F"/>
    <w:rsid w:val="00B00A85"/>
    <w:rsid w:val="00B00E7A"/>
    <w:rsid w:val="00B00EC1"/>
    <w:rsid w:val="00B015E7"/>
    <w:rsid w:val="00B01970"/>
    <w:rsid w:val="00B02087"/>
    <w:rsid w:val="00B021AE"/>
    <w:rsid w:val="00B02409"/>
    <w:rsid w:val="00B02669"/>
    <w:rsid w:val="00B02787"/>
    <w:rsid w:val="00B02AB3"/>
    <w:rsid w:val="00B02D3B"/>
    <w:rsid w:val="00B02EF6"/>
    <w:rsid w:val="00B02F71"/>
    <w:rsid w:val="00B02F82"/>
    <w:rsid w:val="00B033EB"/>
    <w:rsid w:val="00B03491"/>
    <w:rsid w:val="00B0369E"/>
    <w:rsid w:val="00B03768"/>
    <w:rsid w:val="00B03794"/>
    <w:rsid w:val="00B0387C"/>
    <w:rsid w:val="00B03B29"/>
    <w:rsid w:val="00B04194"/>
    <w:rsid w:val="00B04345"/>
    <w:rsid w:val="00B0439A"/>
    <w:rsid w:val="00B04412"/>
    <w:rsid w:val="00B045EE"/>
    <w:rsid w:val="00B04618"/>
    <w:rsid w:val="00B04B0F"/>
    <w:rsid w:val="00B04FEE"/>
    <w:rsid w:val="00B052D9"/>
    <w:rsid w:val="00B056C2"/>
    <w:rsid w:val="00B05784"/>
    <w:rsid w:val="00B062C6"/>
    <w:rsid w:val="00B067AE"/>
    <w:rsid w:val="00B06A45"/>
    <w:rsid w:val="00B06BA8"/>
    <w:rsid w:val="00B06BF8"/>
    <w:rsid w:val="00B06C85"/>
    <w:rsid w:val="00B07148"/>
    <w:rsid w:val="00B074D4"/>
    <w:rsid w:val="00B07931"/>
    <w:rsid w:val="00B07AC0"/>
    <w:rsid w:val="00B07B62"/>
    <w:rsid w:val="00B10A1E"/>
    <w:rsid w:val="00B10A43"/>
    <w:rsid w:val="00B10B34"/>
    <w:rsid w:val="00B11127"/>
    <w:rsid w:val="00B11507"/>
    <w:rsid w:val="00B11758"/>
    <w:rsid w:val="00B119D6"/>
    <w:rsid w:val="00B11A66"/>
    <w:rsid w:val="00B11C8D"/>
    <w:rsid w:val="00B1201A"/>
    <w:rsid w:val="00B122D1"/>
    <w:rsid w:val="00B12642"/>
    <w:rsid w:val="00B12743"/>
    <w:rsid w:val="00B12BA8"/>
    <w:rsid w:val="00B12C30"/>
    <w:rsid w:val="00B12C6C"/>
    <w:rsid w:val="00B138C6"/>
    <w:rsid w:val="00B13D94"/>
    <w:rsid w:val="00B14ABC"/>
    <w:rsid w:val="00B14C06"/>
    <w:rsid w:val="00B14D78"/>
    <w:rsid w:val="00B15001"/>
    <w:rsid w:val="00B1535F"/>
    <w:rsid w:val="00B15F0C"/>
    <w:rsid w:val="00B15F2D"/>
    <w:rsid w:val="00B163B1"/>
    <w:rsid w:val="00B163EF"/>
    <w:rsid w:val="00B1643E"/>
    <w:rsid w:val="00B169D0"/>
    <w:rsid w:val="00B16DA1"/>
    <w:rsid w:val="00B17131"/>
    <w:rsid w:val="00B173FC"/>
    <w:rsid w:val="00B17A7E"/>
    <w:rsid w:val="00B17BAD"/>
    <w:rsid w:val="00B17C2C"/>
    <w:rsid w:val="00B17C3D"/>
    <w:rsid w:val="00B17C58"/>
    <w:rsid w:val="00B17CF4"/>
    <w:rsid w:val="00B2009B"/>
    <w:rsid w:val="00B2048C"/>
    <w:rsid w:val="00B20A31"/>
    <w:rsid w:val="00B20BBD"/>
    <w:rsid w:val="00B20FD4"/>
    <w:rsid w:val="00B22386"/>
    <w:rsid w:val="00B225DE"/>
    <w:rsid w:val="00B22AEC"/>
    <w:rsid w:val="00B22E02"/>
    <w:rsid w:val="00B22F07"/>
    <w:rsid w:val="00B23001"/>
    <w:rsid w:val="00B23081"/>
    <w:rsid w:val="00B232E0"/>
    <w:rsid w:val="00B23681"/>
    <w:rsid w:val="00B23F73"/>
    <w:rsid w:val="00B241E4"/>
    <w:rsid w:val="00B2474A"/>
    <w:rsid w:val="00B24974"/>
    <w:rsid w:val="00B24B27"/>
    <w:rsid w:val="00B24BDD"/>
    <w:rsid w:val="00B24DFB"/>
    <w:rsid w:val="00B2539D"/>
    <w:rsid w:val="00B25546"/>
    <w:rsid w:val="00B255A3"/>
    <w:rsid w:val="00B2582A"/>
    <w:rsid w:val="00B2594D"/>
    <w:rsid w:val="00B25C9D"/>
    <w:rsid w:val="00B25CA2"/>
    <w:rsid w:val="00B25D61"/>
    <w:rsid w:val="00B25F3B"/>
    <w:rsid w:val="00B2613A"/>
    <w:rsid w:val="00B26390"/>
    <w:rsid w:val="00B26A68"/>
    <w:rsid w:val="00B26B94"/>
    <w:rsid w:val="00B26D0E"/>
    <w:rsid w:val="00B26E27"/>
    <w:rsid w:val="00B26E88"/>
    <w:rsid w:val="00B2705E"/>
    <w:rsid w:val="00B270E7"/>
    <w:rsid w:val="00B27201"/>
    <w:rsid w:val="00B27241"/>
    <w:rsid w:val="00B2736D"/>
    <w:rsid w:val="00B274A9"/>
    <w:rsid w:val="00B279DD"/>
    <w:rsid w:val="00B279F3"/>
    <w:rsid w:val="00B27A44"/>
    <w:rsid w:val="00B27BD4"/>
    <w:rsid w:val="00B27C2A"/>
    <w:rsid w:val="00B27F20"/>
    <w:rsid w:val="00B3006D"/>
    <w:rsid w:val="00B30084"/>
    <w:rsid w:val="00B3010A"/>
    <w:rsid w:val="00B305C6"/>
    <w:rsid w:val="00B30747"/>
    <w:rsid w:val="00B30959"/>
    <w:rsid w:val="00B30C54"/>
    <w:rsid w:val="00B30CB6"/>
    <w:rsid w:val="00B3160F"/>
    <w:rsid w:val="00B31E14"/>
    <w:rsid w:val="00B31F10"/>
    <w:rsid w:val="00B32268"/>
    <w:rsid w:val="00B3228C"/>
    <w:rsid w:val="00B324EA"/>
    <w:rsid w:val="00B3254F"/>
    <w:rsid w:val="00B32878"/>
    <w:rsid w:val="00B32BC6"/>
    <w:rsid w:val="00B32F30"/>
    <w:rsid w:val="00B32F45"/>
    <w:rsid w:val="00B332D3"/>
    <w:rsid w:val="00B333EB"/>
    <w:rsid w:val="00B33826"/>
    <w:rsid w:val="00B33878"/>
    <w:rsid w:val="00B33EC2"/>
    <w:rsid w:val="00B33EEB"/>
    <w:rsid w:val="00B33F10"/>
    <w:rsid w:val="00B33F89"/>
    <w:rsid w:val="00B34285"/>
    <w:rsid w:val="00B344BF"/>
    <w:rsid w:val="00B3451D"/>
    <w:rsid w:val="00B34B19"/>
    <w:rsid w:val="00B34E94"/>
    <w:rsid w:val="00B351BE"/>
    <w:rsid w:val="00B352A7"/>
    <w:rsid w:val="00B35581"/>
    <w:rsid w:val="00B35A0E"/>
    <w:rsid w:val="00B36087"/>
    <w:rsid w:val="00B36168"/>
    <w:rsid w:val="00B36513"/>
    <w:rsid w:val="00B36892"/>
    <w:rsid w:val="00B36C6F"/>
    <w:rsid w:val="00B36D71"/>
    <w:rsid w:val="00B36F84"/>
    <w:rsid w:val="00B3725A"/>
    <w:rsid w:val="00B374E0"/>
    <w:rsid w:val="00B376D0"/>
    <w:rsid w:val="00B37D17"/>
    <w:rsid w:val="00B37D51"/>
    <w:rsid w:val="00B401C1"/>
    <w:rsid w:val="00B40994"/>
    <w:rsid w:val="00B409E1"/>
    <w:rsid w:val="00B40D8D"/>
    <w:rsid w:val="00B40E2F"/>
    <w:rsid w:val="00B40E6F"/>
    <w:rsid w:val="00B40F5A"/>
    <w:rsid w:val="00B41314"/>
    <w:rsid w:val="00B417FC"/>
    <w:rsid w:val="00B41B6D"/>
    <w:rsid w:val="00B41CE4"/>
    <w:rsid w:val="00B41E15"/>
    <w:rsid w:val="00B41E72"/>
    <w:rsid w:val="00B42040"/>
    <w:rsid w:val="00B42379"/>
    <w:rsid w:val="00B42587"/>
    <w:rsid w:val="00B4268F"/>
    <w:rsid w:val="00B4269D"/>
    <w:rsid w:val="00B4319D"/>
    <w:rsid w:val="00B433CD"/>
    <w:rsid w:val="00B43430"/>
    <w:rsid w:val="00B4397A"/>
    <w:rsid w:val="00B43C1C"/>
    <w:rsid w:val="00B43C46"/>
    <w:rsid w:val="00B43FF4"/>
    <w:rsid w:val="00B445DD"/>
    <w:rsid w:val="00B448F1"/>
    <w:rsid w:val="00B44AC7"/>
    <w:rsid w:val="00B452CD"/>
    <w:rsid w:val="00B457FA"/>
    <w:rsid w:val="00B4586D"/>
    <w:rsid w:val="00B45876"/>
    <w:rsid w:val="00B45B33"/>
    <w:rsid w:val="00B45D8F"/>
    <w:rsid w:val="00B45E1C"/>
    <w:rsid w:val="00B45E6F"/>
    <w:rsid w:val="00B4663B"/>
    <w:rsid w:val="00B466A2"/>
    <w:rsid w:val="00B46977"/>
    <w:rsid w:val="00B46979"/>
    <w:rsid w:val="00B469A1"/>
    <w:rsid w:val="00B46DD6"/>
    <w:rsid w:val="00B4713C"/>
    <w:rsid w:val="00B47297"/>
    <w:rsid w:val="00B474A4"/>
    <w:rsid w:val="00B478A7"/>
    <w:rsid w:val="00B47934"/>
    <w:rsid w:val="00B50189"/>
    <w:rsid w:val="00B5028A"/>
    <w:rsid w:val="00B5052D"/>
    <w:rsid w:val="00B50669"/>
    <w:rsid w:val="00B50930"/>
    <w:rsid w:val="00B50A4E"/>
    <w:rsid w:val="00B50AF7"/>
    <w:rsid w:val="00B50B50"/>
    <w:rsid w:val="00B50D4E"/>
    <w:rsid w:val="00B50E97"/>
    <w:rsid w:val="00B50FAB"/>
    <w:rsid w:val="00B510B6"/>
    <w:rsid w:val="00B510E7"/>
    <w:rsid w:val="00B51220"/>
    <w:rsid w:val="00B51749"/>
    <w:rsid w:val="00B51BC5"/>
    <w:rsid w:val="00B51E01"/>
    <w:rsid w:val="00B52272"/>
    <w:rsid w:val="00B5237B"/>
    <w:rsid w:val="00B524B7"/>
    <w:rsid w:val="00B52A61"/>
    <w:rsid w:val="00B52CE2"/>
    <w:rsid w:val="00B52F5E"/>
    <w:rsid w:val="00B538DB"/>
    <w:rsid w:val="00B538EC"/>
    <w:rsid w:val="00B53C4A"/>
    <w:rsid w:val="00B5406E"/>
    <w:rsid w:val="00B5446A"/>
    <w:rsid w:val="00B54850"/>
    <w:rsid w:val="00B548B6"/>
    <w:rsid w:val="00B54D24"/>
    <w:rsid w:val="00B54F2B"/>
    <w:rsid w:val="00B554AC"/>
    <w:rsid w:val="00B55527"/>
    <w:rsid w:val="00B55529"/>
    <w:rsid w:val="00B5603D"/>
    <w:rsid w:val="00B56142"/>
    <w:rsid w:val="00B56205"/>
    <w:rsid w:val="00B56B80"/>
    <w:rsid w:val="00B56FB1"/>
    <w:rsid w:val="00B57251"/>
    <w:rsid w:val="00B5735A"/>
    <w:rsid w:val="00B574CA"/>
    <w:rsid w:val="00B602AD"/>
    <w:rsid w:val="00B6044C"/>
    <w:rsid w:val="00B6065A"/>
    <w:rsid w:val="00B60895"/>
    <w:rsid w:val="00B608EC"/>
    <w:rsid w:val="00B60DB2"/>
    <w:rsid w:val="00B60E43"/>
    <w:rsid w:val="00B61081"/>
    <w:rsid w:val="00B6109D"/>
    <w:rsid w:val="00B611CB"/>
    <w:rsid w:val="00B615D7"/>
    <w:rsid w:val="00B618AB"/>
    <w:rsid w:val="00B61A2A"/>
    <w:rsid w:val="00B61B93"/>
    <w:rsid w:val="00B6202F"/>
    <w:rsid w:val="00B62167"/>
    <w:rsid w:val="00B62234"/>
    <w:rsid w:val="00B6248D"/>
    <w:rsid w:val="00B62507"/>
    <w:rsid w:val="00B62852"/>
    <w:rsid w:val="00B630E1"/>
    <w:rsid w:val="00B63112"/>
    <w:rsid w:val="00B63196"/>
    <w:rsid w:val="00B631E6"/>
    <w:rsid w:val="00B63321"/>
    <w:rsid w:val="00B63820"/>
    <w:rsid w:val="00B638A9"/>
    <w:rsid w:val="00B63BBE"/>
    <w:rsid w:val="00B63D0C"/>
    <w:rsid w:val="00B63EBD"/>
    <w:rsid w:val="00B63F6A"/>
    <w:rsid w:val="00B64746"/>
    <w:rsid w:val="00B64D9B"/>
    <w:rsid w:val="00B651D7"/>
    <w:rsid w:val="00B65210"/>
    <w:rsid w:val="00B652DE"/>
    <w:rsid w:val="00B6540E"/>
    <w:rsid w:val="00B659C0"/>
    <w:rsid w:val="00B65A5D"/>
    <w:rsid w:val="00B65B1B"/>
    <w:rsid w:val="00B65D31"/>
    <w:rsid w:val="00B660EE"/>
    <w:rsid w:val="00B66588"/>
    <w:rsid w:val="00B66879"/>
    <w:rsid w:val="00B668FB"/>
    <w:rsid w:val="00B66BD1"/>
    <w:rsid w:val="00B66F4A"/>
    <w:rsid w:val="00B67175"/>
    <w:rsid w:val="00B674D2"/>
    <w:rsid w:val="00B675BC"/>
    <w:rsid w:val="00B675ED"/>
    <w:rsid w:val="00B6773F"/>
    <w:rsid w:val="00B67A77"/>
    <w:rsid w:val="00B67A95"/>
    <w:rsid w:val="00B67B1F"/>
    <w:rsid w:val="00B700A2"/>
    <w:rsid w:val="00B700DA"/>
    <w:rsid w:val="00B7039D"/>
    <w:rsid w:val="00B70BF0"/>
    <w:rsid w:val="00B70CB8"/>
    <w:rsid w:val="00B71275"/>
    <w:rsid w:val="00B7128E"/>
    <w:rsid w:val="00B71331"/>
    <w:rsid w:val="00B71684"/>
    <w:rsid w:val="00B717E8"/>
    <w:rsid w:val="00B7192F"/>
    <w:rsid w:val="00B71BD6"/>
    <w:rsid w:val="00B71C23"/>
    <w:rsid w:val="00B72154"/>
    <w:rsid w:val="00B723FC"/>
    <w:rsid w:val="00B72475"/>
    <w:rsid w:val="00B724A4"/>
    <w:rsid w:val="00B725D2"/>
    <w:rsid w:val="00B73809"/>
    <w:rsid w:val="00B73D14"/>
    <w:rsid w:val="00B7412A"/>
    <w:rsid w:val="00B74687"/>
    <w:rsid w:val="00B7484A"/>
    <w:rsid w:val="00B74D33"/>
    <w:rsid w:val="00B74D50"/>
    <w:rsid w:val="00B74F77"/>
    <w:rsid w:val="00B75065"/>
    <w:rsid w:val="00B751DA"/>
    <w:rsid w:val="00B755EC"/>
    <w:rsid w:val="00B75749"/>
    <w:rsid w:val="00B75878"/>
    <w:rsid w:val="00B75E6B"/>
    <w:rsid w:val="00B75E92"/>
    <w:rsid w:val="00B75EE6"/>
    <w:rsid w:val="00B7645E"/>
    <w:rsid w:val="00B76819"/>
    <w:rsid w:val="00B77083"/>
    <w:rsid w:val="00B77468"/>
    <w:rsid w:val="00B77906"/>
    <w:rsid w:val="00B80088"/>
    <w:rsid w:val="00B806AB"/>
    <w:rsid w:val="00B806EC"/>
    <w:rsid w:val="00B8085A"/>
    <w:rsid w:val="00B80938"/>
    <w:rsid w:val="00B80BB4"/>
    <w:rsid w:val="00B80E3D"/>
    <w:rsid w:val="00B81055"/>
    <w:rsid w:val="00B8121A"/>
    <w:rsid w:val="00B8159F"/>
    <w:rsid w:val="00B817CA"/>
    <w:rsid w:val="00B81800"/>
    <w:rsid w:val="00B81C10"/>
    <w:rsid w:val="00B81E86"/>
    <w:rsid w:val="00B82210"/>
    <w:rsid w:val="00B823BB"/>
    <w:rsid w:val="00B82528"/>
    <w:rsid w:val="00B828F5"/>
    <w:rsid w:val="00B833B8"/>
    <w:rsid w:val="00B83A7A"/>
    <w:rsid w:val="00B83DF2"/>
    <w:rsid w:val="00B8413A"/>
    <w:rsid w:val="00B841FD"/>
    <w:rsid w:val="00B84320"/>
    <w:rsid w:val="00B843B2"/>
    <w:rsid w:val="00B84C00"/>
    <w:rsid w:val="00B84D74"/>
    <w:rsid w:val="00B85178"/>
    <w:rsid w:val="00B8531D"/>
    <w:rsid w:val="00B855E7"/>
    <w:rsid w:val="00B8598F"/>
    <w:rsid w:val="00B859DD"/>
    <w:rsid w:val="00B85A6A"/>
    <w:rsid w:val="00B861C6"/>
    <w:rsid w:val="00B86248"/>
    <w:rsid w:val="00B86C14"/>
    <w:rsid w:val="00B86F6D"/>
    <w:rsid w:val="00B87145"/>
    <w:rsid w:val="00B877AB"/>
    <w:rsid w:val="00B87D2F"/>
    <w:rsid w:val="00B87F3D"/>
    <w:rsid w:val="00B90153"/>
    <w:rsid w:val="00B902D7"/>
    <w:rsid w:val="00B9042B"/>
    <w:rsid w:val="00B90C41"/>
    <w:rsid w:val="00B9100E"/>
    <w:rsid w:val="00B910F6"/>
    <w:rsid w:val="00B9123D"/>
    <w:rsid w:val="00B913B6"/>
    <w:rsid w:val="00B91934"/>
    <w:rsid w:val="00B91ABF"/>
    <w:rsid w:val="00B91E1D"/>
    <w:rsid w:val="00B92236"/>
    <w:rsid w:val="00B92559"/>
    <w:rsid w:val="00B92672"/>
    <w:rsid w:val="00B9268C"/>
    <w:rsid w:val="00B9316E"/>
    <w:rsid w:val="00B9318B"/>
    <w:rsid w:val="00B93214"/>
    <w:rsid w:val="00B9321A"/>
    <w:rsid w:val="00B9326A"/>
    <w:rsid w:val="00B93347"/>
    <w:rsid w:val="00B93A62"/>
    <w:rsid w:val="00B93EED"/>
    <w:rsid w:val="00B94182"/>
    <w:rsid w:val="00B941F3"/>
    <w:rsid w:val="00B942C6"/>
    <w:rsid w:val="00B94823"/>
    <w:rsid w:val="00B94A62"/>
    <w:rsid w:val="00B94A72"/>
    <w:rsid w:val="00B94AE6"/>
    <w:rsid w:val="00B94E3A"/>
    <w:rsid w:val="00B94EB2"/>
    <w:rsid w:val="00B95068"/>
    <w:rsid w:val="00B95BC4"/>
    <w:rsid w:val="00B95CAA"/>
    <w:rsid w:val="00B960BA"/>
    <w:rsid w:val="00B962A1"/>
    <w:rsid w:val="00B9644E"/>
    <w:rsid w:val="00B96541"/>
    <w:rsid w:val="00B96889"/>
    <w:rsid w:val="00B96B1C"/>
    <w:rsid w:val="00B96B67"/>
    <w:rsid w:val="00B96C6E"/>
    <w:rsid w:val="00B96D83"/>
    <w:rsid w:val="00B96E5E"/>
    <w:rsid w:val="00B96E75"/>
    <w:rsid w:val="00B96ECC"/>
    <w:rsid w:val="00B96FBA"/>
    <w:rsid w:val="00B97365"/>
    <w:rsid w:val="00B97CE5"/>
    <w:rsid w:val="00BA006B"/>
    <w:rsid w:val="00BA0165"/>
    <w:rsid w:val="00BA02DF"/>
    <w:rsid w:val="00BA0319"/>
    <w:rsid w:val="00BA06E2"/>
    <w:rsid w:val="00BA09EA"/>
    <w:rsid w:val="00BA0DAD"/>
    <w:rsid w:val="00BA11F1"/>
    <w:rsid w:val="00BA1775"/>
    <w:rsid w:val="00BA1CD0"/>
    <w:rsid w:val="00BA1E01"/>
    <w:rsid w:val="00BA1E95"/>
    <w:rsid w:val="00BA2145"/>
    <w:rsid w:val="00BA2921"/>
    <w:rsid w:val="00BA2F6D"/>
    <w:rsid w:val="00BA3433"/>
    <w:rsid w:val="00BA3661"/>
    <w:rsid w:val="00BA3D3A"/>
    <w:rsid w:val="00BA3DA7"/>
    <w:rsid w:val="00BA3EF0"/>
    <w:rsid w:val="00BA4111"/>
    <w:rsid w:val="00BA4291"/>
    <w:rsid w:val="00BA466F"/>
    <w:rsid w:val="00BA46E3"/>
    <w:rsid w:val="00BA4BF2"/>
    <w:rsid w:val="00BA4ED7"/>
    <w:rsid w:val="00BA4FE7"/>
    <w:rsid w:val="00BA5138"/>
    <w:rsid w:val="00BA5261"/>
    <w:rsid w:val="00BA577E"/>
    <w:rsid w:val="00BA5E37"/>
    <w:rsid w:val="00BA63A8"/>
    <w:rsid w:val="00BA6748"/>
    <w:rsid w:val="00BA679A"/>
    <w:rsid w:val="00BA6BC5"/>
    <w:rsid w:val="00BA6BF0"/>
    <w:rsid w:val="00BA6F48"/>
    <w:rsid w:val="00BA7063"/>
    <w:rsid w:val="00BA7194"/>
    <w:rsid w:val="00BA745E"/>
    <w:rsid w:val="00BA78BD"/>
    <w:rsid w:val="00BA7CB0"/>
    <w:rsid w:val="00BB0149"/>
    <w:rsid w:val="00BB02E5"/>
    <w:rsid w:val="00BB069B"/>
    <w:rsid w:val="00BB09A4"/>
    <w:rsid w:val="00BB0D28"/>
    <w:rsid w:val="00BB0FE3"/>
    <w:rsid w:val="00BB1038"/>
    <w:rsid w:val="00BB140E"/>
    <w:rsid w:val="00BB145E"/>
    <w:rsid w:val="00BB15A8"/>
    <w:rsid w:val="00BB1A0B"/>
    <w:rsid w:val="00BB1E26"/>
    <w:rsid w:val="00BB200B"/>
    <w:rsid w:val="00BB2395"/>
    <w:rsid w:val="00BB23C4"/>
    <w:rsid w:val="00BB2490"/>
    <w:rsid w:val="00BB2D98"/>
    <w:rsid w:val="00BB2E2C"/>
    <w:rsid w:val="00BB2F70"/>
    <w:rsid w:val="00BB2F92"/>
    <w:rsid w:val="00BB3441"/>
    <w:rsid w:val="00BB3594"/>
    <w:rsid w:val="00BB36CD"/>
    <w:rsid w:val="00BB378D"/>
    <w:rsid w:val="00BB37A8"/>
    <w:rsid w:val="00BB3898"/>
    <w:rsid w:val="00BB3C15"/>
    <w:rsid w:val="00BB3DCC"/>
    <w:rsid w:val="00BB3E98"/>
    <w:rsid w:val="00BB3EF2"/>
    <w:rsid w:val="00BB40FF"/>
    <w:rsid w:val="00BB42B0"/>
    <w:rsid w:val="00BB4477"/>
    <w:rsid w:val="00BB4596"/>
    <w:rsid w:val="00BB464D"/>
    <w:rsid w:val="00BB472C"/>
    <w:rsid w:val="00BB4806"/>
    <w:rsid w:val="00BB482A"/>
    <w:rsid w:val="00BB4A47"/>
    <w:rsid w:val="00BB4C08"/>
    <w:rsid w:val="00BB51C4"/>
    <w:rsid w:val="00BB54D0"/>
    <w:rsid w:val="00BB56FC"/>
    <w:rsid w:val="00BB5738"/>
    <w:rsid w:val="00BB59AF"/>
    <w:rsid w:val="00BB5C35"/>
    <w:rsid w:val="00BB60BC"/>
    <w:rsid w:val="00BB614B"/>
    <w:rsid w:val="00BB61B9"/>
    <w:rsid w:val="00BB61F2"/>
    <w:rsid w:val="00BB62E9"/>
    <w:rsid w:val="00BB63FE"/>
    <w:rsid w:val="00BB6832"/>
    <w:rsid w:val="00BB6951"/>
    <w:rsid w:val="00BB6B2D"/>
    <w:rsid w:val="00BB6D01"/>
    <w:rsid w:val="00BB6F2E"/>
    <w:rsid w:val="00BB6F5F"/>
    <w:rsid w:val="00BB75C3"/>
    <w:rsid w:val="00BB7972"/>
    <w:rsid w:val="00BB7B1C"/>
    <w:rsid w:val="00BB7B62"/>
    <w:rsid w:val="00BB7BDB"/>
    <w:rsid w:val="00BB7D93"/>
    <w:rsid w:val="00BC04D0"/>
    <w:rsid w:val="00BC0505"/>
    <w:rsid w:val="00BC0B96"/>
    <w:rsid w:val="00BC0C47"/>
    <w:rsid w:val="00BC1069"/>
    <w:rsid w:val="00BC1430"/>
    <w:rsid w:val="00BC1476"/>
    <w:rsid w:val="00BC148F"/>
    <w:rsid w:val="00BC1917"/>
    <w:rsid w:val="00BC1AA7"/>
    <w:rsid w:val="00BC1D8A"/>
    <w:rsid w:val="00BC1E0B"/>
    <w:rsid w:val="00BC1E51"/>
    <w:rsid w:val="00BC1EDD"/>
    <w:rsid w:val="00BC2482"/>
    <w:rsid w:val="00BC2688"/>
    <w:rsid w:val="00BC2820"/>
    <w:rsid w:val="00BC28AB"/>
    <w:rsid w:val="00BC28E9"/>
    <w:rsid w:val="00BC3078"/>
    <w:rsid w:val="00BC338B"/>
    <w:rsid w:val="00BC34C6"/>
    <w:rsid w:val="00BC3AF5"/>
    <w:rsid w:val="00BC3F66"/>
    <w:rsid w:val="00BC4141"/>
    <w:rsid w:val="00BC44A8"/>
    <w:rsid w:val="00BC4944"/>
    <w:rsid w:val="00BC4BA0"/>
    <w:rsid w:val="00BC4CDC"/>
    <w:rsid w:val="00BC4F29"/>
    <w:rsid w:val="00BC520D"/>
    <w:rsid w:val="00BC545F"/>
    <w:rsid w:val="00BC5741"/>
    <w:rsid w:val="00BC5A2C"/>
    <w:rsid w:val="00BC5E61"/>
    <w:rsid w:val="00BC6042"/>
    <w:rsid w:val="00BC6185"/>
    <w:rsid w:val="00BC644A"/>
    <w:rsid w:val="00BC72AD"/>
    <w:rsid w:val="00BC7D1B"/>
    <w:rsid w:val="00BD02C9"/>
    <w:rsid w:val="00BD05EC"/>
    <w:rsid w:val="00BD06AE"/>
    <w:rsid w:val="00BD0D71"/>
    <w:rsid w:val="00BD0E52"/>
    <w:rsid w:val="00BD0E74"/>
    <w:rsid w:val="00BD0F8F"/>
    <w:rsid w:val="00BD1125"/>
    <w:rsid w:val="00BD1485"/>
    <w:rsid w:val="00BD1967"/>
    <w:rsid w:val="00BD19BE"/>
    <w:rsid w:val="00BD1CB2"/>
    <w:rsid w:val="00BD235B"/>
    <w:rsid w:val="00BD23E0"/>
    <w:rsid w:val="00BD2632"/>
    <w:rsid w:val="00BD2E53"/>
    <w:rsid w:val="00BD2F1A"/>
    <w:rsid w:val="00BD3055"/>
    <w:rsid w:val="00BD320C"/>
    <w:rsid w:val="00BD32B0"/>
    <w:rsid w:val="00BD366F"/>
    <w:rsid w:val="00BD3742"/>
    <w:rsid w:val="00BD37E8"/>
    <w:rsid w:val="00BD3BFD"/>
    <w:rsid w:val="00BD3CE8"/>
    <w:rsid w:val="00BD3DBC"/>
    <w:rsid w:val="00BD3F17"/>
    <w:rsid w:val="00BD484C"/>
    <w:rsid w:val="00BD4B83"/>
    <w:rsid w:val="00BD4BE8"/>
    <w:rsid w:val="00BD4FCD"/>
    <w:rsid w:val="00BD521D"/>
    <w:rsid w:val="00BD544A"/>
    <w:rsid w:val="00BD5899"/>
    <w:rsid w:val="00BD599D"/>
    <w:rsid w:val="00BD5C42"/>
    <w:rsid w:val="00BD5CA8"/>
    <w:rsid w:val="00BD5F56"/>
    <w:rsid w:val="00BD61CC"/>
    <w:rsid w:val="00BD63BD"/>
    <w:rsid w:val="00BD65B1"/>
    <w:rsid w:val="00BD67AD"/>
    <w:rsid w:val="00BD6D23"/>
    <w:rsid w:val="00BD6F1D"/>
    <w:rsid w:val="00BD71C9"/>
    <w:rsid w:val="00BD7281"/>
    <w:rsid w:val="00BD73CB"/>
    <w:rsid w:val="00BD7DD3"/>
    <w:rsid w:val="00BD7EF0"/>
    <w:rsid w:val="00BD7FA2"/>
    <w:rsid w:val="00BE0159"/>
    <w:rsid w:val="00BE033D"/>
    <w:rsid w:val="00BE0787"/>
    <w:rsid w:val="00BE0ABA"/>
    <w:rsid w:val="00BE0BA5"/>
    <w:rsid w:val="00BE12FB"/>
    <w:rsid w:val="00BE161E"/>
    <w:rsid w:val="00BE18D6"/>
    <w:rsid w:val="00BE1D10"/>
    <w:rsid w:val="00BE1D2E"/>
    <w:rsid w:val="00BE1D83"/>
    <w:rsid w:val="00BE1F60"/>
    <w:rsid w:val="00BE2671"/>
    <w:rsid w:val="00BE2697"/>
    <w:rsid w:val="00BE28F2"/>
    <w:rsid w:val="00BE2934"/>
    <w:rsid w:val="00BE2E72"/>
    <w:rsid w:val="00BE2E99"/>
    <w:rsid w:val="00BE2F40"/>
    <w:rsid w:val="00BE305C"/>
    <w:rsid w:val="00BE3478"/>
    <w:rsid w:val="00BE3B13"/>
    <w:rsid w:val="00BE3E54"/>
    <w:rsid w:val="00BE45C1"/>
    <w:rsid w:val="00BE4750"/>
    <w:rsid w:val="00BE488E"/>
    <w:rsid w:val="00BE4A9A"/>
    <w:rsid w:val="00BE4E7F"/>
    <w:rsid w:val="00BE4F29"/>
    <w:rsid w:val="00BE51FF"/>
    <w:rsid w:val="00BE525D"/>
    <w:rsid w:val="00BE55D6"/>
    <w:rsid w:val="00BE562C"/>
    <w:rsid w:val="00BE5742"/>
    <w:rsid w:val="00BE5A13"/>
    <w:rsid w:val="00BE5A31"/>
    <w:rsid w:val="00BE5AC3"/>
    <w:rsid w:val="00BE5E31"/>
    <w:rsid w:val="00BE656C"/>
    <w:rsid w:val="00BE65B8"/>
    <w:rsid w:val="00BE697B"/>
    <w:rsid w:val="00BE72E3"/>
    <w:rsid w:val="00BE7C32"/>
    <w:rsid w:val="00BE7C3D"/>
    <w:rsid w:val="00BF023F"/>
    <w:rsid w:val="00BF03A8"/>
    <w:rsid w:val="00BF04A4"/>
    <w:rsid w:val="00BF051A"/>
    <w:rsid w:val="00BF16BB"/>
    <w:rsid w:val="00BF17EF"/>
    <w:rsid w:val="00BF1D76"/>
    <w:rsid w:val="00BF1E64"/>
    <w:rsid w:val="00BF21F6"/>
    <w:rsid w:val="00BF2254"/>
    <w:rsid w:val="00BF2472"/>
    <w:rsid w:val="00BF260D"/>
    <w:rsid w:val="00BF293C"/>
    <w:rsid w:val="00BF2B4A"/>
    <w:rsid w:val="00BF2BD9"/>
    <w:rsid w:val="00BF38B5"/>
    <w:rsid w:val="00BF3963"/>
    <w:rsid w:val="00BF3B73"/>
    <w:rsid w:val="00BF3E5D"/>
    <w:rsid w:val="00BF43CD"/>
    <w:rsid w:val="00BF468D"/>
    <w:rsid w:val="00BF49BC"/>
    <w:rsid w:val="00BF4B57"/>
    <w:rsid w:val="00BF4DF6"/>
    <w:rsid w:val="00BF53D2"/>
    <w:rsid w:val="00BF55CE"/>
    <w:rsid w:val="00BF5EF1"/>
    <w:rsid w:val="00BF5F6A"/>
    <w:rsid w:val="00BF600C"/>
    <w:rsid w:val="00BF6047"/>
    <w:rsid w:val="00BF60FD"/>
    <w:rsid w:val="00BF64C3"/>
    <w:rsid w:val="00BF686C"/>
    <w:rsid w:val="00BF6E64"/>
    <w:rsid w:val="00BF6ED3"/>
    <w:rsid w:val="00BF70FA"/>
    <w:rsid w:val="00BF72D7"/>
    <w:rsid w:val="00BF7740"/>
    <w:rsid w:val="00BF7CA4"/>
    <w:rsid w:val="00BF7DB0"/>
    <w:rsid w:val="00C002D9"/>
    <w:rsid w:val="00C00B4B"/>
    <w:rsid w:val="00C01045"/>
    <w:rsid w:val="00C0109F"/>
    <w:rsid w:val="00C017EC"/>
    <w:rsid w:val="00C01B0D"/>
    <w:rsid w:val="00C01BC1"/>
    <w:rsid w:val="00C0222B"/>
    <w:rsid w:val="00C02391"/>
    <w:rsid w:val="00C024C5"/>
    <w:rsid w:val="00C03062"/>
    <w:rsid w:val="00C035C6"/>
    <w:rsid w:val="00C03BF6"/>
    <w:rsid w:val="00C03C33"/>
    <w:rsid w:val="00C03EB2"/>
    <w:rsid w:val="00C041D9"/>
    <w:rsid w:val="00C0458A"/>
    <w:rsid w:val="00C04792"/>
    <w:rsid w:val="00C0479C"/>
    <w:rsid w:val="00C04B3C"/>
    <w:rsid w:val="00C04C29"/>
    <w:rsid w:val="00C04F69"/>
    <w:rsid w:val="00C0553B"/>
    <w:rsid w:val="00C05675"/>
    <w:rsid w:val="00C0576C"/>
    <w:rsid w:val="00C057D6"/>
    <w:rsid w:val="00C05805"/>
    <w:rsid w:val="00C059D8"/>
    <w:rsid w:val="00C05A86"/>
    <w:rsid w:val="00C05C48"/>
    <w:rsid w:val="00C05DF2"/>
    <w:rsid w:val="00C06A77"/>
    <w:rsid w:val="00C06B14"/>
    <w:rsid w:val="00C06E47"/>
    <w:rsid w:val="00C06E5B"/>
    <w:rsid w:val="00C06E73"/>
    <w:rsid w:val="00C071A9"/>
    <w:rsid w:val="00C076F8"/>
    <w:rsid w:val="00C0781B"/>
    <w:rsid w:val="00C07946"/>
    <w:rsid w:val="00C07A56"/>
    <w:rsid w:val="00C07ACB"/>
    <w:rsid w:val="00C07BA0"/>
    <w:rsid w:val="00C07BEC"/>
    <w:rsid w:val="00C07C21"/>
    <w:rsid w:val="00C07C3D"/>
    <w:rsid w:val="00C07C8B"/>
    <w:rsid w:val="00C07CFD"/>
    <w:rsid w:val="00C10CCD"/>
    <w:rsid w:val="00C10D44"/>
    <w:rsid w:val="00C10F21"/>
    <w:rsid w:val="00C11269"/>
    <w:rsid w:val="00C116C0"/>
    <w:rsid w:val="00C11AF6"/>
    <w:rsid w:val="00C11BF2"/>
    <w:rsid w:val="00C11E9E"/>
    <w:rsid w:val="00C11EFE"/>
    <w:rsid w:val="00C11F3F"/>
    <w:rsid w:val="00C12056"/>
    <w:rsid w:val="00C12139"/>
    <w:rsid w:val="00C124EB"/>
    <w:rsid w:val="00C1288B"/>
    <w:rsid w:val="00C12B2F"/>
    <w:rsid w:val="00C12F09"/>
    <w:rsid w:val="00C13005"/>
    <w:rsid w:val="00C13009"/>
    <w:rsid w:val="00C1309D"/>
    <w:rsid w:val="00C1373C"/>
    <w:rsid w:val="00C137E3"/>
    <w:rsid w:val="00C13818"/>
    <w:rsid w:val="00C13E05"/>
    <w:rsid w:val="00C140C1"/>
    <w:rsid w:val="00C1432A"/>
    <w:rsid w:val="00C1434F"/>
    <w:rsid w:val="00C14528"/>
    <w:rsid w:val="00C14CB9"/>
    <w:rsid w:val="00C14E97"/>
    <w:rsid w:val="00C15008"/>
    <w:rsid w:val="00C1511A"/>
    <w:rsid w:val="00C151E9"/>
    <w:rsid w:val="00C1577C"/>
    <w:rsid w:val="00C1594F"/>
    <w:rsid w:val="00C159B8"/>
    <w:rsid w:val="00C15B55"/>
    <w:rsid w:val="00C15D61"/>
    <w:rsid w:val="00C161AF"/>
    <w:rsid w:val="00C16BEB"/>
    <w:rsid w:val="00C16FD4"/>
    <w:rsid w:val="00C1751F"/>
    <w:rsid w:val="00C20418"/>
    <w:rsid w:val="00C20456"/>
    <w:rsid w:val="00C207BF"/>
    <w:rsid w:val="00C20B22"/>
    <w:rsid w:val="00C20DDC"/>
    <w:rsid w:val="00C2152E"/>
    <w:rsid w:val="00C21649"/>
    <w:rsid w:val="00C2198E"/>
    <w:rsid w:val="00C22210"/>
    <w:rsid w:val="00C22355"/>
    <w:rsid w:val="00C22789"/>
    <w:rsid w:val="00C227FA"/>
    <w:rsid w:val="00C22A4D"/>
    <w:rsid w:val="00C22E29"/>
    <w:rsid w:val="00C22F0D"/>
    <w:rsid w:val="00C22FE1"/>
    <w:rsid w:val="00C23118"/>
    <w:rsid w:val="00C2342E"/>
    <w:rsid w:val="00C2354C"/>
    <w:rsid w:val="00C236DB"/>
    <w:rsid w:val="00C23A23"/>
    <w:rsid w:val="00C2404C"/>
    <w:rsid w:val="00C2434E"/>
    <w:rsid w:val="00C244F8"/>
    <w:rsid w:val="00C248BC"/>
    <w:rsid w:val="00C24EDB"/>
    <w:rsid w:val="00C24F00"/>
    <w:rsid w:val="00C24FFA"/>
    <w:rsid w:val="00C251FA"/>
    <w:rsid w:val="00C2678E"/>
    <w:rsid w:val="00C26AF2"/>
    <w:rsid w:val="00C27496"/>
    <w:rsid w:val="00C274D2"/>
    <w:rsid w:val="00C275F3"/>
    <w:rsid w:val="00C276EB"/>
    <w:rsid w:val="00C27783"/>
    <w:rsid w:val="00C27BCC"/>
    <w:rsid w:val="00C3000B"/>
    <w:rsid w:val="00C3047B"/>
    <w:rsid w:val="00C30A0E"/>
    <w:rsid w:val="00C3110A"/>
    <w:rsid w:val="00C3146E"/>
    <w:rsid w:val="00C31B2F"/>
    <w:rsid w:val="00C3203E"/>
    <w:rsid w:val="00C32065"/>
    <w:rsid w:val="00C320A2"/>
    <w:rsid w:val="00C3238C"/>
    <w:rsid w:val="00C32425"/>
    <w:rsid w:val="00C3242F"/>
    <w:rsid w:val="00C32BE6"/>
    <w:rsid w:val="00C32EB5"/>
    <w:rsid w:val="00C330BD"/>
    <w:rsid w:val="00C3343D"/>
    <w:rsid w:val="00C33D54"/>
    <w:rsid w:val="00C33E99"/>
    <w:rsid w:val="00C33ED0"/>
    <w:rsid w:val="00C3424D"/>
    <w:rsid w:val="00C34354"/>
    <w:rsid w:val="00C3448F"/>
    <w:rsid w:val="00C3457B"/>
    <w:rsid w:val="00C34BD3"/>
    <w:rsid w:val="00C35052"/>
    <w:rsid w:val="00C353B6"/>
    <w:rsid w:val="00C3663A"/>
    <w:rsid w:val="00C3692C"/>
    <w:rsid w:val="00C36DB5"/>
    <w:rsid w:val="00C371DA"/>
    <w:rsid w:val="00C3727F"/>
    <w:rsid w:val="00C37287"/>
    <w:rsid w:val="00C37A87"/>
    <w:rsid w:val="00C37AA4"/>
    <w:rsid w:val="00C37B18"/>
    <w:rsid w:val="00C37B4E"/>
    <w:rsid w:val="00C37C03"/>
    <w:rsid w:val="00C40346"/>
    <w:rsid w:val="00C403DF"/>
    <w:rsid w:val="00C40978"/>
    <w:rsid w:val="00C40BB8"/>
    <w:rsid w:val="00C40EBD"/>
    <w:rsid w:val="00C40F19"/>
    <w:rsid w:val="00C41135"/>
    <w:rsid w:val="00C41189"/>
    <w:rsid w:val="00C41CF8"/>
    <w:rsid w:val="00C4203F"/>
    <w:rsid w:val="00C4256D"/>
    <w:rsid w:val="00C42B03"/>
    <w:rsid w:val="00C42DF2"/>
    <w:rsid w:val="00C430F5"/>
    <w:rsid w:val="00C43116"/>
    <w:rsid w:val="00C4316A"/>
    <w:rsid w:val="00C438BE"/>
    <w:rsid w:val="00C43A22"/>
    <w:rsid w:val="00C43B0D"/>
    <w:rsid w:val="00C43B5E"/>
    <w:rsid w:val="00C440B2"/>
    <w:rsid w:val="00C44A3A"/>
    <w:rsid w:val="00C44DC5"/>
    <w:rsid w:val="00C45147"/>
    <w:rsid w:val="00C45177"/>
    <w:rsid w:val="00C45509"/>
    <w:rsid w:val="00C45647"/>
    <w:rsid w:val="00C45AD2"/>
    <w:rsid w:val="00C45BF7"/>
    <w:rsid w:val="00C45F98"/>
    <w:rsid w:val="00C46132"/>
    <w:rsid w:val="00C461E4"/>
    <w:rsid w:val="00C46244"/>
    <w:rsid w:val="00C46B6D"/>
    <w:rsid w:val="00C4705C"/>
    <w:rsid w:val="00C471E4"/>
    <w:rsid w:val="00C4723E"/>
    <w:rsid w:val="00C473A4"/>
    <w:rsid w:val="00C4784F"/>
    <w:rsid w:val="00C47877"/>
    <w:rsid w:val="00C47943"/>
    <w:rsid w:val="00C47F30"/>
    <w:rsid w:val="00C47F4E"/>
    <w:rsid w:val="00C50269"/>
    <w:rsid w:val="00C508E6"/>
    <w:rsid w:val="00C509D0"/>
    <w:rsid w:val="00C50AC4"/>
    <w:rsid w:val="00C50B04"/>
    <w:rsid w:val="00C50F7E"/>
    <w:rsid w:val="00C51138"/>
    <w:rsid w:val="00C5218B"/>
    <w:rsid w:val="00C52448"/>
    <w:rsid w:val="00C524D7"/>
    <w:rsid w:val="00C52564"/>
    <w:rsid w:val="00C529D1"/>
    <w:rsid w:val="00C52E81"/>
    <w:rsid w:val="00C53D02"/>
    <w:rsid w:val="00C53E72"/>
    <w:rsid w:val="00C5402C"/>
    <w:rsid w:val="00C54093"/>
    <w:rsid w:val="00C541FB"/>
    <w:rsid w:val="00C54336"/>
    <w:rsid w:val="00C54B9D"/>
    <w:rsid w:val="00C554F6"/>
    <w:rsid w:val="00C55504"/>
    <w:rsid w:val="00C55672"/>
    <w:rsid w:val="00C556B3"/>
    <w:rsid w:val="00C55A79"/>
    <w:rsid w:val="00C55D58"/>
    <w:rsid w:val="00C55DA7"/>
    <w:rsid w:val="00C55E17"/>
    <w:rsid w:val="00C5637D"/>
    <w:rsid w:val="00C56853"/>
    <w:rsid w:val="00C56905"/>
    <w:rsid w:val="00C56E57"/>
    <w:rsid w:val="00C57173"/>
    <w:rsid w:val="00C57906"/>
    <w:rsid w:val="00C57959"/>
    <w:rsid w:val="00C57F2A"/>
    <w:rsid w:val="00C57F91"/>
    <w:rsid w:val="00C60236"/>
    <w:rsid w:val="00C603EC"/>
    <w:rsid w:val="00C605FC"/>
    <w:rsid w:val="00C60798"/>
    <w:rsid w:val="00C607C4"/>
    <w:rsid w:val="00C60AEB"/>
    <w:rsid w:val="00C60C4E"/>
    <w:rsid w:val="00C60DD8"/>
    <w:rsid w:val="00C61259"/>
    <w:rsid w:val="00C612C1"/>
    <w:rsid w:val="00C61507"/>
    <w:rsid w:val="00C61DA4"/>
    <w:rsid w:val="00C62021"/>
    <w:rsid w:val="00C62A99"/>
    <w:rsid w:val="00C62E7F"/>
    <w:rsid w:val="00C62F90"/>
    <w:rsid w:val="00C63235"/>
    <w:rsid w:val="00C63512"/>
    <w:rsid w:val="00C6392E"/>
    <w:rsid w:val="00C64013"/>
    <w:rsid w:val="00C64173"/>
    <w:rsid w:val="00C641AC"/>
    <w:rsid w:val="00C64228"/>
    <w:rsid w:val="00C642A2"/>
    <w:rsid w:val="00C64417"/>
    <w:rsid w:val="00C64595"/>
    <w:rsid w:val="00C648F5"/>
    <w:rsid w:val="00C64995"/>
    <w:rsid w:val="00C64AD7"/>
    <w:rsid w:val="00C64DB7"/>
    <w:rsid w:val="00C64FD8"/>
    <w:rsid w:val="00C65177"/>
    <w:rsid w:val="00C65843"/>
    <w:rsid w:val="00C65CC7"/>
    <w:rsid w:val="00C66E9D"/>
    <w:rsid w:val="00C6718E"/>
    <w:rsid w:val="00C675FB"/>
    <w:rsid w:val="00C67817"/>
    <w:rsid w:val="00C6799D"/>
    <w:rsid w:val="00C67D04"/>
    <w:rsid w:val="00C70006"/>
    <w:rsid w:val="00C70763"/>
    <w:rsid w:val="00C707BD"/>
    <w:rsid w:val="00C7092A"/>
    <w:rsid w:val="00C711CA"/>
    <w:rsid w:val="00C714E4"/>
    <w:rsid w:val="00C71973"/>
    <w:rsid w:val="00C71A11"/>
    <w:rsid w:val="00C71A85"/>
    <w:rsid w:val="00C71AB0"/>
    <w:rsid w:val="00C71D7C"/>
    <w:rsid w:val="00C7230E"/>
    <w:rsid w:val="00C72AE8"/>
    <w:rsid w:val="00C72EDC"/>
    <w:rsid w:val="00C73062"/>
    <w:rsid w:val="00C7323F"/>
    <w:rsid w:val="00C7336F"/>
    <w:rsid w:val="00C73840"/>
    <w:rsid w:val="00C73851"/>
    <w:rsid w:val="00C73958"/>
    <w:rsid w:val="00C73D00"/>
    <w:rsid w:val="00C7423D"/>
    <w:rsid w:val="00C74D48"/>
    <w:rsid w:val="00C74D84"/>
    <w:rsid w:val="00C75F04"/>
    <w:rsid w:val="00C7642B"/>
    <w:rsid w:val="00C768EE"/>
    <w:rsid w:val="00C76B02"/>
    <w:rsid w:val="00C76DC3"/>
    <w:rsid w:val="00C76F88"/>
    <w:rsid w:val="00C77027"/>
    <w:rsid w:val="00C773FA"/>
    <w:rsid w:val="00C77629"/>
    <w:rsid w:val="00C777FD"/>
    <w:rsid w:val="00C77919"/>
    <w:rsid w:val="00C805A1"/>
    <w:rsid w:val="00C80799"/>
    <w:rsid w:val="00C808B1"/>
    <w:rsid w:val="00C80921"/>
    <w:rsid w:val="00C80F9F"/>
    <w:rsid w:val="00C811F0"/>
    <w:rsid w:val="00C81422"/>
    <w:rsid w:val="00C81AA5"/>
    <w:rsid w:val="00C81E8C"/>
    <w:rsid w:val="00C81F73"/>
    <w:rsid w:val="00C82013"/>
    <w:rsid w:val="00C823B5"/>
    <w:rsid w:val="00C8244C"/>
    <w:rsid w:val="00C828E0"/>
    <w:rsid w:val="00C82BEE"/>
    <w:rsid w:val="00C833B2"/>
    <w:rsid w:val="00C8387A"/>
    <w:rsid w:val="00C83D83"/>
    <w:rsid w:val="00C83DEC"/>
    <w:rsid w:val="00C83F9A"/>
    <w:rsid w:val="00C84527"/>
    <w:rsid w:val="00C849F6"/>
    <w:rsid w:val="00C84E91"/>
    <w:rsid w:val="00C851FD"/>
    <w:rsid w:val="00C854AD"/>
    <w:rsid w:val="00C8580C"/>
    <w:rsid w:val="00C85AAD"/>
    <w:rsid w:val="00C8630F"/>
    <w:rsid w:val="00C8644B"/>
    <w:rsid w:val="00C86653"/>
    <w:rsid w:val="00C866AA"/>
    <w:rsid w:val="00C867B2"/>
    <w:rsid w:val="00C87283"/>
    <w:rsid w:val="00C872DB"/>
    <w:rsid w:val="00C875C9"/>
    <w:rsid w:val="00C876B4"/>
    <w:rsid w:val="00C87F5C"/>
    <w:rsid w:val="00C87FC7"/>
    <w:rsid w:val="00C87FF4"/>
    <w:rsid w:val="00C906B0"/>
    <w:rsid w:val="00C90A8C"/>
    <w:rsid w:val="00C90D52"/>
    <w:rsid w:val="00C910DB"/>
    <w:rsid w:val="00C91189"/>
    <w:rsid w:val="00C912A4"/>
    <w:rsid w:val="00C91710"/>
    <w:rsid w:val="00C9279A"/>
    <w:rsid w:val="00C92817"/>
    <w:rsid w:val="00C92AC3"/>
    <w:rsid w:val="00C92D06"/>
    <w:rsid w:val="00C93277"/>
    <w:rsid w:val="00C939F3"/>
    <w:rsid w:val="00C93C53"/>
    <w:rsid w:val="00C93E08"/>
    <w:rsid w:val="00C94894"/>
    <w:rsid w:val="00C948D6"/>
    <w:rsid w:val="00C94A61"/>
    <w:rsid w:val="00C94AE8"/>
    <w:rsid w:val="00C94CC6"/>
    <w:rsid w:val="00C94DCE"/>
    <w:rsid w:val="00C94E05"/>
    <w:rsid w:val="00C95231"/>
    <w:rsid w:val="00C95915"/>
    <w:rsid w:val="00C95C9C"/>
    <w:rsid w:val="00C95CFA"/>
    <w:rsid w:val="00C95D58"/>
    <w:rsid w:val="00C967B6"/>
    <w:rsid w:val="00C969D2"/>
    <w:rsid w:val="00C96D2C"/>
    <w:rsid w:val="00C97156"/>
    <w:rsid w:val="00C971F1"/>
    <w:rsid w:val="00C97659"/>
    <w:rsid w:val="00CA02D7"/>
    <w:rsid w:val="00CA03D2"/>
    <w:rsid w:val="00CA0463"/>
    <w:rsid w:val="00CA05BB"/>
    <w:rsid w:val="00CA06CD"/>
    <w:rsid w:val="00CA0A47"/>
    <w:rsid w:val="00CA0AD9"/>
    <w:rsid w:val="00CA0E02"/>
    <w:rsid w:val="00CA13E2"/>
    <w:rsid w:val="00CA1683"/>
    <w:rsid w:val="00CA174C"/>
    <w:rsid w:val="00CA1AF9"/>
    <w:rsid w:val="00CA1B98"/>
    <w:rsid w:val="00CA1FB3"/>
    <w:rsid w:val="00CA232C"/>
    <w:rsid w:val="00CA232E"/>
    <w:rsid w:val="00CA236F"/>
    <w:rsid w:val="00CA28A4"/>
    <w:rsid w:val="00CA2B76"/>
    <w:rsid w:val="00CA2B79"/>
    <w:rsid w:val="00CA33D8"/>
    <w:rsid w:val="00CA37C0"/>
    <w:rsid w:val="00CA39BC"/>
    <w:rsid w:val="00CA3B3D"/>
    <w:rsid w:val="00CA3D4D"/>
    <w:rsid w:val="00CA3E5B"/>
    <w:rsid w:val="00CA4371"/>
    <w:rsid w:val="00CA4374"/>
    <w:rsid w:val="00CA4EC2"/>
    <w:rsid w:val="00CA5064"/>
    <w:rsid w:val="00CA549F"/>
    <w:rsid w:val="00CA5711"/>
    <w:rsid w:val="00CA58D6"/>
    <w:rsid w:val="00CA5900"/>
    <w:rsid w:val="00CA5913"/>
    <w:rsid w:val="00CA5FAB"/>
    <w:rsid w:val="00CA5FDF"/>
    <w:rsid w:val="00CA6046"/>
    <w:rsid w:val="00CA6106"/>
    <w:rsid w:val="00CA6323"/>
    <w:rsid w:val="00CA6474"/>
    <w:rsid w:val="00CA6A0B"/>
    <w:rsid w:val="00CA6A34"/>
    <w:rsid w:val="00CA6D8F"/>
    <w:rsid w:val="00CB0293"/>
    <w:rsid w:val="00CB0581"/>
    <w:rsid w:val="00CB0660"/>
    <w:rsid w:val="00CB0C43"/>
    <w:rsid w:val="00CB12BA"/>
    <w:rsid w:val="00CB13E9"/>
    <w:rsid w:val="00CB1A40"/>
    <w:rsid w:val="00CB1C54"/>
    <w:rsid w:val="00CB1F5F"/>
    <w:rsid w:val="00CB20A3"/>
    <w:rsid w:val="00CB22AB"/>
    <w:rsid w:val="00CB25AF"/>
    <w:rsid w:val="00CB2816"/>
    <w:rsid w:val="00CB30A4"/>
    <w:rsid w:val="00CB35E5"/>
    <w:rsid w:val="00CB3701"/>
    <w:rsid w:val="00CB3791"/>
    <w:rsid w:val="00CB384D"/>
    <w:rsid w:val="00CB38B8"/>
    <w:rsid w:val="00CB38C3"/>
    <w:rsid w:val="00CB3C22"/>
    <w:rsid w:val="00CB3DE2"/>
    <w:rsid w:val="00CB4087"/>
    <w:rsid w:val="00CB41C6"/>
    <w:rsid w:val="00CB4443"/>
    <w:rsid w:val="00CB498B"/>
    <w:rsid w:val="00CB4CD2"/>
    <w:rsid w:val="00CB515B"/>
    <w:rsid w:val="00CB52EC"/>
    <w:rsid w:val="00CB57EF"/>
    <w:rsid w:val="00CB5FED"/>
    <w:rsid w:val="00CB61E8"/>
    <w:rsid w:val="00CB6AAA"/>
    <w:rsid w:val="00CB70D0"/>
    <w:rsid w:val="00CB71D9"/>
    <w:rsid w:val="00CB71E5"/>
    <w:rsid w:val="00CB74D0"/>
    <w:rsid w:val="00CB758C"/>
    <w:rsid w:val="00CB79ED"/>
    <w:rsid w:val="00CB7B19"/>
    <w:rsid w:val="00CB7BEE"/>
    <w:rsid w:val="00CB7C51"/>
    <w:rsid w:val="00CC0641"/>
    <w:rsid w:val="00CC06F6"/>
    <w:rsid w:val="00CC09EA"/>
    <w:rsid w:val="00CC0BA7"/>
    <w:rsid w:val="00CC0C7A"/>
    <w:rsid w:val="00CC0D7E"/>
    <w:rsid w:val="00CC0E41"/>
    <w:rsid w:val="00CC0F29"/>
    <w:rsid w:val="00CC14FE"/>
    <w:rsid w:val="00CC1AD9"/>
    <w:rsid w:val="00CC1BB0"/>
    <w:rsid w:val="00CC20AA"/>
    <w:rsid w:val="00CC2B07"/>
    <w:rsid w:val="00CC2E7D"/>
    <w:rsid w:val="00CC2F42"/>
    <w:rsid w:val="00CC32B9"/>
    <w:rsid w:val="00CC36B2"/>
    <w:rsid w:val="00CC37C5"/>
    <w:rsid w:val="00CC398E"/>
    <w:rsid w:val="00CC3B8D"/>
    <w:rsid w:val="00CC3E77"/>
    <w:rsid w:val="00CC3EC1"/>
    <w:rsid w:val="00CC43D1"/>
    <w:rsid w:val="00CC4A03"/>
    <w:rsid w:val="00CC4C3F"/>
    <w:rsid w:val="00CC4D8A"/>
    <w:rsid w:val="00CC4FE5"/>
    <w:rsid w:val="00CC51FB"/>
    <w:rsid w:val="00CC5221"/>
    <w:rsid w:val="00CC56BE"/>
    <w:rsid w:val="00CC5A66"/>
    <w:rsid w:val="00CC5AAD"/>
    <w:rsid w:val="00CC5B52"/>
    <w:rsid w:val="00CC6202"/>
    <w:rsid w:val="00CC6236"/>
    <w:rsid w:val="00CC626F"/>
    <w:rsid w:val="00CC66A1"/>
    <w:rsid w:val="00CC6861"/>
    <w:rsid w:val="00CC6AB6"/>
    <w:rsid w:val="00CC6CA3"/>
    <w:rsid w:val="00CC6E23"/>
    <w:rsid w:val="00CC6F23"/>
    <w:rsid w:val="00CC6F43"/>
    <w:rsid w:val="00CC778D"/>
    <w:rsid w:val="00CC7AA6"/>
    <w:rsid w:val="00CC7E1C"/>
    <w:rsid w:val="00CC7F08"/>
    <w:rsid w:val="00CC7F69"/>
    <w:rsid w:val="00CD00D0"/>
    <w:rsid w:val="00CD0235"/>
    <w:rsid w:val="00CD02BC"/>
    <w:rsid w:val="00CD08A0"/>
    <w:rsid w:val="00CD0FF2"/>
    <w:rsid w:val="00CD14DE"/>
    <w:rsid w:val="00CD1688"/>
    <w:rsid w:val="00CD1710"/>
    <w:rsid w:val="00CD1E95"/>
    <w:rsid w:val="00CD208C"/>
    <w:rsid w:val="00CD22B1"/>
    <w:rsid w:val="00CD22C9"/>
    <w:rsid w:val="00CD24A9"/>
    <w:rsid w:val="00CD24AF"/>
    <w:rsid w:val="00CD2F62"/>
    <w:rsid w:val="00CD34E8"/>
    <w:rsid w:val="00CD3632"/>
    <w:rsid w:val="00CD39E8"/>
    <w:rsid w:val="00CD3CB3"/>
    <w:rsid w:val="00CD3D70"/>
    <w:rsid w:val="00CD3FCC"/>
    <w:rsid w:val="00CD40D7"/>
    <w:rsid w:val="00CD418A"/>
    <w:rsid w:val="00CD48A9"/>
    <w:rsid w:val="00CD4A17"/>
    <w:rsid w:val="00CD4CD7"/>
    <w:rsid w:val="00CD4E47"/>
    <w:rsid w:val="00CD4FE4"/>
    <w:rsid w:val="00CD5009"/>
    <w:rsid w:val="00CD5028"/>
    <w:rsid w:val="00CD5299"/>
    <w:rsid w:val="00CD5523"/>
    <w:rsid w:val="00CD5634"/>
    <w:rsid w:val="00CD5A7B"/>
    <w:rsid w:val="00CD5A95"/>
    <w:rsid w:val="00CD627E"/>
    <w:rsid w:val="00CD65F6"/>
    <w:rsid w:val="00CD66FB"/>
    <w:rsid w:val="00CD6A10"/>
    <w:rsid w:val="00CD6BB0"/>
    <w:rsid w:val="00CD6C53"/>
    <w:rsid w:val="00CD733F"/>
    <w:rsid w:val="00CD77BA"/>
    <w:rsid w:val="00CD7E1B"/>
    <w:rsid w:val="00CE0498"/>
    <w:rsid w:val="00CE04BB"/>
    <w:rsid w:val="00CE06A1"/>
    <w:rsid w:val="00CE09E8"/>
    <w:rsid w:val="00CE09F9"/>
    <w:rsid w:val="00CE0A82"/>
    <w:rsid w:val="00CE0DD6"/>
    <w:rsid w:val="00CE0EF3"/>
    <w:rsid w:val="00CE0F06"/>
    <w:rsid w:val="00CE10A5"/>
    <w:rsid w:val="00CE111F"/>
    <w:rsid w:val="00CE114E"/>
    <w:rsid w:val="00CE1150"/>
    <w:rsid w:val="00CE1152"/>
    <w:rsid w:val="00CE1283"/>
    <w:rsid w:val="00CE15F6"/>
    <w:rsid w:val="00CE18B8"/>
    <w:rsid w:val="00CE193E"/>
    <w:rsid w:val="00CE1C38"/>
    <w:rsid w:val="00CE208F"/>
    <w:rsid w:val="00CE209B"/>
    <w:rsid w:val="00CE239E"/>
    <w:rsid w:val="00CE245C"/>
    <w:rsid w:val="00CE2797"/>
    <w:rsid w:val="00CE2AEA"/>
    <w:rsid w:val="00CE2E4E"/>
    <w:rsid w:val="00CE303B"/>
    <w:rsid w:val="00CE32C6"/>
    <w:rsid w:val="00CE33DA"/>
    <w:rsid w:val="00CE33F8"/>
    <w:rsid w:val="00CE367D"/>
    <w:rsid w:val="00CE3744"/>
    <w:rsid w:val="00CE37FE"/>
    <w:rsid w:val="00CE3993"/>
    <w:rsid w:val="00CE3994"/>
    <w:rsid w:val="00CE4524"/>
    <w:rsid w:val="00CE4893"/>
    <w:rsid w:val="00CE4DB5"/>
    <w:rsid w:val="00CE502B"/>
    <w:rsid w:val="00CE58AF"/>
    <w:rsid w:val="00CE5922"/>
    <w:rsid w:val="00CE5AA4"/>
    <w:rsid w:val="00CE5B6B"/>
    <w:rsid w:val="00CE5E66"/>
    <w:rsid w:val="00CE65BA"/>
    <w:rsid w:val="00CE67C7"/>
    <w:rsid w:val="00CE687B"/>
    <w:rsid w:val="00CE68DF"/>
    <w:rsid w:val="00CE6B15"/>
    <w:rsid w:val="00CE7259"/>
    <w:rsid w:val="00CE73F4"/>
    <w:rsid w:val="00CE7442"/>
    <w:rsid w:val="00CE75AE"/>
    <w:rsid w:val="00CE7BA3"/>
    <w:rsid w:val="00CE7D12"/>
    <w:rsid w:val="00CF0565"/>
    <w:rsid w:val="00CF0971"/>
    <w:rsid w:val="00CF10D7"/>
    <w:rsid w:val="00CF129B"/>
    <w:rsid w:val="00CF1D91"/>
    <w:rsid w:val="00CF1ED3"/>
    <w:rsid w:val="00CF24E7"/>
    <w:rsid w:val="00CF2780"/>
    <w:rsid w:val="00CF29B5"/>
    <w:rsid w:val="00CF2D2F"/>
    <w:rsid w:val="00CF307D"/>
    <w:rsid w:val="00CF387A"/>
    <w:rsid w:val="00CF3896"/>
    <w:rsid w:val="00CF3B91"/>
    <w:rsid w:val="00CF3E93"/>
    <w:rsid w:val="00CF4014"/>
    <w:rsid w:val="00CF4444"/>
    <w:rsid w:val="00CF45DC"/>
    <w:rsid w:val="00CF4670"/>
    <w:rsid w:val="00CF4796"/>
    <w:rsid w:val="00CF47DC"/>
    <w:rsid w:val="00CF4B73"/>
    <w:rsid w:val="00CF4CF2"/>
    <w:rsid w:val="00CF55E0"/>
    <w:rsid w:val="00CF61A5"/>
    <w:rsid w:val="00CF6644"/>
    <w:rsid w:val="00CF6737"/>
    <w:rsid w:val="00CF695C"/>
    <w:rsid w:val="00CF6ECA"/>
    <w:rsid w:val="00CF6EDB"/>
    <w:rsid w:val="00CF7040"/>
    <w:rsid w:val="00CF7078"/>
    <w:rsid w:val="00CF70BF"/>
    <w:rsid w:val="00CF75DD"/>
    <w:rsid w:val="00CF75EC"/>
    <w:rsid w:val="00CF773C"/>
    <w:rsid w:val="00CF7FCF"/>
    <w:rsid w:val="00D0068D"/>
    <w:rsid w:val="00D00755"/>
    <w:rsid w:val="00D00A85"/>
    <w:rsid w:val="00D00B94"/>
    <w:rsid w:val="00D01283"/>
    <w:rsid w:val="00D0150C"/>
    <w:rsid w:val="00D0164C"/>
    <w:rsid w:val="00D018BC"/>
    <w:rsid w:val="00D01AD3"/>
    <w:rsid w:val="00D01C14"/>
    <w:rsid w:val="00D01F4C"/>
    <w:rsid w:val="00D0248A"/>
    <w:rsid w:val="00D0296C"/>
    <w:rsid w:val="00D0296F"/>
    <w:rsid w:val="00D02A21"/>
    <w:rsid w:val="00D02A97"/>
    <w:rsid w:val="00D035C8"/>
    <w:rsid w:val="00D0378F"/>
    <w:rsid w:val="00D0422F"/>
    <w:rsid w:val="00D04266"/>
    <w:rsid w:val="00D04359"/>
    <w:rsid w:val="00D04383"/>
    <w:rsid w:val="00D044C8"/>
    <w:rsid w:val="00D048F8"/>
    <w:rsid w:val="00D04924"/>
    <w:rsid w:val="00D049E7"/>
    <w:rsid w:val="00D04A88"/>
    <w:rsid w:val="00D04B3D"/>
    <w:rsid w:val="00D04E4C"/>
    <w:rsid w:val="00D04F81"/>
    <w:rsid w:val="00D0562C"/>
    <w:rsid w:val="00D05681"/>
    <w:rsid w:val="00D056C8"/>
    <w:rsid w:val="00D056D1"/>
    <w:rsid w:val="00D05C37"/>
    <w:rsid w:val="00D063A2"/>
    <w:rsid w:val="00D06429"/>
    <w:rsid w:val="00D064EB"/>
    <w:rsid w:val="00D06CC6"/>
    <w:rsid w:val="00D077C6"/>
    <w:rsid w:val="00D07813"/>
    <w:rsid w:val="00D07A2A"/>
    <w:rsid w:val="00D07DC6"/>
    <w:rsid w:val="00D07E09"/>
    <w:rsid w:val="00D07E0A"/>
    <w:rsid w:val="00D10982"/>
    <w:rsid w:val="00D10B2D"/>
    <w:rsid w:val="00D10D2B"/>
    <w:rsid w:val="00D10D55"/>
    <w:rsid w:val="00D10F96"/>
    <w:rsid w:val="00D11552"/>
    <w:rsid w:val="00D117D3"/>
    <w:rsid w:val="00D11891"/>
    <w:rsid w:val="00D11E7E"/>
    <w:rsid w:val="00D11F1A"/>
    <w:rsid w:val="00D12253"/>
    <w:rsid w:val="00D12433"/>
    <w:rsid w:val="00D12701"/>
    <w:rsid w:val="00D12AFE"/>
    <w:rsid w:val="00D12F28"/>
    <w:rsid w:val="00D13001"/>
    <w:rsid w:val="00D132E2"/>
    <w:rsid w:val="00D132FA"/>
    <w:rsid w:val="00D137BC"/>
    <w:rsid w:val="00D13863"/>
    <w:rsid w:val="00D13F90"/>
    <w:rsid w:val="00D145D2"/>
    <w:rsid w:val="00D146B4"/>
    <w:rsid w:val="00D146FA"/>
    <w:rsid w:val="00D14878"/>
    <w:rsid w:val="00D148FC"/>
    <w:rsid w:val="00D14DF2"/>
    <w:rsid w:val="00D152A5"/>
    <w:rsid w:val="00D155A6"/>
    <w:rsid w:val="00D15BF4"/>
    <w:rsid w:val="00D15CBD"/>
    <w:rsid w:val="00D1606B"/>
    <w:rsid w:val="00D16297"/>
    <w:rsid w:val="00D16358"/>
    <w:rsid w:val="00D164FD"/>
    <w:rsid w:val="00D16910"/>
    <w:rsid w:val="00D16FDB"/>
    <w:rsid w:val="00D175D3"/>
    <w:rsid w:val="00D1767F"/>
    <w:rsid w:val="00D17A4D"/>
    <w:rsid w:val="00D17B48"/>
    <w:rsid w:val="00D17C9C"/>
    <w:rsid w:val="00D17DB4"/>
    <w:rsid w:val="00D20091"/>
    <w:rsid w:val="00D200B9"/>
    <w:rsid w:val="00D20A1E"/>
    <w:rsid w:val="00D20A40"/>
    <w:rsid w:val="00D20CDD"/>
    <w:rsid w:val="00D211B3"/>
    <w:rsid w:val="00D21444"/>
    <w:rsid w:val="00D216E6"/>
    <w:rsid w:val="00D2176C"/>
    <w:rsid w:val="00D21A91"/>
    <w:rsid w:val="00D21B3E"/>
    <w:rsid w:val="00D21E83"/>
    <w:rsid w:val="00D22075"/>
    <w:rsid w:val="00D22398"/>
    <w:rsid w:val="00D225D0"/>
    <w:rsid w:val="00D22619"/>
    <w:rsid w:val="00D226CD"/>
    <w:rsid w:val="00D227B4"/>
    <w:rsid w:val="00D22A01"/>
    <w:rsid w:val="00D22C0B"/>
    <w:rsid w:val="00D22F3F"/>
    <w:rsid w:val="00D22FE6"/>
    <w:rsid w:val="00D23083"/>
    <w:rsid w:val="00D23504"/>
    <w:rsid w:val="00D24073"/>
    <w:rsid w:val="00D24547"/>
    <w:rsid w:val="00D245F9"/>
    <w:rsid w:val="00D2480C"/>
    <w:rsid w:val="00D2493B"/>
    <w:rsid w:val="00D249FF"/>
    <w:rsid w:val="00D24CF7"/>
    <w:rsid w:val="00D251DC"/>
    <w:rsid w:val="00D25673"/>
    <w:rsid w:val="00D25818"/>
    <w:rsid w:val="00D2596F"/>
    <w:rsid w:val="00D25C93"/>
    <w:rsid w:val="00D25F8F"/>
    <w:rsid w:val="00D260DE"/>
    <w:rsid w:val="00D2643C"/>
    <w:rsid w:val="00D268A6"/>
    <w:rsid w:val="00D268E6"/>
    <w:rsid w:val="00D26B0B"/>
    <w:rsid w:val="00D26BF1"/>
    <w:rsid w:val="00D26DF5"/>
    <w:rsid w:val="00D26E9B"/>
    <w:rsid w:val="00D275A9"/>
    <w:rsid w:val="00D277C9"/>
    <w:rsid w:val="00D2785F"/>
    <w:rsid w:val="00D27C6C"/>
    <w:rsid w:val="00D27CFD"/>
    <w:rsid w:val="00D27D3B"/>
    <w:rsid w:val="00D27F7E"/>
    <w:rsid w:val="00D3032A"/>
    <w:rsid w:val="00D3037C"/>
    <w:rsid w:val="00D3072B"/>
    <w:rsid w:val="00D30A2C"/>
    <w:rsid w:val="00D30C13"/>
    <w:rsid w:val="00D30C94"/>
    <w:rsid w:val="00D30DA6"/>
    <w:rsid w:val="00D3111D"/>
    <w:rsid w:val="00D3112A"/>
    <w:rsid w:val="00D32238"/>
    <w:rsid w:val="00D325B7"/>
    <w:rsid w:val="00D326F5"/>
    <w:rsid w:val="00D327C7"/>
    <w:rsid w:val="00D32975"/>
    <w:rsid w:val="00D32C80"/>
    <w:rsid w:val="00D32F91"/>
    <w:rsid w:val="00D32FA4"/>
    <w:rsid w:val="00D33100"/>
    <w:rsid w:val="00D33565"/>
    <w:rsid w:val="00D33F0A"/>
    <w:rsid w:val="00D342D6"/>
    <w:rsid w:val="00D34438"/>
    <w:rsid w:val="00D34984"/>
    <w:rsid w:val="00D34F51"/>
    <w:rsid w:val="00D351A2"/>
    <w:rsid w:val="00D35A59"/>
    <w:rsid w:val="00D35ABF"/>
    <w:rsid w:val="00D35EAF"/>
    <w:rsid w:val="00D3623F"/>
    <w:rsid w:val="00D36321"/>
    <w:rsid w:val="00D36B2D"/>
    <w:rsid w:val="00D36CD0"/>
    <w:rsid w:val="00D36CE5"/>
    <w:rsid w:val="00D36EF5"/>
    <w:rsid w:val="00D37256"/>
    <w:rsid w:val="00D3757F"/>
    <w:rsid w:val="00D37637"/>
    <w:rsid w:val="00D376ED"/>
    <w:rsid w:val="00D379F8"/>
    <w:rsid w:val="00D37DAA"/>
    <w:rsid w:val="00D40011"/>
    <w:rsid w:val="00D40423"/>
    <w:rsid w:val="00D40755"/>
    <w:rsid w:val="00D408F8"/>
    <w:rsid w:val="00D4144E"/>
    <w:rsid w:val="00D41643"/>
    <w:rsid w:val="00D418E4"/>
    <w:rsid w:val="00D41AF5"/>
    <w:rsid w:val="00D41BBF"/>
    <w:rsid w:val="00D41DAA"/>
    <w:rsid w:val="00D423FB"/>
    <w:rsid w:val="00D42466"/>
    <w:rsid w:val="00D42E8F"/>
    <w:rsid w:val="00D42F98"/>
    <w:rsid w:val="00D439B6"/>
    <w:rsid w:val="00D43D06"/>
    <w:rsid w:val="00D43D7E"/>
    <w:rsid w:val="00D44068"/>
    <w:rsid w:val="00D444E3"/>
    <w:rsid w:val="00D446F8"/>
    <w:rsid w:val="00D44706"/>
    <w:rsid w:val="00D449ED"/>
    <w:rsid w:val="00D44ADA"/>
    <w:rsid w:val="00D44AE7"/>
    <w:rsid w:val="00D45316"/>
    <w:rsid w:val="00D456A0"/>
    <w:rsid w:val="00D457D0"/>
    <w:rsid w:val="00D45A50"/>
    <w:rsid w:val="00D45B18"/>
    <w:rsid w:val="00D45C8E"/>
    <w:rsid w:val="00D4670B"/>
    <w:rsid w:val="00D46F0F"/>
    <w:rsid w:val="00D470F8"/>
    <w:rsid w:val="00D47300"/>
    <w:rsid w:val="00D476A1"/>
    <w:rsid w:val="00D47C72"/>
    <w:rsid w:val="00D47EB2"/>
    <w:rsid w:val="00D50630"/>
    <w:rsid w:val="00D5064A"/>
    <w:rsid w:val="00D5070D"/>
    <w:rsid w:val="00D5074E"/>
    <w:rsid w:val="00D50A0A"/>
    <w:rsid w:val="00D50C86"/>
    <w:rsid w:val="00D50CA4"/>
    <w:rsid w:val="00D5161D"/>
    <w:rsid w:val="00D5168E"/>
    <w:rsid w:val="00D516CC"/>
    <w:rsid w:val="00D51788"/>
    <w:rsid w:val="00D519BC"/>
    <w:rsid w:val="00D528CA"/>
    <w:rsid w:val="00D529EC"/>
    <w:rsid w:val="00D52C2F"/>
    <w:rsid w:val="00D52D62"/>
    <w:rsid w:val="00D52E9F"/>
    <w:rsid w:val="00D5352D"/>
    <w:rsid w:val="00D53534"/>
    <w:rsid w:val="00D5354D"/>
    <w:rsid w:val="00D5369A"/>
    <w:rsid w:val="00D53775"/>
    <w:rsid w:val="00D53F6B"/>
    <w:rsid w:val="00D5411B"/>
    <w:rsid w:val="00D54415"/>
    <w:rsid w:val="00D544E0"/>
    <w:rsid w:val="00D5450A"/>
    <w:rsid w:val="00D5456B"/>
    <w:rsid w:val="00D5468A"/>
    <w:rsid w:val="00D5470F"/>
    <w:rsid w:val="00D54A29"/>
    <w:rsid w:val="00D54D78"/>
    <w:rsid w:val="00D54FEE"/>
    <w:rsid w:val="00D55287"/>
    <w:rsid w:val="00D55300"/>
    <w:rsid w:val="00D55338"/>
    <w:rsid w:val="00D55404"/>
    <w:rsid w:val="00D554D4"/>
    <w:rsid w:val="00D555EC"/>
    <w:rsid w:val="00D55B74"/>
    <w:rsid w:val="00D55D23"/>
    <w:rsid w:val="00D56094"/>
    <w:rsid w:val="00D564E1"/>
    <w:rsid w:val="00D56536"/>
    <w:rsid w:val="00D56A2A"/>
    <w:rsid w:val="00D571BE"/>
    <w:rsid w:val="00D5748B"/>
    <w:rsid w:val="00D5779C"/>
    <w:rsid w:val="00D57B33"/>
    <w:rsid w:val="00D601EB"/>
    <w:rsid w:val="00D60B4E"/>
    <w:rsid w:val="00D60BB4"/>
    <w:rsid w:val="00D60F83"/>
    <w:rsid w:val="00D617B0"/>
    <w:rsid w:val="00D61817"/>
    <w:rsid w:val="00D61AEB"/>
    <w:rsid w:val="00D61DD1"/>
    <w:rsid w:val="00D62661"/>
    <w:rsid w:val="00D62F60"/>
    <w:rsid w:val="00D633B0"/>
    <w:rsid w:val="00D634BB"/>
    <w:rsid w:val="00D6357B"/>
    <w:rsid w:val="00D6375D"/>
    <w:rsid w:val="00D63B20"/>
    <w:rsid w:val="00D64460"/>
    <w:rsid w:val="00D645D2"/>
    <w:rsid w:val="00D648A5"/>
    <w:rsid w:val="00D65794"/>
    <w:rsid w:val="00D65BC1"/>
    <w:rsid w:val="00D65C19"/>
    <w:rsid w:val="00D6612F"/>
    <w:rsid w:val="00D66162"/>
    <w:rsid w:val="00D66237"/>
    <w:rsid w:val="00D66599"/>
    <w:rsid w:val="00D66EA3"/>
    <w:rsid w:val="00D66F9A"/>
    <w:rsid w:val="00D66FE8"/>
    <w:rsid w:val="00D677BA"/>
    <w:rsid w:val="00D679E8"/>
    <w:rsid w:val="00D70280"/>
    <w:rsid w:val="00D7048F"/>
    <w:rsid w:val="00D70902"/>
    <w:rsid w:val="00D70C4B"/>
    <w:rsid w:val="00D70C5B"/>
    <w:rsid w:val="00D71F1A"/>
    <w:rsid w:val="00D724C7"/>
    <w:rsid w:val="00D728C0"/>
    <w:rsid w:val="00D729DA"/>
    <w:rsid w:val="00D730B9"/>
    <w:rsid w:val="00D73111"/>
    <w:rsid w:val="00D7329B"/>
    <w:rsid w:val="00D73316"/>
    <w:rsid w:val="00D73430"/>
    <w:rsid w:val="00D73B97"/>
    <w:rsid w:val="00D73C60"/>
    <w:rsid w:val="00D73FA3"/>
    <w:rsid w:val="00D74064"/>
    <w:rsid w:val="00D7411A"/>
    <w:rsid w:val="00D747CE"/>
    <w:rsid w:val="00D75127"/>
    <w:rsid w:val="00D7553D"/>
    <w:rsid w:val="00D758E3"/>
    <w:rsid w:val="00D75A20"/>
    <w:rsid w:val="00D75B16"/>
    <w:rsid w:val="00D75C57"/>
    <w:rsid w:val="00D76142"/>
    <w:rsid w:val="00D762A0"/>
    <w:rsid w:val="00D7634F"/>
    <w:rsid w:val="00D76D16"/>
    <w:rsid w:val="00D76EBB"/>
    <w:rsid w:val="00D76F4A"/>
    <w:rsid w:val="00D772DD"/>
    <w:rsid w:val="00D773C9"/>
    <w:rsid w:val="00D774EC"/>
    <w:rsid w:val="00D7762A"/>
    <w:rsid w:val="00D77748"/>
    <w:rsid w:val="00D777E1"/>
    <w:rsid w:val="00D77846"/>
    <w:rsid w:val="00D779C3"/>
    <w:rsid w:val="00D77BE6"/>
    <w:rsid w:val="00D77F16"/>
    <w:rsid w:val="00D77F5F"/>
    <w:rsid w:val="00D8034A"/>
    <w:rsid w:val="00D80475"/>
    <w:rsid w:val="00D81028"/>
    <w:rsid w:val="00D8118E"/>
    <w:rsid w:val="00D81CF3"/>
    <w:rsid w:val="00D82511"/>
    <w:rsid w:val="00D82CD7"/>
    <w:rsid w:val="00D82F89"/>
    <w:rsid w:val="00D832BA"/>
    <w:rsid w:val="00D835E5"/>
    <w:rsid w:val="00D83765"/>
    <w:rsid w:val="00D838A7"/>
    <w:rsid w:val="00D84A7B"/>
    <w:rsid w:val="00D84B30"/>
    <w:rsid w:val="00D84FE0"/>
    <w:rsid w:val="00D8530B"/>
    <w:rsid w:val="00D8554F"/>
    <w:rsid w:val="00D856BD"/>
    <w:rsid w:val="00D85D48"/>
    <w:rsid w:val="00D85D96"/>
    <w:rsid w:val="00D86174"/>
    <w:rsid w:val="00D86243"/>
    <w:rsid w:val="00D86593"/>
    <w:rsid w:val="00D86CE1"/>
    <w:rsid w:val="00D86DA5"/>
    <w:rsid w:val="00D86E5C"/>
    <w:rsid w:val="00D87194"/>
    <w:rsid w:val="00D87719"/>
    <w:rsid w:val="00D87915"/>
    <w:rsid w:val="00D87B8B"/>
    <w:rsid w:val="00D87C40"/>
    <w:rsid w:val="00D901F2"/>
    <w:rsid w:val="00D90309"/>
    <w:rsid w:val="00D9099D"/>
    <w:rsid w:val="00D90A3C"/>
    <w:rsid w:val="00D90EAD"/>
    <w:rsid w:val="00D9131B"/>
    <w:rsid w:val="00D9147C"/>
    <w:rsid w:val="00D91648"/>
    <w:rsid w:val="00D91795"/>
    <w:rsid w:val="00D92BBB"/>
    <w:rsid w:val="00D92F29"/>
    <w:rsid w:val="00D930F1"/>
    <w:rsid w:val="00D93502"/>
    <w:rsid w:val="00D936AB"/>
    <w:rsid w:val="00D93AF9"/>
    <w:rsid w:val="00D93B18"/>
    <w:rsid w:val="00D93B57"/>
    <w:rsid w:val="00D93E02"/>
    <w:rsid w:val="00D9417B"/>
    <w:rsid w:val="00D944C7"/>
    <w:rsid w:val="00D94932"/>
    <w:rsid w:val="00D94D44"/>
    <w:rsid w:val="00D94E4F"/>
    <w:rsid w:val="00D94FF9"/>
    <w:rsid w:val="00D950AF"/>
    <w:rsid w:val="00D95373"/>
    <w:rsid w:val="00D957DE"/>
    <w:rsid w:val="00D95B0F"/>
    <w:rsid w:val="00D95D9B"/>
    <w:rsid w:val="00D961A7"/>
    <w:rsid w:val="00D96701"/>
    <w:rsid w:val="00D969EC"/>
    <w:rsid w:val="00D96B24"/>
    <w:rsid w:val="00D96D55"/>
    <w:rsid w:val="00D97009"/>
    <w:rsid w:val="00D978BB"/>
    <w:rsid w:val="00D97918"/>
    <w:rsid w:val="00D97B3B"/>
    <w:rsid w:val="00D97EDC"/>
    <w:rsid w:val="00DA0974"/>
    <w:rsid w:val="00DA0FF0"/>
    <w:rsid w:val="00DA105C"/>
    <w:rsid w:val="00DA1069"/>
    <w:rsid w:val="00DA113F"/>
    <w:rsid w:val="00DA15A0"/>
    <w:rsid w:val="00DA1653"/>
    <w:rsid w:val="00DA17AF"/>
    <w:rsid w:val="00DA1ABE"/>
    <w:rsid w:val="00DA1BF1"/>
    <w:rsid w:val="00DA1CA9"/>
    <w:rsid w:val="00DA1D09"/>
    <w:rsid w:val="00DA1E56"/>
    <w:rsid w:val="00DA1F97"/>
    <w:rsid w:val="00DA20BA"/>
    <w:rsid w:val="00DA2304"/>
    <w:rsid w:val="00DA2329"/>
    <w:rsid w:val="00DA2827"/>
    <w:rsid w:val="00DA2C85"/>
    <w:rsid w:val="00DA33B5"/>
    <w:rsid w:val="00DA37B9"/>
    <w:rsid w:val="00DA37C4"/>
    <w:rsid w:val="00DA38BA"/>
    <w:rsid w:val="00DA3A18"/>
    <w:rsid w:val="00DA3BFB"/>
    <w:rsid w:val="00DA3C76"/>
    <w:rsid w:val="00DA4636"/>
    <w:rsid w:val="00DA47E9"/>
    <w:rsid w:val="00DA49A0"/>
    <w:rsid w:val="00DA4AE9"/>
    <w:rsid w:val="00DA5050"/>
    <w:rsid w:val="00DA55C7"/>
    <w:rsid w:val="00DA5A12"/>
    <w:rsid w:val="00DA5A88"/>
    <w:rsid w:val="00DA5B7B"/>
    <w:rsid w:val="00DA5F1D"/>
    <w:rsid w:val="00DA5FFC"/>
    <w:rsid w:val="00DA6199"/>
    <w:rsid w:val="00DA6528"/>
    <w:rsid w:val="00DA66D2"/>
    <w:rsid w:val="00DA6BA4"/>
    <w:rsid w:val="00DA6C7A"/>
    <w:rsid w:val="00DA6CB0"/>
    <w:rsid w:val="00DA73A4"/>
    <w:rsid w:val="00DA73BA"/>
    <w:rsid w:val="00DA7560"/>
    <w:rsid w:val="00DA79B2"/>
    <w:rsid w:val="00DA7B49"/>
    <w:rsid w:val="00DB04E9"/>
    <w:rsid w:val="00DB06B0"/>
    <w:rsid w:val="00DB0834"/>
    <w:rsid w:val="00DB0BAC"/>
    <w:rsid w:val="00DB1123"/>
    <w:rsid w:val="00DB1369"/>
    <w:rsid w:val="00DB145E"/>
    <w:rsid w:val="00DB1D51"/>
    <w:rsid w:val="00DB23D6"/>
    <w:rsid w:val="00DB2736"/>
    <w:rsid w:val="00DB2BEF"/>
    <w:rsid w:val="00DB2F54"/>
    <w:rsid w:val="00DB4531"/>
    <w:rsid w:val="00DB4A04"/>
    <w:rsid w:val="00DB4AAA"/>
    <w:rsid w:val="00DB4BB2"/>
    <w:rsid w:val="00DB4D66"/>
    <w:rsid w:val="00DB524B"/>
    <w:rsid w:val="00DB532F"/>
    <w:rsid w:val="00DB53A0"/>
    <w:rsid w:val="00DB565B"/>
    <w:rsid w:val="00DB5F9F"/>
    <w:rsid w:val="00DB631E"/>
    <w:rsid w:val="00DB631F"/>
    <w:rsid w:val="00DB685D"/>
    <w:rsid w:val="00DB6E61"/>
    <w:rsid w:val="00DB70FF"/>
    <w:rsid w:val="00DB715F"/>
    <w:rsid w:val="00DB7683"/>
    <w:rsid w:val="00DB77CF"/>
    <w:rsid w:val="00DB7951"/>
    <w:rsid w:val="00DB7B50"/>
    <w:rsid w:val="00DB7F23"/>
    <w:rsid w:val="00DC008A"/>
    <w:rsid w:val="00DC0183"/>
    <w:rsid w:val="00DC02C3"/>
    <w:rsid w:val="00DC04B2"/>
    <w:rsid w:val="00DC07FA"/>
    <w:rsid w:val="00DC0ACC"/>
    <w:rsid w:val="00DC1007"/>
    <w:rsid w:val="00DC1265"/>
    <w:rsid w:val="00DC12FB"/>
    <w:rsid w:val="00DC1D1B"/>
    <w:rsid w:val="00DC1FFB"/>
    <w:rsid w:val="00DC20E7"/>
    <w:rsid w:val="00DC22CD"/>
    <w:rsid w:val="00DC287A"/>
    <w:rsid w:val="00DC29A8"/>
    <w:rsid w:val="00DC2A68"/>
    <w:rsid w:val="00DC2C28"/>
    <w:rsid w:val="00DC2E3D"/>
    <w:rsid w:val="00DC2E6B"/>
    <w:rsid w:val="00DC2E91"/>
    <w:rsid w:val="00DC3C64"/>
    <w:rsid w:val="00DC3CF8"/>
    <w:rsid w:val="00DC3D1F"/>
    <w:rsid w:val="00DC3E25"/>
    <w:rsid w:val="00DC46BC"/>
    <w:rsid w:val="00DC4774"/>
    <w:rsid w:val="00DC4B3D"/>
    <w:rsid w:val="00DC4D23"/>
    <w:rsid w:val="00DC5079"/>
    <w:rsid w:val="00DC52C2"/>
    <w:rsid w:val="00DC5333"/>
    <w:rsid w:val="00DC59E9"/>
    <w:rsid w:val="00DC5C8F"/>
    <w:rsid w:val="00DC660C"/>
    <w:rsid w:val="00DC6E8D"/>
    <w:rsid w:val="00DC70B9"/>
    <w:rsid w:val="00DC74F1"/>
    <w:rsid w:val="00DC752D"/>
    <w:rsid w:val="00DC7A6B"/>
    <w:rsid w:val="00DD0555"/>
    <w:rsid w:val="00DD08E3"/>
    <w:rsid w:val="00DD0938"/>
    <w:rsid w:val="00DD0966"/>
    <w:rsid w:val="00DD0A09"/>
    <w:rsid w:val="00DD0A1F"/>
    <w:rsid w:val="00DD0E19"/>
    <w:rsid w:val="00DD1826"/>
    <w:rsid w:val="00DD1CDF"/>
    <w:rsid w:val="00DD27CB"/>
    <w:rsid w:val="00DD2A8E"/>
    <w:rsid w:val="00DD2C0D"/>
    <w:rsid w:val="00DD2C16"/>
    <w:rsid w:val="00DD2D01"/>
    <w:rsid w:val="00DD2EA2"/>
    <w:rsid w:val="00DD3775"/>
    <w:rsid w:val="00DD3D4D"/>
    <w:rsid w:val="00DD3E9F"/>
    <w:rsid w:val="00DD4037"/>
    <w:rsid w:val="00DD4060"/>
    <w:rsid w:val="00DD4117"/>
    <w:rsid w:val="00DD4541"/>
    <w:rsid w:val="00DD4990"/>
    <w:rsid w:val="00DD4B85"/>
    <w:rsid w:val="00DD4D03"/>
    <w:rsid w:val="00DD4DEA"/>
    <w:rsid w:val="00DD4E4D"/>
    <w:rsid w:val="00DD4F0F"/>
    <w:rsid w:val="00DD516F"/>
    <w:rsid w:val="00DD54F5"/>
    <w:rsid w:val="00DD5922"/>
    <w:rsid w:val="00DD6018"/>
    <w:rsid w:val="00DD6040"/>
    <w:rsid w:val="00DD71FB"/>
    <w:rsid w:val="00DD722C"/>
    <w:rsid w:val="00DD73A3"/>
    <w:rsid w:val="00DD7476"/>
    <w:rsid w:val="00DD779F"/>
    <w:rsid w:val="00DD7A1F"/>
    <w:rsid w:val="00DD7E7B"/>
    <w:rsid w:val="00DD7F10"/>
    <w:rsid w:val="00DD7F7A"/>
    <w:rsid w:val="00DE006D"/>
    <w:rsid w:val="00DE00F5"/>
    <w:rsid w:val="00DE0235"/>
    <w:rsid w:val="00DE0652"/>
    <w:rsid w:val="00DE07EC"/>
    <w:rsid w:val="00DE0D70"/>
    <w:rsid w:val="00DE0D97"/>
    <w:rsid w:val="00DE0E40"/>
    <w:rsid w:val="00DE0FA1"/>
    <w:rsid w:val="00DE10EC"/>
    <w:rsid w:val="00DE10F2"/>
    <w:rsid w:val="00DE15FB"/>
    <w:rsid w:val="00DE16E2"/>
    <w:rsid w:val="00DE1864"/>
    <w:rsid w:val="00DE24A3"/>
    <w:rsid w:val="00DE2598"/>
    <w:rsid w:val="00DE2982"/>
    <w:rsid w:val="00DE2B07"/>
    <w:rsid w:val="00DE2E0C"/>
    <w:rsid w:val="00DE2F2F"/>
    <w:rsid w:val="00DE32B0"/>
    <w:rsid w:val="00DE3349"/>
    <w:rsid w:val="00DE3ED8"/>
    <w:rsid w:val="00DE40CA"/>
    <w:rsid w:val="00DE41CE"/>
    <w:rsid w:val="00DE4306"/>
    <w:rsid w:val="00DE4495"/>
    <w:rsid w:val="00DE44D5"/>
    <w:rsid w:val="00DE4792"/>
    <w:rsid w:val="00DE4B49"/>
    <w:rsid w:val="00DE4F26"/>
    <w:rsid w:val="00DE52FB"/>
    <w:rsid w:val="00DE57E3"/>
    <w:rsid w:val="00DE598F"/>
    <w:rsid w:val="00DE61F4"/>
    <w:rsid w:val="00DE6A44"/>
    <w:rsid w:val="00DE6B14"/>
    <w:rsid w:val="00DE6C58"/>
    <w:rsid w:val="00DE6DA7"/>
    <w:rsid w:val="00DE7326"/>
    <w:rsid w:val="00DE76B6"/>
    <w:rsid w:val="00DE7CD0"/>
    <w:rsid w:val="00DE7E9D"/>
    <w:rsid w:val="00DF05C5"/>
    <w:rsid w:val="00DF08BD"/>
    <w:rsid w:val="00DF0908"/>
    <w:rsid w:val="00DF0995"/>
    <w:rsid w:val="00DF1933"/>
    <w:rsid w:val="00DF25C0"/>
    <w:rsid w:val="00DF260F"/>
    <w:rsid w:val="00DF293F"/>
    <w:rsid w:val="00DF2974"/>
    <w:rsid w:val="00DF2DAD"/>
    <w:rsid w:val="00DF30C1"/>
    <w:rsid w:val="00DF314A"/>
    <w:rsid w:val="00DF33EB"/>
    <w:rsid w:val="00DF37CA"/>
    <w:rsid w:val="00DF3F38"/>
    <w:rsid w:val="00DF43FE"/>
    <w:rsid w:val="00DF47FE"/>
    <w:rsid w:val="00DF494A"/>
    <w:rsid w:val="00DF4BAC"/>
    <w:rsid w:val="00DF4EB0"/>
    <w:rsid w:val="00DF4F51"/>
    <w:rsid w:val="00DF504E"/>
    <w:rsid w:val="00DF5222"/>
    <w:rsid w:val="00DF541A"/>
    <w:rsid w:val="00DF58EB"/>
    <w:rsid w:val="00DF5BBE"/>
    <w:rsid w:val="00DF5E14"/>
    <w:rsid w:val="00DF6096"/>
    <w:rsid w:val="00DF633F"/>
    <w:rsid w:val="00DF64B9"/>
    <w:rsid w:val="00DF676A"/>
    <w:rsid w:val="00DF69BC"/>
    <w:rsid w:val="00DF69D7"/>
    <w:rsid w:val="00DF7564"/>
    <w:rsid w:val="00DF7568"/>
    <w:rsid w:val="00DF7649"/>
    <w:rsid w:val="00DF788E"/>
    <w:rsid w:val="00DF7BC3"/>
    <w:rsid w:val="00DF7C08"/>
    <w:rsid w:val="00DF7F89"/>
    <w:rsid w:val="00E00092"/>
    <w:rsid w:val="00E00206"/>
    <w:rsid w:val="00E005F2"/>
    <w:rsid w:val="00E00817"/>
    <w:rsid w:val="00E00AC4"/>
    <w:rsid w:val="00E00C4F"/>
    <w:rsid w:val="00E00EE5"/>
    <w:rsid w:val="00E010FC"/>
    <w:rsid w:val="00E0111C"/>
    <w:rsid w:val="00E018F7"/>
    <w:rsid w:val="00E01B3B"/>
    <w:rsid w:val="00E0328A"/>
    <w:rsid w:val="00E032FD"/>
    <w:rsid w:val="00E036C8"/>
    <w:rsid w:val="00E038B2"/>
    <w:rsid w:val="00E03E7F"/>
    <w:rsid w:val="00E03EF1"/>
    <w:rsid w:val="00E03F46"/>
    <w:rsid w:val="00E0417D"/>
    <w:rsid w:val="00E044CE"/>
    <w:rsid w:val="00E0465C"/>
    <w:rsid w:val="00E048E6"/>
    <w:rsid w:val="00E049D5"/>
    <w:rsid w:val="00E04AFC"/>
    <w:rsid w:val="00E050AE"/>
    <w:rsid w:val="00E0513E"/>
    <w:rsid w:val="00E051EF"/>
    <w:rsid w:val="00E05309"/>
    <w:rsid w:val="00E053A7"/>
    <w:rsid w:val="00E05BD1"/>
    <w:rsid w:val="00E05D72"/>
    <w:rsid w:val="00E06169"/>
    <w:rsid w:val="00E065CE"/>
    <w:rsid w:val="00E06BAA"/>
    <w:rsid w:val="00E06EF4"/>
    <w:rsid w:val="00E07043"/>
    <w:rsid w:val="00E070A4"/>
    <w:rsid w:val="00E073E2"/>
    <w:rsid w:val="00E07413"/>
    <w:rsid w:val="00E075BA"/>
    <w:rsid w:val="00E0779D"/>
    <w:rsid w:val="00E07852"/>
    <w:rsid w:val="00E10149"/>
    <w:rsid w:val="00E101E7"/>
    <w:rsid w:val="00E1047D"/>
    <w:rsid w:val="00E1053C"/>
    <w:rsid w:val="00E105D7"/>
    <w:rsid w:val="00E10B5E"/>
    <w:rsid w:val="00E10F05"/>
    <w:rsid w:val="00E10FCC"/>
    <w:rsid w:val="00E1120D"/>
    <w:rsid w:val="00E11322"/>
    <w:rsid w:val="00E117B7"/>
    <w:rsid w:val="00E11B3D"/>
    <w:rsid w:val="00E11D27"/>
    <w:rsid w:val="00E11F8C"/>
    <w:rsid w:val="00E1210F"/>
    <w:rsid w:val="00E12A73"/>
    <w:rsid w:val="00E12BC3"/>
    <w:rsid w:val="00E12DB1"/>
    <w:rsid w:val="00E12E8E"/>
    <w:rsid w:val="00E134A6"/>
    <w:rsid w:val="00E13636"/>
    <w:rsid w:val="00E13731"/>
    <w:rsid w:val="00E13778"/>
    <w:rsid w:val="00E13AE9"/>
    <w:rsid w:val="00E13D45"/>
    <w:rsid w:val="00E14CB7"/>
    <w:rsid w:val="00E14F6A"/>
    <w:rsid w:val="00E152BA"/>
    <w:rsid w:val="00E158C7"/>
    <w:rsid w:val="00E15A56"/>
    <w:rsid w:val="00E15D53"/>
    <w:rsid w:val="00E15E32"/>
    <w:rsid w:val="00E15E87"/>
    <w:rsid w:val="00E16143"/>
    <w:rsid w:val="00E164C8"/>
    <w:rsid w:val="00E16743"/>
    <w:rsid w:val="00E17198"/>
    <w:rsid w:val="00E172B8"/>
    <w:rsid w:val="00E175EB"/>
    <w:rsid w:val="00E17693"/>
    <w:rsid w:val="00E1773B"/>
    <w:rsid w:val="00E1783C"/>
    <w:rsid w:val="00E17E84"/>
    <w:rsid w:val="00E20229"/>
    <w:rsid w:val="00E2035B"/>
    <w:rsid w:val="00E207A4"/>
    <w:rsid w:val="00E209EE"/>
    <w:rsid w:val="00E20AD5"/>
    <w:rsid w:val="00E20E22"/>
    <w:rsid w:val="00E212EA"/>
    <w:rsid w:val="00E213F1"/>
    <w:rsid w:val="00E2160F"/>
    <w:rsid w:val="00E21A32"/>
    <w:rsid w:val="00E21DEF"/>
    <w:rsid w:val="00E2226E"/>
    <w:rsid w:val="00E22557"/>
    <w:rsid w:val="00E227CD"/>
    <w:rsid w:val="00E22C03"/>
    <w:rsid w:val="00E22E3E"/>
    <w:rsid w:val="00E23022"/>
    <w:rsid w:val="00E23318"/>
    <w:rsid w:val="00E233B2"/>
    <w:rsid w:val="00E2342F"/>
    <w:rsid w:val="00E23718"/>
    <w:rsid w:val="00E2372E"/>
    <w:rsid w:val="00E23A35"/>
    <w:rsid w:val="00E23D35"/>
    <w:rsid w:val="00E23EB7"/>
    <w:rsid w:val="00E241FC"/>
    <w:rsid w:val="00E24563"/>
    <w:rsid w:val="00E24827"/>
    <w:rsid w:val="00E24A0A"/>
    <w:rsid w:val="00E2521A"/>
    <w:rsid w:val="00E2547D"/>
    <w:rsid w:val="00E2583A"/>
    <w:rsid w:val="00E259B3"/>
    <w:rsid w:val="00E25C78"/>
    <w:rsid w:val="00E262B5"/>
    <w:rsid w:val="00E265DF"/>
    <w:rsid w:val="00E2691D"/>
    <w:rsid w:val="00E26959"/>
    <w:rsid w:val="00E26B4B"/>
    <w:rsid w:val="00E27151"/>
    <w:rsid w:val="00E27773"/>
    <w:rsid w:val="00E278DE"/>
    <w:rsid w:val="00E2790A"/>
    <w:rsid w:val="00E27AC6"/>
    <w:rsid w:val="00E27C03"/>
    <w:rsid w:val="00E27F2F"/>
    <w:rsid w:val="00E27F66"/>
    <w:rsid w:val="00E3076C"/>
    <w:rsid w:val="00E3109E"/>
    <w:rsid w:val="00E3110B"/>
    <w:rsid w:val="00E31555"/>
    <w:rsid w:val="00E31575"/>
    <w:rsid w:val="00E31A1F"/>
    <w:rsid w:val="00E31F19"/>
    <w:rsid w:val="00E32337"/>
    <w:rsid w:val="00E32367"/>
    <w:rsid w:val="00E32595"/>
    <w:rsid w:val="00E3288E"/>
    <w:rsid w:val="00E329C1"/>
    <w:rsid w:val="00E32D96"/>
    <w:rsid w:val="00E33041"/>
    <w:rsid w:val="00E33311"/>
    <w:rsid w:val="00E33526"/>
    <w:rsid w:val="00E33630"/>
    <w:rsid w:val="00E338EB"/>
    <w:rsid w:val="00E33BD7"/>
    <w:rsid w:val="00E33D78"/>
    <w:rsid w:val="00E342D5"/>
    <w:rsid w:val="00E3443C"/>
    <w:rsid w:val="00E34B47"/>
    <w:rsid w:val="00E3559A"/>
    <w:rsid w:val="00E35A41"/>
    <w:rsid w:val="00E35B3B"/>
    <w:rsid w:val="00E35BBD"/>
    <w:rsid w:val="00E35C75"/>
    <w:rsid w:val="00E35F9D"/>
    <w:rsid w:val="00E35FEB"/>
    <w:rsid w:val="00E36250"/>
    <w:rsid w:val="00E36335"/>
    <w:rsid w:val="00E36CB1"/>
    <w:rsid w:val="00E37175"/>
    <w:rsid w:val="00E37491"/>
    <w:rsid w:val="00E3794D"/>
    <w:rsid w:val="00E4005E"/>
    <w:rsid w:val="00E40A4A"/>
    <w:rsid w:val="00E40AC4"/>
    <w:rsid w:val="00E40AE1"/>
    <w:rsid w:val="00E40D5F"/>
    <w:rsid w:val="00E4159A"/>
    <w:rsid w:val="00E41D8B"/>
    <w:rsid w:val="00E42416"/>
    <w:rsid w:val="00E4241F"/>
    <w:rsid w:val="00E426A5"/>
    <w:rsid w:val="00E42810"/>
    <w:rsid w:val="00E42B29"/>
    <w:rsid w:val="00E42F39"/>
    <w:rsid w:val="00E43374"/>
    <w:rsid w:val="00E4342B"/>
    <w:rsid w:val="00E435ED"/>
    <w:rsid w:val="00E43620"/>
    <w:rsid w:val="00E43BC7"/>
    <w:rsid w:val="00E43C66"/>
    <w:rsid w:val="00E43CDB"/>
    <w:rsid w:val="00E43DA6"/>
    <w:rsid w:val="00E43DC7"/>
    <w:rsid w:val="00E43DEB"/>
    <w:rsid w:val="00E44001"/>
    <w:rsid w:val="00E44A7D"/>
    <w:rsid w:val="00E44B42"/>
    <w:rsid w:val="00E44EE0"/>
    <w:rsid w:val="00E451D6"/>
    <w:rsid w:val="00E454A1"/>
    <w:rsid w:val="00E45576"/>
    <w:rsid w:val="00E45808"/>
    <w:rsid w:val="00E4592F"/>
    <w:rsid w:val="00E45A27"/>
    <w:rsid w:val="00E45BB4"/>
    <w:rsid w:val="00E45E89"/>
    <w:rsid w:val="00E46243"/>
    <w:rsid w:val="00E46307"/>
    <w:rsid w:val="00E46334"/>
    <w:rsid w:val="00E46402"/>
    <w:rsid w:val="00E4650A"/>
    <w:rsid w:val="00E471D6"/>
    <w:rsid w:val="00E477EE"/>
    <w:rsid w:val="00E47884"/>
    <w:rsid w:val="00E4796A"/>
    <w:rsid w:val="00E47E6A"/>
    <w:rsid w:val="00E5014F"/>
    <w:rsid w:val="00E505ED"/>
    <w:rsid w:val="00E5099E"/>
    <w:rsid w:val="00E509AF"/>
    <w:rsid w:val="00E50A8D"/>
    <w:rsid w:val="00E51406"/>
    <w:rsid w:val="00E51451"/>
    <w:rsid w:val="00E51E24"/>
    <w:rsid w:val="00E51E67"/>
    <w:rsid w:val="00E5212D"/>
    <w:rsid w:val="00E522F4"/>
    <w:rsid w:val="00E524C3"/>
    <w:rsid w:val="00E52BA5"/>
    <w:rsid w:val="00E52C49"/>
    <w:rsid w:val="00E52E42"/>
    <w:rsid w:val="00E53191"/>
    <w:rsid w:val="00E538B0"/>
    <w:rsid w:val="00E53954"/>
    <w:rsid w:val="00E53980"/>
    <w:rsid w:val="00E53BEC"/>
    <w:rsid w:val="00E540AA"/>
    <w:rsid w:val="00E541E8"/>
    <w:rsid w:val="00E543ED"/>
    <w:rsid w:val="00E54454"/>
    <w:rsid w:val="00E544FB"/>
    <w:rsid w:val="00E546B4"/>
    <w:rsid w:val="00E54784"/>
    <w:rsid w:val="00E54B08"/>
    <w:rsid w:val="00E54D5E"/>
    <w:rsid w:val="00E54D82"/>
    <w:rsid w:val="00E54E3E"/>
    <w:rsid w:val="00E54FDB"/>
    <w:rsid w:val="00E550EF"/>
    <w:rsid w:val="00E551B0"/>
    <w:rsid w:val="00E552BD"/>
    <w:rsid w:val="00E5534C"/>
    <w:rsid w:val="00E555FB"/>
    <w:rsid w:val="00E557B2"/>
    <w:rsid w:val="00E55AB1"/>
    <w:rsid w:val="00E55C2F"/>
    <w:rsid w:val="00E55FAF"/>
    <w:rsid w:val="00E569CF"/>
    <w:rsid w:val="00E56DFC"/>
    <w:rsid w:val="00E571D9"/>
    <w:rsid w:val="00E572E2"/>
    <w:rsid w:val="00E574F2"/>
    <w:rsid w:val="00E57A9B"/>
    <w:rsid w:val="00E606FA"/>
    <w:rsid w:val="00E609CD"/>
    <w:rsid w:val="00E60C17"/>
    <w:rsid w:val="00E60FBB"/>
    <w:rsid w:val="00E6120F"/>
    <w:rsid w:val="00E61332"/>
    <w:rsid w:val="00E614A8"/>
    <w:rsid w:val="00E61553"/>
    <w:rsid w:val="00E6157F"/>
    <w:rsid w:val="00E61748"/>
    <w:rsid w:val="00E61ED7"/>
    <w:rsid w:val="00E61FC5"/>
    <w:rsid w:val="00E62278"/>
    <w:rsid w:val="00E62920"/>
    <w:rsid w:val="00E62ED1"/>
    <w:rsid w:val="00E62F1B"/>
    <w:rsid w:val="00E6319A"/>
    <w:rsid w:val="00E63516"/>
    <w:rsid w:val="00E635DE"/>
    <w:rsid w:val="00E63F99"/>
    <w:rsid w:val="00E64199"/>
    <w:rsid w:val="00E642BE"/>
    <w:rsid w:val="00E64A67"/>
    <w:rsid w:val="00E64E4C"/>
    <w:rsid w:val="00E64E60"/>
    <w:rsid w:val="00E64E65"/>
    <w:rsid w:val="00E64F0C"/>
    <w:rsid w:val="00E650DA"/>
    <w:rsid w:val="00E65287"/>
    <w:rsid w:val="00E653AD"/>
    <w:rsid w:val="00E653BF"/>
    <w:rsid w:val="00E6567B"/>
    <w:rsid w:val="00E65928"/>
    <w:rsid w:val="00E65F02"/>
    <w:rsid w:val="00E65FF3"/>
    <w:rsid w:val="00E6653D"/>
    <w:rsid w:val="00E6677E"/>
    <w:rsid w:val="00E66CED"/>
    <w:rsid w:val="00E6712F"/>
    <w:rsid w:val="00E67623"/>
    <w:rsid w:val="00E67833"/>
    <w:rsid w:val="00E679DE"/>
    <w:rsid w:val="00E67CA2"/>
    <w:rsid w:val="00E67F5A"/>
    <w:rsid w:val="00E67F69"/>
    <w:rsid w:val="00E7026E"/>
    <w:rsid w:val="00E7051D"/>
    <w:rsid w:val="00E70A92"/>
    <w:rsid w:val="00E70E02"/>
    <w:rsid w:val="00E717DC"/>
    <w:rsid w:val="00E71F06"/>
    <w:rsid w:val="00E71F4B"/>
    <w:rsid w:val="00E72050"/>
    <w:rsid w:val="00E7245B"/>
    <w:rsid w:val="00E72DA8"/>
    <w:rsid w:val="00E73025"/>
    <w:rsid w:val="00E73236"/>
    <w:rsid w:val="00E7390E"/>
    <w:rsid w:val="00E7405A"/>
    <w:rsid w:val="00E743AB"/>
    <w:rsid w:val="00E743D9"/>
    <w:rsid w:val="00E74415"/>
    <w:rsid w:val="00E7446C"/>
    <w:rsid w:val="00E7471E"/>
    <w:rsid w:val="00E74E81"/>
    <w:rsid w:val="00E74F1A"/>
    <w:rsid w:val="00E751CB"/>
    <w:rsid w:val="00E7538C"/>
    <w:rsid w:val="00E753EB"/>
    <w:rsid w:val="00E75651"/>
    <w:rsid w:val="00E75B04"/>
    <w:rsid w:val="00E75ED1"/>
    <w:rsid w:val="00E761E3"/>
    <w:rsid w:val="00E763BD"/>
    <w:rsid w:val="00E76418"/>
    <w:rsid w:val="00E76CF4"/>
    <w:rsid w:val="00E76DD8"/>
    <w:rsid w:val="00E76EEF"/>
    <w:rsid w:val="00E76EF7"/>
    <w:rsid w:val="00E76FF1"/>
    <w:rsid w:val="00E7700D"/>
    <w:rsid w:val="00E77341"/>
    <w:rsid w:val="00E778D1"/>
    <w:rsid w:val="00E77E00"/>
    <w:rsid w:val="00E77EBA"/>
    <w:rsid w:val="00E77F32"/>
    <w:rsid w:val="00E77F37"/>
    <w:rsid w:val="00E77F8A"/>
    <w:rsid w:val="00E80210"/>
    <w:rsid w:val="00E805F3"/>
    <w:rsid w:val="00E8076D"/>
    <w:rsid w:val="00E80DFA"/>
    <w:rsid w:val="00E815F1"/>
    <w:rsid w:val="00E81A6E"/>
    <w:rsid w:val="00E81B50"/>
    <w:rsid w:val="00E81C3E"/>
    <w:rsid w:val="00E81D9B"/>
    <w:rsid w:val="00E8223C"/>
    <w:rsid w:val="00E825CE"/>
    <w:rsid w:val="00E82FBB"/>
    <w:rsid w:val="00E831A7"/>
    <w:rsid w:val="00E8327C"/>
    <w:rsid w:val="00E833FE"/>
    <w:rsid w:val="00E834C9"/>
    <w:rsid w:val="00E83931"/>
    <w:rsid w:val="00E84027"/>
    <w:rsid w:val="00E8441D"/>
    <w:rsid w:val="00E8448E"/>
    <w:rsid w:val="00E8470D"/>
    <w:rsid w:val="00E84C17"/>
    <w:rsid w:val="00E85012"/>
    <w:rsid w:val="00E852B0"/>
    <w:rsid w:val="00E85327"/>
    <w:rsid w:val="00E855E8"/>
    <w:rsid w:val="00E85649"/>
    <w:rsid w:val="00E85BEE"/>
    <w:rsid w:val="00E85F84"/>
    <w:rsid w:val="00E86128"/>
    <w:rsid w:val="00E861F6"/>
    <w:rsid w:val="00E86219"/>
    <w:rsid w:val="00E86221"/>
    <w:rsid w:val="00E86DE5"/>
    <w:rsid w:val="00E8706D"/>
    <w:rsid w:val="00E87454"/>
    <w:rsid w:val="00E8747D"/>
    <w:rsid w:val="00E8757E"/>
    <w:rsid w:val="00E87C93"/>
    <w:rsid w:val="00E87D51"/>
    <w:rsid w:val="00E87DEA"/>
    <w:rsid w:val="00E90004"/>
    <w:rsid w:val="00E90012"/>
    <w:rsid w:val="00E90247"/>
    <w:rsid w:val="00E9035D"/>
    <w:rsid w:val="00E90CFD"/>
    <w:rsid w:val="00E91744"/>
    <w:rsid w:val="00E91870"/>
    <w:rsid w:val="00E918D8"/>
    <w:rsid w:val="00E91A94"/>
    <w:rsid w:val="00E920F2"/>
    <w:rsid w:val="00E9231A"/>
    <w:rsid w:val="00E92685"/>
    <w:rsid w:val="00E92AB9"/>
    <w:rsid w:val="00E93223"/>
    <w:rsid w:val="00E93390"/>
    <w:rsid w:val="00E94034"/>
    <w:rsid w:val="00E9441C"/>
    <w:rsid w:val="00E952AE"/>
    <w:rsid w:val="00E9596B"/>
    <w:rsid w:val="00E95A14"/>
    <w:rsid w:val="00E95AE1"/>
    <w:rsid w:val="00E95B83"/>
    <w:rsid w:val="00E95DF2"/>
    <w:rsid w:val="00E95EA1"/>
    <w:rsid w:val="00E96083"/>
    <w:rsid w:val="00E964CB"/>
    <w:rsid w:val="00E97010"/>
    <w:rsid w:val="00E972AA"/>
    <w:rsid w:val="00E9768D"/>
    <w:rsid w:val="00E97861"/>
    <w:rsid w:val="00EA01CF"/>
    <w:rsid w:val="00EA0465"/>
    <w:rsid w:val="00EA0AA4"/>
    <w:rsid w:val="00EA0B62"/>
    <w:rsid w:val="00EA0B66"/>
    <w:rsid w:val="00EA0B71"/>
    <w:rsid w:val="00EA0E5F"/>
    <w:rsid w:val="00EA0EA7"/>
    <w:rsid w:val="00EA1696"/>
    <w:rsid w:val="00EA16D8"/>
    <w:rsid w:val="00EA1891"/>
    <w:rsid w:val="00EA1AC4"/>
    <w:rsid w:val="00EA1FD1"/>
    <w:rsid w:val="00EA2363"/>
    <w:rsid w:val="00EA24C7"/>
    <w:rsid w:val="00EA2529"/>
    <w:rsid w:val="00EA2673"/>
    <w:rsid w:val="00EA2681"/>
    <w:rsid w:val="00EA2BF4"/>
    <w:rsid w:val="00EA2EDF"/>
    <w:rsid w:val="00EA37C3"/>
    <w:rsid w:val="00EA405D"/>
    <w:rsid w:val="00EA4734"/>
    <w:rsid w:val="00EA4861"/>
    <w:rsid w:val="00EA4907"/>
    <w:rsid w:val="00EA4C26"/>
    <w:rsid w:val="00EA5132"/>
    <w:rsid w:val="00EA516F"/>
    <w:rsid w:val="00EA5200"/>
    <w:rsid w:val="00EA5236"/>
    <w:rsid w:val="00EA55A1"/>
    <w:rsid w:val="00EA59E9"/>
    <w:rsid w:val="00EA5B41"/>
    <w:rsid w:val="00EA5F88"/>
    <w:rsid w:val="00EA63CB"/>
    <w:rsid w:val="00EA64C7"/>
    <w:rsid w:val="00EA69EE"/>
    <w:rsid w:val="00EA6BAC"/>
    <w:rsid w:val="00EA6E3A"/>
    <w:rsid w:val="00EA6F12"/>
    <w:rsid w:val="00EA6FA3"/>
    <w:rsid w:val="00EA731A"/>
    <w:rsid w:val="00EA7ADF"/>
    <w:rsid w:val="00EA7C04"/>
    <w:rsid w:val="00EA7D62"/>
    <w:rsid w:val="00EA7D7C"/>
    <w:rsid w:val="00EA7E7A"/>
    <w:rsid w:val="00EA7F7F"/>
    <w:rsid w:val="00EB01A0"/>
    <w:rsid w:val="00EB03CF"/>
    <w:rsid w:val="00EB0444"/>
    <w:rsid w:val="00EB04D4"/>
    <w:rsid w:val="00EB0D14"/>
    <w:rsid w:val="00EB0DD3"/>
    <w:rsid w:val="00EB1225"/>
    <w:rsid w:val="00EB1451"/>
    <w:rsid w:val="00EB14CF"/>
    <w:rsid w:val="00EB14EE"/>
    <w:rsid w:val="00EB1D05"/>
    <w:rsid w:val="00EB2301"/>
    <w:rsid w:val="00EB2473"/>
    <w:rsid w:val="00EB2792"/>
    <w:rsid w:val="00EB27E1"/>
    <w:rsid w:val="00EB29A5"/>
    <w:rsid w:val="00EB29EB"/>
    <w:rsid w:val="00EB2B28"/>
    <w:rsid w:val="00EB2EEE"/>
    <w:rsid w:val="00EB2FDC"/>
    <w:rsid w:val="00EB3309"/>
    <w:rsid w:val="00EB34F0"/>
    <w:rsid w:val="00EB3500"/>
    <w:rsid w:val="00EB3A92"/>
    <w:rsid w:val="00EB3A9F"/>
    <w:rsid w:val="00EB3F55"/>
    <w:rsid w:val="00EB4027"/>
    <w:rsid w:val="00EB408B"/>
    <w:rsid w:val="00EB41A8"/>
    <w:rsid w:val="00EB42AB"/>
    <w:rsid w:val="00EB4371"/>
    <w:rsid w:val="00EB4743"/>
    <w:rsid w:val="00EB4ABB"/>
    <w:rsid w:val="00EB4B82"/>
    <w:rsid w:val="00EB4BE1"/>
    <w:rsid w:val="00EB513B"/>
    <w:rsid w:val="00EB5923"/>
    <w:rsid w:val="00EB5B10"/>
    <w:rsid w:val="00EB5B6D"/>
    <w:rsid w:val="00EB5C64"/>
    <w:rsid w:val="00EB5E34"/>
    <w:rsid w:val="00EB6124"/>
    <w:rsid w:val="00EB6336"/>
    <w:rsid w:val="00EB66A5"/>
    <w:rsid w:val="00EB68EC"/>
    <w:rsid w:val="00EB69A3"/>
    <w:rsid w:val="00EB6A3E"/>
    <w:rsid w:val="00EB6F53"/>
    <w:rsid w:val="00EB75FB"/>
    <w:rsid w:val="00EB7897"/>
    <w:rsid w:val="00EB7BA6"/>
    <w:rsid w:val="00EC01B5"/>
    <w:rsid w:val="00EC045E"/>
    <w:rsid w:val="00EC0567"/>
    <w:rsid w:val="00EC05EC"/>
    <w:rsid w:val="00EC0A4E"/>
    <w:rsid w:val="00EC19D6"/>
    <w:rsid w:val="00EC19FA"/>
    <w:rsid w:val="00EC1BF1"/>
    <w:rsid w:val="00EC1C84"/>
    <w:rsid w:val="00EC1D6B"/>
    <w:rsid w:val="00EC1E85"/>
    <w:rsid w:val="00EC1F55"/>
    <w:rsid w:val="00EC1FF6"/>
    <w:rsid w:val="00EC25A0"/>
    <w:rsid w:val="00EC274E"/>
    <w:rsid w:val="00EC2A4A"/>
    <w:rsid w:val="00EC2B20"/>
    <w:rsid w:val="00EC38ED"/>
    <w:rsid w:val="00EC3940"/>
    <w:rsid w:val="00EC3AF3"/>
    <w:rsid w:val="00EC3B6A"/>
    <w:rsid w:val="00EC3DA7"/>
    <w:rsid w:val="00EC42B4"/>
    <w:rsid w:val="00EC4CD9"/>
    <w:rsid w:val="00EC4DD5"/>
    <w:rsid w:val="00EC4DE5"/>
    <w:rsid w:val="00EC4E6D"/>
    <w:rsid w:val="00EC5ADE"/>
    <w:rsid w:val="00EC5D61"/>
    <w:rsid w:val="00EC6181"/>
    <w:rsid w:val="00EC633B"/>
    <w:rsid w:val="00EC7233"/>
    <w:rsid w:val="00EC7833"/>
    <w:rsid w:val="00EC78AE"/>
    <w:rsid w:val="00EC7BAB"/>
    <w:rsid w:val="00ED029F"/>
    <w:rsid w:val="00ED05C6"/>
    <w:rsid w:val="00ED0B49"/>
    <w:rsid w:val="00ED0D92"/>
    <w:rsid w:val="00ED114A"/>
    <w:rsid w:val="00ED1578"/>
    <w:rsid w:val="00ED1FB3"/>
    <w:rsid w:val="00ED235B"/>
    <w:rsid w:val="00ED24A8"/>
    <w:rsid w:val="00ED24A9"/>
    <w:rsid w:val="00ED250E"/>
    <w:rsid w:val="00ED276E"/>
    <w:rsid w:val="00ED2D6B"/>
    <w:rsid w:val="00ED3335"/>
    <w:rsid w:val="00ED33C8"/>
    <w:rsid w:val="00ED347B"/>
    <w:rsid w:val="00ED34DC"/>
    <w:rsid w:val="00ED3C72"/>
    <w:rsid w:val="00ED425C"/>
    <w:rsid w:val="00ED436A"/>
    <w:rsid w:val="00ED4B0A"/>
    <w:rsid w:val="00ED4B3B"/>
    <w:rsid w:val="00ED4C4C"/>
    <w:rsid w:val="00ED4E6F"/>
    <w:rsid w:val="00ED4F0E"/>
    <w:rsid w:val="00ED5023"/>
    <w:rsid w:val="00ED5032"/>
    <w:rsid w:val="00ED54BC"/>
    <w:rsid w:val="00ED5881"/>
    <w:rsid w:val="00ED5952"/>
    <w:rsid w:val="00ED5A2E"/>
    <w:rsid w:val="00ED61CF"/>
    <w:rsid w:val="00ED6200"/>
    <w:rsid w:val="00ED6227"/>
    <w:rsid w:val="00ED6260"/>
    <w:rsid w:val="00ED62BC"/>
    <w:rsid w:val="00ED63F9"/>
    <w:rsid w:val="00ED64FC"/>
    <w:rsid w:val="00ED6A21"/>
    <w:rsid w:val="00ED6D3C"/>
    <w:rsid w:val="00ED6F5C"/>
    <w:rsid w:val="00ED6FF4"/>
    <w:rsid w:val="00ED70A0"/>
    <w:rsid w:val="00ED71EF"/>
    <w:rsid w:val="00ED7377"/>
    <w:rsid w:val="00ED7578"/>
    <w:rsid w:val="00ED76D6"/>
    <w:rsid w:val="00ED77E6"/>
    <w:rsid w:val="00ED7CF3"/>
    <w:rsid w:val="00ED7DF7"/>
    <w:rsid w:val="00EE00FE"/>
    <w:rsid w:val="00EE01E0"/>
    <w:rsid w:val="00EE0280"/>
    <w:rsid w:val="00EE0613"/>
    <w:rsid w:val="00EE0869"/>
    <w:rsid w:val="00EE0D07"/>
    <w:rsid w:val="00EE0DEF"/>
    <w:rsid w:val="00EE1081"/>
    <w:rsid w:val="00EE1701"/>
    <w:rsid w:val="00EE190D"/>
    <w:rsid w:val="00EE297C"/>
    <w:rsid w:val="00EE3167"/>
    <w:rsid w:val="00EE31A9"/>
    <w:rsid w:val="00EE3235"/>
    <w:rsid w:val="00EE37D6"/>
    <w:rsid w:val="00EE39A7"/>
    <w:rsid w:val="00EE3A4C"/>
    <w:rsid w:val="00EE3E16"/>
    <w:rsid w:val="00EE4948"/>
    <w:rsid w:val="00EE498D"/>
    <w:rsid w:val="00EE4E10"/>
    <w:rsid w:val="00EE4F1D"/>
    <w:rsid w:val="00EE527C"/>
    <w:rsid w:val="00EE594E"/>
    <w:rsid w:val="00EE5BBA"/>
    <w:rsid w:val="00EE615E"/>
    <w:rsid w:val="00EE64A0"/>
    <w:rsid w:val="00EE65B7"/>
    <w:rsid w:val="00EE66F8"/>
    <w:rsid w:val="00EE6815"/>
    <w:rsid w:val="00EE69B1"/>
    <w:rsid w:val="00EE69B6"/>
    <w:rsid w:val="00EE6B93"/>
    <w:rsid w:val="00EE6B9E"/>
    <w:rsid w:val="00EE6D1E"/>
    <w:rsid w:val="00EE70B1"/>
    <w:rsid w:val="00EE7195"/>
    <w:rsid w:val="00EE71E2"/>
    <w:rsid w:val="00EE75B1"/>
    <w:rsid w:val="00EE7A5D"/>
    <w:rsid w:val="00EE7ACF"/>
    <w:rsid w:val="00EE7F06"/>
    <w:rsid w:val="00EE7F57"/>
    <w:rsid w:val="00EF0862"/>
    <w:rsid w:val="00EF0DFA"/>
    <w:rsid w:val="00EF115D"/>
    <w:rsid w:val="00EF139D"/>
    <w:rsid w:val="00EF1522"/>
    <w:rsid w:val="00EF2166"/>
    <w:rsid w:val="00EF234A"/>
    <w:rsid w:val="00EF259A"/>
    <w:rsid w:val="00EF28CB"/>
    <w:rsid w:val="00EF3D54"/>
    <w:rsid w:val="00EF3E86"/>
    <w:rsid w:val="00EF3EC1"/>
    <w:rsid w:val="00EF4176"/>
    <w:rsid w:val="00EF4435"/>
    <w:rsid w:val="00EF45CE"/>
    <w:rsid w:val="00EF49EF"/>
    <w:rsid w:val="00EF4C30"/>
    <w:rsid w:val="00EF4E1A"/>
    <w:rsid w:val="00EF52F5"/>
    <w:rsid w:val="00EF591E"/>
    <w:rsid w:val="00EF619A"/>
    <w:rsid w:val="00EF66A0"/>
    <w:rsid w:val="00EF67FD"/>
    <w:rsid w:val="00EF69FD"/>
    <w:rsid w:val="00EF6B8A"/>
    <w:rsid w:val="00EF6C58"/>
    <w:rsid w:val="00EF6EE3"/>
    <w:rsid w:val="00EF6EE6"/>
    <w:rsid w:val="00EF7140"/>
    <w:rsid w:val="00EF7164"/>
    <w:rsid w:val="00EF7340"/>
    <w:rsid w:val="00EF7341"/>
    <w:rsid w:val="00EF79D2"/>
    <w:rsid w:val="00EF7A63"/>
    <w:rsid w:val="00EF7B9E"/>
    <w:rsid w:val="00F000BC"/>
    <w:rsid w:val="00F00110"/>
    <w:rsid w:val="00F00210"/>
    <w:rsid w:val="00F004F7"/>
    <w:rsid w:val="00F0052B"/>
    <w:rsid w:val="00F00767"/>
    <w:rsid w:val="00F007D9"/>
    <w:rsid w:val="00F015D2"/>
    <w:rsid w:val="00F01BA1"/>
    <w:rsid w:val="00F02006"/>
    <w:rsid w:val="00F023B8"/>
    <w:rsid w:val="00F02870"/>
    <w:rsid w:val="00F02944"/>
    <w:rsid w:val="00F02BDB"/>
    <w:rsid w:val="00F02D39"/>
    <w:rsid w:val="00F02EB2"/>
    <w:rsid w:val="00F03A38"/>
    <w:rsid w:val="00F03CC8"/>
    <w:rsid w:val="00F042EC"/>
    <w:rsid w:val="00F04412"/>
    <w:rsid w:val="00F045C9"/>
    <w:rsid w:val="00F0499D"/>
    <w:rsid w:val="00F049E5"/>
    <w:rsid w:val="00F05862"/>
    <w:rsid w:val="00F06525"/>
    <w:rsid w:val="00F06616"/>
    <w:rsid w:val="00F068C7"/>
    <w:rsid w:val="00F0694C"/>
    <w:rsid w:val="00F06B48"/>
    <w:rsid w:val="00F06CF6"/>
    <w:rsid w:val="00F06F58"/>
    <w:rsid w:val="00F0701E"/>
    <w:rsid w:val="00F077A4"/>
    <w:rsid w:val="00F07810"/>
    <w:rsid w:val="00F07A9A"/>
    <w:rsid w:val="00F07AC5"/>
    <w:rsid w:val="00F07B59"/>
    <w:rsid w:val="00F10432"/>
    <w:rsid w:val="00F107F1"/>
    <w:rsid w:val="00F111D9"/>
    <w:rsid w:val="00F116B3"/>
    <w:rsid w:val="00F11839"/>
    <w:rsid w:val="00F11882"/>
    <w:rsid w:val="00F119E4"/>
    <w:rsid w:val="00F11C2F"/>
    <w:rsid w:val="00F11F6F"/>
    <w:rsid w:val="00F120D0"/>
    <w:rsid w:val="00F122E4"/>
    <w:rsid w:val="00F12679"/>
    <w:rsid w:val="00F127F0"/>
    <w:rsid w:val="00F12934"/>
    <w:rsid w:val="00F12A6E"/>
    <w:rsid w:val="00F12A88"/>
    <w:rsid w:val="00F12DEF"/>
    <w:rsid w:val="00F131FC"/>
    <w:rsid w:val="00F13768"/>
    <w:rsid w:val="00F1380C"/>
    <w:rsid w:val="00F13EE2"/>
    <w:rsid w:val="00F1447E"/>
    <w:rsid w:val="00F1460C"/>
    <w:rsid w:val="00F14A03"/>
    <w:rsid w:val="00F14ACB"/>
    <w:rsid w:val="00F14D16"/>
    <w:rsid w:val="00F14D18"/>
    <w:rsid w:val="00F1506B"/>
    <w:rsid w:val="00F15185"/>
    <w:rsid w:val="00F152C0"/>
    <w:rsid w:val="00F154D2"/>
    <w:rsid w:val="00F15D18"/>
    <w:rsid w:val="00F15F12"/>
    <w:rsid w:val="00F16214"/>
    <w:rsid w:val="00F1637F"/>
    <w:rsid w:val="00F164D1"/>
    <w:rsid w:val="00F165EA"/>
    <w:rsid w:val="00F1669D"/>
    <w:rsid w:val="00F16808"/>
    <w:rsid w:val="00F168D1"/>
    <w:rsid w:val="00F1691C"/>
    <w:rsid w:val="00F172C5"/>
    <w:rsid w:val="00F173AD"/>
    <w:rsid w:val="00F17E0E"/>
    <w:rsid w:val="00F2015A"/>
    <w:rsid w:val="00F20435"/>
    <w:rsid w:val="00F2044A"/>
    <w:rsid w:val="00F20938"/>
    <w:rsid w:val="00F20C60"/>
    <w:rsid w:val="00F2164A"/>
    <w:rsid w:val="00F21675"/>
    <w:rsid w:val="00F21C39"/>
    <w:rsid w:val="00F21D6F"/>
    <w:rsid w:val="00F22101"/>
    <w:rsid w:val="00F22270"/>
    <w:rsid w:val="00F22296"/>
    <w:rsid w:val="00F22690"/>
    <w:rsid w:val="00F2279B"/>
    <w:rsid w:val="00F228FB"/>
    <w:rsid w:val="00F22D61"/>
    <w:rsid w:val="00F230DF"/>
    <w:rsid w:val="00F23285"/>
    <w:rsid w:val="00F233FF"/>
    <w:rsid w:val="00F2349E"/>
    <w:rsid w:val="00F23D72"/>
    <w:rsid w:val="00F248C7"/>
    <w:rsid w:val="00F24BD4"/>
    <w:rsid w:val="00F24CBA"/>
    <w:rsid w:val="00F2514A"/>
    <w:rsid w:val="00F253F3"/>
    <w:rsid w:val="00F25511"/>
    <w:rsid w:val="00F25577"/>
    <w:rsid w:val="00F255F3"/>
    <w:rsid w:val="00F25ADF"/>
    <w:rsid w:val="00F26221"/>
    <w:rsid w:val="00F263FA"/>
    <w:rsid w:val="00F26662"/>
    <w:rsid w:val="00F267F2"/>
    <w:rsid w:val="00F26989"/>
    <w:rsid w:val="00F26C71"/>
    <w:rsid w:val="00F27026"/>
    <w:rsid w:val="00F27065"/>
    <w:rsid w:val="00F2749B"/>
    <w:rsid w:val="00F275A9"/>
    <w:rsid w:val="00F2777B"/>
    <w:rsid w:val="00F277CD"/>
    <w:rsid w:val="00F277F1"/>
    <w:rsid w:val="00F27ACA"/>
    <w:rsid w:val="00F27BC8"/>
    <w:rsid w:val="00F27ECB"/>
    <w:rsid w:val="00F27EF8"/>
    <w:rsid w:val="00F30281"/>
    <w:rsid w:val="00F302AD"/>
    <w:rsid w:val="00F303EC"/>
    <w:rsid w:val="00F304EC"/>
    <w:rsid w:val="00F3073A"/>
    <w:rsid w:val="00F307CF"/>
    <w:rsid w:val="00F30A4D"/>
    <w:rsid w:val="00F30C4E"/>
    <w:rsid w:val="00F31006"/>
    <w:rsid w:val="00F310BD"/>
    <w:rsid w:val="00F31137"/>
    <w:rsid w:val="00F31173"/>
    <w:rsid w:val="00F313CC"/>
    <w:rsid w:val="00F31DD4"/>
    <w:rsid w:val="00F320CB"/>
    <w:rsid w:val="00F3264E"/>
    <w:rsid w:val="00F32C68"/>
    <w:rsid w:val="00F32DB3"/>
    <w:rsid w:val="00F3326B"/>
    <w:rsid w:val="00F3346A"/>
    <w:rsid w:val="00F335A2"/>
    <w:rsid w:val="00F33810"/>
    <w:rsid w:val="00F340D9"/>
    <w:rsid w:val="00F34B7B"/>
    <w:rsid w:val="00F35353"/>
    <w:rsid w:val="00F35541"/>
    <w:rsid w:val="00F3554E"/>
    <w:rsid w:val="00F355FF"/>
    <w:rsid w:val="00F35870"/>
    <w:rsid w:val="00F35C91"/>
    <w:rsid w:val="00F35D93"/>
    <w:rsid w:val="00F3612F"/>
    <w:rsid w:val="00F3636F"/>
    <w:rsid w:val="00F363BC"/>
    <w:rsid w:val="00F3690B"/>
    <w:rsid w:val="00F3698C"/>
    <w:rsid w:val="00F36E71"/>
    <w:rsid w:val="00F376AC"/>
    <w:rsid w:val="00F37981"/>
    <w:rsid w:val="00F379FD"/>
    <w:rsid w:val="00F37B8F"/>
    <w:rsid w:val="00F37CC3"/>
    <w:rsid w:val="00F37D67"/>
    <w:rsid w:val="00F4016A"/>
    <w:rsid w:val="00F405A8"/>
    <w:rsid w:val="00F40B26"/>
    <w:rsid w:val="00F40BBD"/>
    <w:rsid w:val="00F40BE9"/>
    <w:rsid w:val="00F40D06"/>
    <w:rsid w:val="00F40E70"/>
    <w:rsid w:val="00F41093"/>
    <w:rsid w:val="00F41100"/>
    <w:rsid w:val="00F41164"/>
    <w:rsid w:val="00F411C8"/>
    <w:rsid w:val="00F4149B"/>
    <w:rsid w:val="00F41958"/>
    <w:rsid w:val="00F41EA1"/>
    <w:rsid w:val="00F42945"/>
    <w:rsid w:val="00F429FA"/>
    <w:rsid w:val="00F42AFB"/>
    <w:rsid w:val="00F431E0"/>
    <w:rsid w:val="00F435F5"/>
    <w:rsid w:val="00F43A74"/>
    <w:rsid w:val="00F43ABB"/>
    <w:rsid w:val="00F43B7F"/>
    <w:rsid w:val="00F43E9B"/>
    <w:rsid w:val="00F442E1"/>
    <w:rsid w:val="00F45A58"/>
    <w:rsid w:val="00F45DB5"/>
    <w:rsid w:val="00F45F90"/>
    <w:rsid w:val="00F4623C"/>
    <w:rsid w:val="00F46E05"/>
    <w:rsid w:val="00F47EEC"/>
    <w:rsid w:val="00F47FB2"/>
    <w:rsid w:val="00F50399"/>
    <w:rsid w:val="00F5049D"/>
    <w:rsid w:val="00F5050E"/>
    <w:rsid w:val="00F50E04"/>
    <w:rsid w:val="00F50F2B"/>
    <w:rsid w:val="00F5106B"/>
    <w:rsid w:val="00F5125D"/>
    <w:rsid w:val="00F513BC"/>
    <w:rsid w:val="00F51423"/>
    <w:rsid w:val="00F51489"/>
    <w:rsid w:val="00F51656"/>
    <w:rsid w:val="00F517F1"/>
    <w:rsid w:val="00F51CAD"/>
    <w:rsid w:val="00F51E69"/>
    <w:rsid w:val="00F51E92"/>
    <w:rsid w:val="00F51EDE"/>
    <w:rsid w:val="00F523B8"/>
    <w:rsid w:val="00F527A5"/>
    <w:rsid w:val="00F527D2"/>
    <w:rsid w:val="00F529CD"/>
    <w:rsid w:val="00F52ACF"/>
    <w:rsid w:val="00F52B79"/>
    <w:rsid w:val="00F52F03"/>
    <w:rsid w:val="00F52FDB"/>
    <w:rsid w:val="00F5312E"/>
    <w:rsid w:val="00F53279"/>
    <w:rsid w:val="00F5353A"/>
    <w:rsid w:val="00F539FD"/>
    <w:rsid w:val="00F53AF2"/>
    <w:rsid w:val="00F53DE0"/>
    <w:rsid w:val="00F549B3"/>
    <w:rsid w:val="00F54F8A"/>
    <w:rsid w:val="00F54FD8"/>
    <w:rsid w:val="00F5537E"/>
    <w:rsid w:val="00F5549B"/>
    <w:rsid w:val="00F554A6"/>
    <w:rsid w:val="00F55D7C"/>
    <w:rsid w:val="00F5618B"/>
    <w:rsid w:val="00F565FD"/>
    <w:rsid w:val="00F56699"/>
    <w:rsid w:val="00F5675A"/>
    <w:rsid w:val="00F56CB6"/>
    <w:rsid w:val="00F56D48"/>
    <w:rsid w:val="00F56FC4"/>
    <w:rsid w:val="00F573C3"/>
    <w:rsid w:val="00F578FD"/>
    <w:rsid w:val="00F57FFE"/>
    <w:rsid w:val="00F601B6"/>
    <w:rsid w:val="00F60306"/>
    <w:rsid w:val="00F608D3"/>
    <w:rsid w:val="00F60D2D"/>
    <w:rsid w:val="00F61025"/>
    <w:rsid w:val="00F61199"/>
    <w:rsid w:val="00F61203"/>
    <w:rsid w:val="00F61558"/>
    <w:rsid w:val="00F6194B"/>
    <w:rsid w:val="00F61AA6"/>
    <w:rsid w:val="00F61AE8"/>
    <w:rsid w:val="00F61D15"/>
    <w:rsid w:val="00F61D98"/>
    <w:rsid w:val="00F62351"/>
    <w:rsid w:val="00F6242F"/>
    <w:rsid w:val="00F6247C"/>
    <w:rsid w:val="00F625E0"/>
    <w:rsid w:val="00F62794"/>
    <w:rsid w:val="00F628A4"/>
    <w:rsid w:val="00F62ADB"/>
    <w:rsid w:val="00F62BBF"/>
    <w:rsid w:val="00F62CB1"/>
    <w:rsid w:val="00F62DFA"/>
    <w:rsid w:val="00F62EB7"/>
    <w:rsid w:val="00F63688"/>
    <w:rsid w:val="00F6371F"/>
    <w:rsid w:val="00F638A5"/>
    <w:rsid w:val="00F63D2A"/>
    <w:rsid w:val="00F641C3"/>
    <w:rsid w:val="00F64581"/>
    <w:rsid w:val="00F646D3"/>
    <w:rsid w:val="00F64F38"/>
    <w:rsid w:val="00F65217"/>
    <w:rsid w:val="00F6558A"/>
    <w:rsid w:val="00F65F57"/>
    <w:rsid w:val="00F660F5"/>
    <w:rsid w:val="00F66321"/>
    <w:rsid w:val="00F66DFE"/>
    <w:rsid w:val="00F66E0A"/>
    <w:rsid w:val="00F66ECA"/>
    <w:rsid w:val="00F671FC"/>
    <w:rsid w:val="00F67BC3"/>
    <w:rsid w:val="00F67C35"/>
    <w:rsid w:val="00F67F44"/>
    <w:rsid w:val="00F705CD"/>
    <w:rsid w:val="00F7074F"/>
    <w:rsid w:val="00F70882"/>
    <w:rsid w:val="00F70C97"/>
    <w:rsid w:val="00F7105B"/>
    <w:rsid w:val="00F71276"/>
    <w:rsid w:val="00F71291"/>
    <w:rsid w:val="00F7160D"/>
    <w:rsid w:val="00F71793"/>
    <w:rsid w:val="00F718F0"/>
    <w:rsid w:val="00F71D0D"/>
    <w:rsid w:val="00F71D0F"/>
    <w:rsid w:val="00F71FDE"/>
    <w:rsid w:val="00F7238A"/>
    <w:rsid w:val="00F72D2A"/>
    <w:rsid w:val="00F7346A"/>
    <w:rsid w:val="00F7369A"/>
    <w:rsid w:val="00F736A4"/>
    <w:rsid w:val="00F73743"/>
    <w:rsid w:val="00F738E1"/>
    <w:rsid w:val="00F73A34"/>
    <w:rsid w:val="00F73E7F"/>
    <w:rsid w:val="00F74156"/>
    <w:rsid w:val="00F74351"/>
    <w:rsid w:val="00F745C0"/>
    <w:rsid w:val="00F74685"/>
    <w:rsid w:val="00F7477C"/>
    <w:rsid w:val="00F748AC"/>
    <w:rsid w:val="00F74E86"/>
    <w:rsid w:val="00F74EC9"/>
    <w:rsid w:val="00F74F9E"/>
    <w:rsid w:val="00F7545F"/>
    <w:rsid w:val="00F757A9"/>
    <w:rsid w:val="00F75B3A"/>
    <w:rsid w:val="00F75EAF"/>
    <w:rsid w:val="00F76824"/>
    <w:rsid w:val="00F76A2E"/>
    <w:rsid w:val="00F76AB7"/>
    <w:rsid w:val="00F76C92"/>
    <w:rsid w:val="00F77106"/>
    <w:rsid w:val="00F775D1"/>
    <w:rsid w:val="00F779C3"/>
    <w:rsid w:val="00F77AFD"/>
    <w:rsid w:val="00F77D61"/>
    <w:rsid w:val="00F80179"/>
    <w:rsid w:val="00F80295"/>
    <w:rsid w:val="00F8035F"/>
    <w:rsid w:val="00F80728"/>
    <w:rsid w:val="00F80BD1"/>
    <w:rsid w:val="00F80D47"/>
    <w:rsid w:val="00F8114E"/>
    <w:rsid w:val="00F81206"/>
    <w:rsid w:val="00F81A29"/>
    <w:rsid w:val="00F825A2"/>
    <w:rsid w:val="00F82706"/>
    <w:rsid w:val="00F82956"/>
    <w:rsid w:val="00F82DF8"/>
    <w:rsid w:val="00F83114"/>
    <w:rsid w:val="00F83325"/>
    <w:rsid w:val="00F83414"/>
    <w:rsid w:val="00F834F3"/>
    <w:rsid w:val="00F835CE"/>
    <w:rsid w:val="00F837CE"/>
    <w:rsid w:val="00F83871"/>
    <w:rsid w:val="00F83A7C"/>
    <w:rsid w:val="00F83B79"/>
    <w:rsid w:val="00F83D14"/>
    <w:rsid w:val="00F84493"/>
    <w:rsid w:val="00F84FF1"/>
    <w:rsid w:val="00F85093"/>
    <w:rsid w:val="00F85165"/>
    <w:rsid w:val="00F852F9"/>
    <w:rsid w:val="00F85321"/>
    <w:rsid w:val="00F853E1"/>
    <w:rsid w:val="00F85528"/>
    <w:rsid w:val="00F85722"/>
    <w:rsid w:val="00F85855"/>
    <w:rsid w:val="00F85BAF"/>
    <w:rsid w:val="00F85CE2"/>
    <w:rsid w:val="00F85D2D"/>
    <w:rsid w:val="00F85E6E"/>
    <w:rsid w:val="00F861AA"/>
    <w:rsid w:val="00F862EA"/>
    <w:rsid w:val="00F864B6"/>
    <w:rsid w:val="00F86923"/>
    <w:rsid w:val="00F86A36"/>
    <w:rsid w:val="00F86C72"/>
    <w:rsid w:val="00F86C7F"/>
    <w:rsid w:val="00F86D6A"/>
    <w:rsid w:val="00F87545"/>
    <w:rsid w:val="00F900BA"/>
    <w:rsid w:val="00F90506"/>
    <w:rsid w:val="00F905FB"/>
    <w:rsid w:val="00F90A86"/>
    <w:rsid w:val="00F90BF4"/>
    <w:rsid w:val="00F91238"/>
    <w:rsid w:val="00F9135B"/>
    <w:rsid w:val="00F91600"/>
    <w:rsid w:val="00F9180B"/>
    <w:rsid w:val="00F91BE4"/>
    <w:rsid w:val="00F9221D"/>
    <w:rsid w:val="00F92882"/>
    <w:rsid w:val="00F929D0"/>
    <w:rsid w:val="00F92C1F"/>
    <w:rsid w:val="00F92C7C"/>
    <w:rsid w:val="00F92D4B"/>
    <w:rsid w:val="00F92F01"/>
    <w:rsid w:val="00F93424"/>
    <w:rsid w:val="00F9361D"/>
    <w:rsid w:val="00F93679"/>
    <w:rsid w:val="00F93F9F"/>
    <w:rsid w:val="00F944C8"/>
    <w:rsid w:val="00F94AF7"/>
    <w:rsid w:val="00F94C03"/>
    <w:rsid w:val="00F95400"/>
    <w:rsid w:val="00F95783"/>
    <w:rsid w:val="00F9591B"/>
    <w:rsid w:val="00F95CDD"/>
    <w:rsid w:val="00F9616B"/>
    <w:rsid w:val="00F9625E"/>
    <w:rsid w:val="00F96479"/>
    <w:rsid w:val="00F97157"/>
    <w:rsid w:val="00F975BE"/>
    <w:rsid w:val="00F97812"/>
    <w:rsid w:val="00F97A20"/>
    <w:rsid w:val="00F97EAE"/>
    <w:rsid w:val="00FA0340"/>
    <w:rsid w:val="00FA0374"/>
    <w:rsid w:val="00FA06F9"/>
    <w:rsid w:val="00FA07F5"/>
    <w:rsid w:val="00FA0DF4"/>
    <w:rsid w:val="00FA1740"/>
    <w:rsid w:val="00FA1BC8"/>
    <w:rsid w:val="00FA2038"/>
    <w:rsid w:val="00FA22FA"/>
    <w:rsid w:val="00FA2475"/>
    <w:rsid w:val="00FA263F"/>
    <w:rsid w:val="00FA2C68"/>
    <w:rsid w:val="00FA2EA2"/>
    <w:rsid w:val="00FA30E5"/>
    <w:rsid w:val="00FA30FA"/>
    <w:rsid w:val="00FA31A7"/>
    <w:rsid w:val="00FA3356"/>
    <w:rsid w:val="00FA411C"/>
    <w:rsid w:val="00FA42BF"/>
    <w:rsid w:val="00FA4B5D"/>
    <w:rsid w:val="00FA512B"/>
    <w:rsid w:val="00FA52A1"/>
    <w:rsid w:val="00FA550B"/>
    <w:rsid w:val="00FA5AF5"/>
    <w:rsid w:val="00FA5C76"/>
    <w:rsid w:val="00FA5EB6"/>
    <w:rsid w:val="00FA6238"/>
    <w:rsid w:val="00FA65AE"/>
    <w:rsid w:val="00FA65EE"/>
    <w:rsid w:val="00FA6697"/>
    <w:rsid w:val="00FA66B9"/>
    <w:rsid w:val="00FA6A31"/>
    <w:rsid w:val="00FA6B82"/>
    <w:rsid w:val="00FA6EA9"/>
    <w:rsid w:val="00FA703C"/>
    <w:rsid w:val="00FA7051"/>
    <w:rsid w:val="00FA7736"/>
    <w:rsid w:val="00FA77D7"/>
    <w:rsid w:val="00FA7CF7"/>
    <w:rsid w:val="00FA7FED"/>
    <w:rsid w:val="00FB0215"/>
    <w:rsid w:val="00FB08E3"/>
    <w:rsid w:val="00FB121B"/>
    <w:rsid w:val="00FB1972"/>
    <w:rsid w:val="00FB1A11"/>
    <w:rsid w:val="00FB24B0"/>
    <w:rsid w:val="00FB25C7"/>
    <w:rsid w:val="00FB2793"/>
    <w:rsid w:val="00FB27FD"/>
    <w:rsid w:val="00FB28EE"/>
    <w:rsid w:val="00FB2B4C"/>
    <w:rsid w:val="00FB2DA0"/>
    <w:rsid w:val="00FB3098"/>
    <w:rsid w:val="00FB310C"/>
    <w:rsid w:val="00FB3187"/>
    <w:rsid w:val="00FB32E9"/>
    <w:rsid w:val="00FB3398"/>
    <w:rsid w:val="00FB3A12"/>
    <w:rsid w:val="00FB3DAF"/>
    <w:rsid w:val="00FB440C"/>
    <w:rsid w:val="00FB4548"/>
    <w:rsid w:val="00FB474D"/>
    <w:rsid w:val="00FB47D1"/>
    <w:rsid w:val="00FB4897"/>
    <w:rsid w:val="00FB4E9D"/>
    <w:rsid w:val="00FB530F"/>
    <w:rsid w:val="00FB5427"/>
    <w:rsid w:val="00FB569E"/>
    <w:rsid w:val="00FB56B1"/>
    <w:rsid w:val="00FB57CD"/>
    <w:rsid w:val="00FB5BDC"/>
    <w:rsid w:val="00FB6075"/>
    <w:rsid w:val="00FB636E"/>
    <w:rsid w:val="00FB67A4"/>
    <w:rsid w:val="00FB67F4"/>
    <w:rsid w:val="00FB6A2E"/>
    <w:rsid w:val="00FB6D40"/>
    <w:rsid w:val="00FB6EF9"/>
    <w:rsid w:val="00FB6F25"/>
    <w:rsid w:val="00FB73ED"/>
    <w:rsid w:val="00FB7495"/>
    <w:rsid w:val="00FB74C1"/>
    <w:rsid w:val="00FB75EC"/>
    <w:rsid w:val="00FB77C5"/>
    <w:rsid w:val="00FB7F13"/>
    <w:rsid w:val="00FC0119"/>
    <w:rsid w:val="00FC02AF"/>
    <w:rsid w:val="00FC0B88"/>
    <w:rsid w:val="00FC0D1D"/>
    <w:rsid w:val="00FC1346"/>
    <w:rsid w:val="00FC1A84"/>
    <w:rsid w:val="00FC1B77"/>
    <w:rsid w:val="00FC1C53"/>
    <w:rsid w:val="00FC1F30"/>
    <w:rsid w:val="00FC2178"/>
    <w:rsid w:val="00FC21E7"/>
    <w:rsid w:val="00FC2217"/>
    <w:rsid w:val="00FC222B"/>
    <w:rsid w:val="00FC222D"/>
    <w:rsid w:val="00FC2241"/>
    <w:rsid w:val="00FC2299"/>
    <w:rsid w:val="00FC281F"/>
    <w:rsid w:val="00FC2945"/>
    <w:rsid w:val="00FC2CCA"/>
    <w:rsid w:val="00FC3247"/>
    <w:rsid w:val="00FC3883"/>
    <w:rsid w:val="00FC38B8"/>
    <w:rsid w:val="00FC3C92"/>
    <w:rsid w:val="00FC432E"/>
    <w:rsid w:val="00FC461D"/>
    <w:rsid w:val="00FC4782"/>
    <w:rsid w:val="00FC4952"/>
    <w:rsid w:val="00FC4988"/>
    <w:rsid w:val="00FC49AC"/>
    <w:rsid w:val="00FC49EF"/>
    <w:rsid w:val="00FC4C67"/>
    <w:rsid w:val="00FC4CA3"/>
    <w:rsid w:val="00FC51EC"/>
    <w:rsid w:val="00FC572F"/>
    <w:rsid w:val="00FC5CC6"/>
    <w:rsid w:val="00FC678C"/>
    <w:rsid w:val="00FC67C0"/>
    <w:rsid w:val="00FC6844"/>
    <w:rsid w:val="00FC68CE"/>
    <w:rsid w:val="00FC6B9B"/>
    <w:rsid w:val="00FC6BE8"/>
    <w:rsid w:val="00FC6C38"/>
    <w:rsid w:val="00FC6F80"/>
    <w:rsid w:val="00FC7231"/>
    <w:rsid w:val="00FC72DF"/>
    <w:rsid w:val="00FC7B63"/>
    <w:rsid w:val="00FD0485"/>
    <w:rsid w:val="00FD04F6"/>
    <w:rsid w:val="00FD0550"/>
    <w:rsid w:val="00FD06FB"/>
    <w:rsid w:val="00FD0B1A"/>
    <w:rsid w:val="00FD0D6D"/>
    <w:rsid w:val="00FD135C"/>
    <w:rsid w:val="00FD13FD"/>
    <w:rsid w:val="00FD1EF6"/>
    <w:rsid w:val="00FD2033"/>
    <w:rsid w:val="00FD2655"/>
    <w:rsid w:val="00FD2795"/>
    <w:rsid w:val="00FD2B14"/>
    <w:rsid w:val="00FD2E05"/>
    <w:rsid w:val="00FD351F"/>
    <w:rsid w:val="00FD3525"/>
    <w:rsid w:val="00FD35AB"/>
    <w:rsid w:val="00FD37D7"/>
    <w:rsid w:val="00FD3884"/>
    <w:rsid w:val="00FD398E"/>
    <w:rsid w:val="00FD3A7A"/>
    <w:rsid w:val="00FD3AB1"/>
    <w:rsid w:val="00FD3B5E"/>
    <w:rsid w:val="00FD3BBF"/>
    <w:rsid w:val="00FD3C09"/>
    <w:rsid w:val="00FD40F2"/>
    <w:rsid w:val="00FD419E"/>
    <w:rsid w:val="00FD423B"/>
    <w:rsid w:val="00FD43CF"/>
    <w:rsid w:val="00FD4CEF"/>
    <w:rsid w:val="00FD53B2"/>
    <w:rsid w:val="00FD578D"/>
    <w:rsid w:val="00FD5C45"/>
    <w:rsid w:val="00FD604D"/>
    <w:rsid w:val="00FD61FB"/>
    <w:rsid w:val="00FD6856"/>
    <w:rsid w:val="00FD691B"/>
    <w:rsid w:val="00FD6B95"/>
    <w:rsid w:val="00FD6DF0"/>
    <w:rsid w:val="00FD7007"/>
    <w:rsid w:val="00FD702F"/>
    <w:rsid w:val="00FD73CE"/>
    <w:rsid w:val="00FD751E"/>
    <w:rsid w:val="00FD7921"/>
    <w:rsid w:val="00FD7AEC"/>
    <w:rsid w:val="00FE01F4"/>
    <w:rsid w:val="00FE03B0"/>
    <w:rsid w:val="00FE0577"/>
    <w:rsid w:val="00FE059E"/>
    <w:rsid w:val="00FE0823"/>
    <w:rsid w:val="00FE0A25"/>
    <w:rsid w:val="00FE166A"/>
    <w:rsid w:val="00FE1771"/>
    <w:rsid w:val="00FE183F"/>
    <w:rsid w:val="00FE191C"/>
    <w:rsid w:val="00FE193A"/>
    <w:rsid w:val="00FE1BAA"/>
    <w:rsid w:val="00FE22F0"/>
    <w:rsid w:val="00FE233E"/>
    <w:rsid w:val="00FE2A08"/>
    <w:rsid w:val="00FE2AB8"/>
    <w:rsid w:val="00FE2E98"/>
    <w:rsid w:val="00FE3273"/>
    <w:rsid w:val="00FE34E1"/>
    <w:rsid w:val="00FE3810"/>
    <w:rsid w:val="00FE3C8D"/>
    <w:rsid w:val="00FE408D"/>
    <w:rsid w:val="00FE40F2"/>
    <w:rsid w:val="00FE4820"/>
    <w:rsid w:val="00FE535E"/>
    <w:rsid w:val="00FE554E"/>
    <w:rsid w:val="00FE5809"/>
    <w:rsid w:val="00FE587A"/>
    <w:rsid w:val="00FE5C51"/>
    <w:rsid w:val="00FE5E42"/>
    <w:rsid w:val="00FE6226"/>
    <w:rsid w:val="00FE62CC"/>
    <w:rsid w:val="00FE6A2E"/>
    <w:rsid w:val="00FE6D56"/>
    <w:rsid w:val="00FE71BA"/>
    <w:rsid w:val="00FE7668"/>
    <w:rsid w:val="00FE7CC8"/>
    <w:rsid w:val="00FE7EA4"/>
    <w:rsid w:val="00FF03D7"/>
    <w:rsid w:val="00FF08A2"/>
    <w:rsid w:val="00FF096D"/>
    <w:rsid w:val="00FF0E1B"/>
    <w:rsid w:val="00FF138B"/>
    <w:rsid w:val="00FF146F"/>
    <w:rsid w:val="00FF182C"/>
    <w:rsid w:val="00FF1A2C"/>
    <w:rsid w:val="00FF201C"/>
    <w:rsid w:val="00FF2562"/>
    <w:rsid w:val="00FF2A3E"/>
    <w:rsid w:val="00FF3012"/>
    <w:rsid w:val="00FF3475"/>
    <w:rsid w:val="00FF3671"/>
    <w:rsid w:val="00FF3823"/>
    <w:rsid w:val="00FF3BCC"/>
    <w:rsid w:val="00FF3CD5"/>
    <w:rsid w:val="00FF3D9E"/>
    <w:rsid w:val="00FF3FFF"/>
    <w:rsid w:val="00FF4598"/>
    <w:rsid w:val="00FF4656"/>
    <w:rsid w:val="00FF475E"/>
    <w:rsid w:val="00FF4874"/>
    <w:rsid w:val="00FF4F27"/>
    <w:rsid w:val="00FF4F8B"/>
    <w:rsid w:val="00FF514B"/>
    <w:rsid w:val="00FF51BF"/>
    <w:rsid w:val="00FF54A4"/>
    <w:rsid w:val="00FF5503"/>
    <w:rsid w:val="00FF571B"/>
    <w:rsid w:val="00FF5866"/>
    <w:rsid w:val="00FF58F2"/>
    <w:rsid w:val="00FF5B0F"/>
    <w:rsid w:val="00FF5C2A"/>
    <w:rsid w:val="00FF6104"/>
    <w:rsid w:val="00FF621D"/>
    <w:rsid w:val="00FF6BBA"/>
    <w:rsid w:val="00FF6E1C"/>
    <w:rsid w:val="00FF725E"/>
    <w:rsid w:val="00FF7273"/>
    <w:rsid w:val="00FF7877"/>
    <w:rsid w:val="00FF790E"/>
    <w:rsid w:val="00FF7ACE"/>
    <w:rsid w:val="00FF7B3C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35B23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59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159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3C21B-B6AD-B947-954A-5C76D4EBC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340</Words>
  <Characters>1943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18434</dc:creator>
  <cp:keywords/>
  <dc:description/>
  <cp:lastModifiedBy>Doug Holmes</cp:lastModifiedBy>
  <cp:revision>9</cp:revision>
  <cp:lastPrinted>2026-01-16T11:33:00Z</cp:lastPrinted>
  <dcterms:created xsi:type="dcterms:W3CDTF">2026-01-16T12:10:00Z</dcterms:created>
  <dcterms:modified xsi:type="dcterms:W3CDTF">2026-02-06T08:28:00Z</dcterms:modified>
</cp:coreProperties>
</file>